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831"/>
        <w:tblW w:w="16159" w:type="dxa"/>
        <w:tblLayout w:type="fixed"/>
        <w:tblLook w:val="04A0"/>
      </w:tblPr>
      <w:tblGrid>
        <w:gridCol w:w="675"/>
        <w:gridCol w:w="991"/>
        <w:gridCol w:w="1277"/>
        <w:gridCol w:w="1695"/>
        <w:gridCol w:w="6"/>
        <w:gridCol w:w="1134"/>
        <w:gridCol w:w="1843"/>
        <w:gridCol w:w="1134"/>
        <w:gridCol w:w="2126"/>
        <w:gridCol w:w="1418"/>
        <w:gridCol w:w="567"/>
        <w:gridCol w:w="1134"/>
        <w:gridCol w:w="1134"/>
        <w:gridCol w:w="1025"/>
      </w:tblGrid>
      <w:tr w:rsidR="004F704E" w:rsidRPr="004B0FAE" w:rsidTr="005712C0">
        <w:trPr>
          <w:trHeight w:val="405"/>
        </w:trPr>
        <w:tc>
          <w:tcPr>
            <w:tcW w:w="675" w:type="dxa"/>
            <w:vMerge w:val="restart"/>
          </w:tcPr>
          <w:p w:rsidR="004F704E" w:rsidRPr="004B0FAE" w:rsidRDefault="004F704E" w:rsidP="004918CD">
            <w:pPr>
              <w:jc w:val="center"/>
              <w:rPr>
                <w:b/>
                <w:sz w:val="18"/>
                <w:szCs w:val="18"/>
              </w:rPr>
            </w:pPr>
            <w:r w:rsidRPr="004B0FAE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991" w:type="dxa"/>
            <w:vMerge w:val="restart"/>
          </w:tcPr>
          <w:p w:rsidR="004F704E" w:rsidRPr="004B0FAE" w:rsidRDefault="004F704E" w:rsidP="004918CD">
            <w:pPr>
              <w:jc w:val="center"/>
              <w:rPr>
                <w:b/>
                <w:sz w:val="18"/>
                <w:szCs w:val="18"/>
              </w:rPr>
            </w:pPr>
            <w:r w:rsidRPr="004B0FAE">
              <w:rPr>
                <w:b/>
                <w:sz w:val="18"/>
                <w:szCs w:val="18"/>
              </w:rPr>
              <w:t>Дата внесения в реестр</w:t>
            </w:r>
          </w:p>
        </w:tc>
        <w:tc>
          <w:tcPr>
            <w:tcW w:w="1277" w:type="dxa"/>
            <w:vMerge w:val="restart"/>
          </w:tcPr>
          <w:p w:rsidR="004F704E" w:rsidRPr="004B0FAE" w:rsidRDefault="004F704E" w:rsidP="004918CD">
            <w:pPr>
              <w:jc w:val="center"/>
              <w:rPr>
                <w:b/>
                <w:sz w:val="18"/>
                <w:szCs w:val="18"/>
              </w:rPr>
            </w:pPr>
            <w:r w:rsidRPr="004B0FAE">
              <w:rPr>
                <w:b/>
                <w:sz w:val="18"/>
                <w:szCs w:val="18"/>
              </w:rPr>
              <w:t>Название озелененной территории (парк, сквер, улица и т.д.)</w:t>
            </w:r>
          </w:p>
        </w:tc>
        <w:tc>
          <w:tcPr>
            <w:tcW w:w="1695" w:type="dxa"/>
            <w:vMerge w:val="restart"/>
          </w:tcPr>
          <w:p w:rsidR="004F704E" w:rsidRPr="004B0FAE" w:rsidRDefault="004F704E" w:rsidP="004918CD">
            <w:pPr>
              <w:jc w:val="center"/>
              <w:rPr>
                <w:b/>
                <w:sz w:val="18"/>
                <w:szCs w:val="18"/>
              </w:rPr>
            </w:pPr>
            <w:r w:rsidRPr="004B0FAE">
              <w:rPr>
                <w:b/>
                <w:sz w:val="18"/>
                <w:szCs w:val="18"/>
              </w:rPr>
              <w:t>Местоположение озелененной территории на генплане адрес</w:t>
            </w:r>
          </w:p>
        </w:tc>
        <w:tc>
          <w:tcPr>
            <w:tcW w:w="1140" w:type="dxa"/>
            <w:gridSpan w:val="2"/>
            <w:vMerge w:val="restart"/>
          </w:tcPr>
          <w:p w:rsidR="004F704E" w:rsidRPr="004B0FAE" w:rsidRDefault="004F704E" w:rsidP="004918CD">
            <w:pPr>
              <w:jc w:val="center"/>
              <w:rPr>
                <w:b/>
                <w:sz w:val="18"/>
                <w:szCs w:val="18"/>
              </w:rPr>
            </w:pPr>
            <w:r w:rsidRPr="004B0FAE">
              <w:rPr>
                <w:b/>
                <w:sz w:val="18"/>
                <w:szCs w:val="18"/>
              </w:rPr>
              <w:t>Площадь озелененной территории кв.м</w:t>
            </w:r>
          </w:p>
        </w:tc>
        <w:tc>
          <w:tcPr>
            <w:tcW w:w="1843" w:type="dxa"/>
            <w:vMerge w:val="restart"/>
          </w:tcPr>
          <w:p w:rsidR="004F704E" w:rsidRPr="004B0FAE" w:rsidRDefault="004F704E" w:rsidP="004918CD">
            <w:pPr>
              <w:jc w:val="center"/>
              <w:rPr>
                <w:b/>
                <w:sz w:val="18"/>
                <w:szCs w:val="18"/>
              </w:rPr>
            </w:pPr>
            <w:r w:rsidRPr="004B0FAE">
              <w:rPr>
                <w:b/>
                <w:sz w:val="18"/>
                <w:szCs w:val="18"/>
              </w:rPr>
              <w:t>Кадастровый номер</w:t>
            </w:r>
          </w:p>
        </w:tc>
        <w:tc>
          <w:tcPr>
            <w:tcW w:w="1134" w:type="dxa"/>
            <w:vMerge w:val="restart"/>
          </w:tcPr>
          <w:p w:rsidR="004F704E" w:rsidRPr="004B0FAE" w:rsidRDefault="004F704E" w:rsidP="004918CD">
            <w:pPr>
              <w:jc w:val="center"/>
              <w:rPr>
                <w:b/>
                <w:sz w:val="18"/>
                <w:szCs w:val="18"/>
              </w:rPr>
            </w:pPr>
            <w:r w:rsidRPr="004B0FAE">
              <w:rPr>
                <w:b/>
                <w:sz w:val="18"/>
                <w:szCs w:val="18"/>
              </w:rPr>
              <w:t>Целевое назначение</w:t>
            </w:r>
          </w:p>
        </w:tc>
        <w:tc>
          <w:tcPr>
            <w:tcW w:w="6379" w:type="dxa"/>
            <w:gridSpan w:val="5"/>
          </w:tcPr>
          <w:p w:rsidR="004F704E" w:rsidRPr="00233120" w:rsidRDefault="004F704E" w:rsidP="004918CD">
            <w:pPr>
              <w:jc w:val="center"/>
              <w:rPr>
                <w:b/>
                <w:sz w:val="16"/>
                <w:szCs w:val="16"/>
              </w:rPr>
            </w:pPr>
            <w:r w:rsidRPr="00233120">
              <w:rPr>
                <w:b/>
                <w:sz w:val="16"/>
                <w:szCs w:val="16"/>
              </w:rPr>
              <w:t>Характеристика зеленых  насаждений</w:t>
            </w:r>
          </w:p>
        </w:tc>
        <w:tc>
          <w:tcPr>
            <w:tcW w:w="1025" w:type="dxa"/>
            <w:vMerge w:val="restart"/>
          </w:tcPr>
          <w:p w:rsidR="004F704E" w:rsidRPr="00233120" w:rsidRDefault="004F704E" w:rsidP="004918CD">
            <w:pPr>
              <w:jc w:val="center"/>
              <w:rPr>
                <w:b/>
                <w:sz w:val="16"/>
                <w:szCs w:val="16"/>
              </w:rPr>
            </w:pPr>
            <w:r w:rsidRPr="00233120">
              <w:rPr>
                <w:b/>
                <w:sz w:val="16"/>
                <w:szCs w:val="16"/>
              </w:rPr>
              <w:t>Дополнительная информация</w:t>
            </w:r>
          </w:p>
        </w:tc>
      </w:tr>
      <w:tr w:rsidR="004F704E" w:rsidRPr="004B0FAE" w:rsidTr="005712C0">
        <w:trPr>
          <w:trHeight w:val="863"/>
        </w:trPr>
        <w:tc>
          <w:tcPr>
            <w:tcW w:w="675" w:type="dxa"/>
            <w:vMerge/>
          </w:tcPr>
          <w:p w:rsidR="004F704E" w:rsidRPr="004B0FAE" w:rsidRDefault="004F704E" w:rsidP="00491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4F704E" w:rsidRPr="004B0FAE" w:rsidRDefault="004F704E" w:rsidP="00491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4F704E" w:rsidRPr="004B0FAE" w:rsidRDefault="004F704E" w:rsidP="00491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4F704E" w:rsidRPr="004B0FAE" w:rsidRDefault="004F704E" w:rsidP="00491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</w:tcPr>
          <w:p w:rsidR="004F704E" w:rsidRPr="004B0FAE" w:rsidRDefault="004F704E" w:rsidP="00491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F704E" w:rsidRPr="004B0FAE" w:rsidRDefault="004F704E" w:rsidP="00491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F704E" w:rsidRPr="004B0FAE" w:rsidRDefault="004F704E" w:rsidP="00491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4F704E" w:rsidRPr="00233120" w:rsidRDefault="004F704E" w:rsidP="004918CD">
            <w:pPr>
              <w:jc w:val="center"/>
              <w:rPr>
                <w:b/>
                <w:sz w:val="16"/>
                <w:szCs w:val="16"/>
              </w:rPr>
            </w:pPr>
            <w:r w:rsidRPr="00233120">
              <w:rPr>
                <w:b/>
                <w:sz w:val="16"/>
                <w:szCs w:val="16"/>
              </w:rPr>
              <w:t>Видовая принадлежность</w:t>
            </w:r>
          </w:p>
        </w:tc>
        <w:tc>
          <w:tcPr>
            <w:tcW w:w="1418" w:type="dxa"/>
          </w:tcPr>
          <w:p w:rsidR="004F704E" w:rsidRPr="00233120" w:rsidRDefault="004F704E" w:rsidP="004918CD">
            <w:pPr>
              <w:jc w:val="center"/>
              <w:rPr>
                <w:b/>
                <w:sz w:val="16"/>
                <w:szCs w:val="16"/>
              </w:rPr>
            </w:pPr>
            <w:r w:rsidRPr="00233120">
              <w:rPr>
                <w:b/>
                <w:sz w:val="16"/>
                <w:szCs w:val="16"/>
              </w:rPr>
              <w:t>Жизненная форма</w:t>
            </w:r>
          </w:p>
        </w:tc>
        <w:tc>
          <w:tcPr>
            <w:tcW w:w="567" w:type="dxa"/>
          </w:tcPr>
          <w:p w:rsidR="004F704E" w:rsidRPr="00233120" w:rsidRDefault="004F704E" w:rsidP="004918CD">
            <w:pPr>
              <w:jc w:val="center"/>
              <w:rPr>
                <w:b/>
                <w:sz w:val="16"/>
                <w:szCs w:val="16"/>
              </w:rPr>
            </w:pPr>
            <w:r w:rsidRPr="00233120">
              <w:rPr>
                <w:b/>
                <w:sz w:val="16"/>
                <w:szCs w:val="16"/>
              </w:rPr>
              <w:t xml:space="preserve">Возраст </w:t>
            </w:r>
          </w:p>
        </w:tc>
        <w:tc>
          <w:tcPr>
            <w:tcW w:w="1134" w:type="dxa"/>
          </w:tcPr>
          <w:p w:rsidR="004F704E" w:rsidRPr="00233120" w:rsidRDefault="004F704E" w:rsidP="004918CD">
            <w:pPr>
              <w:jc w:val="center"/>
              <w:rPr>
                <w:b/>
                <w:sz w:val="16"/>
                <w:szCs w:val="16"/>
              </w:rPr>
            </w:pPr>
            <w:r w:rsidRPr="00233120">
              <w:rPr>
                <w:b/>
                <w:sz w:val="16"/>
                <w:szCs w:val="16"/>
              </w:rPr>
              <w:t xml:space="preserve">Количество </w:t>
            </w:r>
          </w:p>
        </w:tc>
        <w:tc>
          <w:tcPr>
            <w:tcW w:w="1134" w:type="dxa"/>
          </w:tcPr>
          <w:p w:rsidR="004F704E" w:rsidRPr="00233120" w:rsidRDefault="004F704E" w:rsidP="004918CD">
            <w:pPr>
              <w:jc w:val="center"/>
              <w:rPr>
                <w:b/>
                <w:sz w:val="16"/>
                <w:szCs w:val="16"/>
              </w:rPr>
            </w:pPr>
            <w:r w:rsidRPr="00233120">
              <w:rPr>
                <w:b/>
                <w:sz w:val="16"/>
                <w:szCs w:val="16"/>
              </w:rPr>
              <w:t>Природоохранный статус</w:t>
            </w:r>
          </w:p>
        </w:tc>
        <w:tc>
          <w:tcPr>
            <w:tcW w:w="1025" w:type="dxa"/>
            <w:vMerge/>
          </w:tcPr>
          <w:p w:rsidR="004F704E" w:rsidRPr="00233120" w:rsidRDefault="004F704E" w:rsidP="004918C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3E5F" w:rsidRPr="00231121" w:rsidTr="005712C0">
        <w:tc>
          <w:tcPr>
            <w:tcW w:w="675" w:type="dxa"/>
            <w:vMerge w:val="restart"/>
          </w:tcPr>
          <w:p w:rsidR="00533E5F" w:rsidRPr="00533E5F" w:rsidRDefault="00533E5F" w:rsidP="004918CD">
            <w:pPr>
              <w:ind w:left="-142"/>
              <w:jc w:val="center"/>
              <w:rPr>
                <w:b/>
                <w:sz w:val="16"/>
                <w:szCs w:val="16"/>
              </w:rPr>
            </w:pPr>
            <w:r w:rsidRPr="00533E5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1" w:type="dxa"/>
            <w:vMerge w:val="restart"/>
          </w:tcPr>
          <w:p w:rsidR="00533E5F" w:rsidRPr="00533E5F" w:rsidRDefault="00533E5F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533E5F">
              <w:rPr>
                <w:b/>
                <w:sz w:val="16"/>
                <w:szCs w:val="16"/>
              </w:rPr>
              <w:t>07.02.2020</w:t>
            </w:r>
          </w:p>
        </w:tc>
        <w:tc>
          <w:tcPr>
            <w:tcW w:w="1277" w:type="dxa"/>
            <w:vMerge w:val="restart"/>
          </w:tcPr>
          <w:p w:rsidR="00533E5F" w:rsidRPr="00533E5F" w:rsidRDefault="00533E5F" w:rsidP="004918CD">
            <w:pPr>
              <w:jc w:val="center"/>
              <w:rPr>
                <w:b/>
                <w:sz w:val="16"/>
                <w:szCs w:val="16"/>
              </w:rPr>
            </w:pPr>
            <w:r w:rsidRPr="00533E5F">
              <w:rPr>
                <w:b/>
                <w:sz w:val="16"/>
                <w:szCs w:val="16"/>
              </w:rPr>
              <w:t>улица</w:t>
            </w:r>
          </w:p>
        </w:tc>
        <w:tc>
          <w:tcPr>
            <w:tcW w:w="1695" w:type="dxa"/>
            <w:vMerge w:val="restart"/>
          </w:tcPr>
          <w:p w:rsidR="00533E5F" w:rsidRPr="00533E5F" w:rsidRDefault="00533E5F" w:rsidP="004918CD">
            <w:pPr>
              <w:rPr>
                <w:b/>
                <w:sz w:val="16"/>
                <w:szCs w:val="16"/>
              </w:rPr>
            </w:pPr>
            <w:r w:rsidRPr="00533E5F">
              <w:rPr>
                <w:b/>
                <w:color w:val="000000"/>
                <w:sz w:val="16"/>
                <w:szCs w:val="16"/>
              </w:rPr>
              <w:t>г. Туапсе, ул. Ленина</w:t>
            </w:r>
          </w:p>
        </w:tc>
        <w:tc>
          <w:tcPr>
            <w:tcW w:w="1140" w:type="dxa"/>
            <w:gridSpan w:val="2"/>
            <w:vMerge w:val="restart"/>
          </w:tcPr>
          <w:p w:rsidR="00533E5F" w:rsidRPr="00533E5F" w:rsidRDefault="00533E5F" w:rsidP="004918CD">
            <w:pPr>
              <w:jc w:val="center"/>
              <w:rPr>
                <w:b/>
                <w:sz w:val="16"/>
                <w:szCs w:val="16"/>
              </w:rPr>
            </w:pPr>
            <w:r w:rsidRPr="00533E5F">
              <w:rPr>
                <w:b/>
                <w:bCs/>
                <w:sz w:val="16"/>
                <w:szCs w:val="16"/>
              </w:rPr>
              <w:t>516,00</w:t>
            </w:r>
          </w:p>
        </w:tc>
        <w:tc>
          <w:tcPr>
            <w:tcW w:w="1843" w:type="dxa"/>
            <w:vMerge w:val="restart"/>
          </w:tcPr>
          <w:p w:rsidR="00533E5F" w:rsidRPr="00533E5F" w:rsidRDefault="003A5DE0" w:rsidP="003A5DE0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23:51:00000:61</w:t>
            </w:r>
          </w:p>
        </w:tc>
        <w:tc>
          <w:tcPr>
            <w:tcW w:w="1134" w:type="dxa"/>
            <w:vMerge w:val="restart"/>
          </w:tcPr>
          <w:p w:rsidR="00533E5F" w:rsidRPr="00533E5F" w:rsidRDefault="00533E5F" w:rsidP="004918CD">
            <w:pPr>
              <w:jc w:val="center"/>
              <w:rPr>
                <w:b/>
                <w:sz w:val="16"/>
                <w:szCs w:val="16"/>
              </w:rPr>
            </w:pPr>
            <w:r w:rsidRPr="00533E5F">
              <w:rPr>
                <w:b/>
                <w:sz w:val="16"/>
                <w:szCs w:val="16"/>
              </w:rPr>
              <w:t>Улично-дорожная сеть</w:t>
            </w: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</w:tr>
      <w:tr w:rsidR="00533E5F" w:rsidRPr="00231121" w:rsidTr="005712C0"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</w:tr>
      <w:tr w:rsidR="00533E5F" w:rsidRPr="00231121" w:rsidTr="005712C0"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</w:tr>
      <w:tr w:rsidR="00533E5F" w:rsidRPr="00231121" w:rsidTr="005712C0"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</w:tr>
      <w:tr w:rsidR="00533E5F" w:rsidRPr="00231121" w:rsidTr="005712C0"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</w:tr>
      <w:tr w:rsidR="00533E5F" w:rsidRPr="00231121" w:rsidTr="005712C0"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</w:tr>
      <w:tr w:rsidR="00533E5F" w:rsidRPr="00231121" w:rsidTr="005712C0"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</w:tr>
      <w:tr w:rsidR="00533E5F" w:rsidRPr="00231121" w:rsidTr="005712C0"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</w:tr>
      <w:tr w:rsidR="00533E5F" w:rsidRPr="00231121" w:rsidTr="005712C0"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</w:tr>
      <w:tr w:rsidR="00533E5F" w:rsidRPr="00231121" w:rsidTr="005712C0"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</w:tr>
      <w:tr w:rsidR="00533E5F" w:rsidRPr="00231121" w:rsidTr="005712C0"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</w:tr>
      <w:tr w:rsidR="00533E5F" w:rsidRPr="00231121" w:rsidTr="005712C0"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</w:tr>
      <w:tr w:rsidR="00533E5F" w:rsidRPr="00231121" w:rsidTr="005712C0"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</w:tr>
      <w:tr w:rsidR="00533E5F" w:rsidRPr="00231121" w:rsidTr="005712C0"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</w:tr>
      <w:tr w:rsidR="00533E5F" w:rsidRPr="00231121" w:rsidTr="005712C0"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</w:tr>
      <w:tr w:rsidR="00533E5F" w:rsidRPr="00231121" w:rsidTr="005712C0"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</w:tr>
      <w:tr w:rsidR="00533E5F" w:rsidRPr="00231121" w:rsidTr="005712C0"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</w:tr>
      <w:tr w:rsidR="00533E5F" w:rsidRPr="00231121" w:rsidTr="005712C0"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</w:tr>
      <w:tr w:rsidR="00533E5F" w:rsidRPr="00231121" w:rsidTr="005712C0"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неудовл.</w:t>
            </w:r>
          </w:p>
        </w:tc>
      </w:tr>
      <w:tr w:rsidR="00533E5F" w:rsidRPr="00231121" w:rsidTr="005712C0"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</w:tr>
      <w:tr w:rsidR="00533E5F" w:rsidRPr="00231121" w:rsidTr="005712C0"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</w:tr>
      <w:tr w:rsidR="00533E5F" w:rsidRPr="00231121" w:rsidTr="005712C0"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</w:tr>
      <w:tr w:rsidR="00533E5F" w:rsidRPr="00231121" w:rsidTr="005712C0"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</w:tr>
      <w:tr w:rsidR="00533E5F" w:rsidRPr="00231121" w:rsidTr="005712C0"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</w:tr>
      <w:tr w:rsidR="00533E5F" w:rsidRPr="00231121" w:rsidTr="005712C0"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</w:tr>
      <w:tr w:rsidR="00533E5F" w:rsidRPr="00231121" w:rsidTr="005712C0"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</w:tr>
      <w:tr w:rsidR="00533E5F" w:rsidRPr="00231121" w:rsidTr="005712C0"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</w:tr>
      <w:tr w:rsidR="00533E5F" w:rsidRPr="00231121" w:rsidTr="005712C0"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</w:tr>
      <w:tr w:rsidR="00533E5F" w:rsidRPr="00231121" w:rsidTr="005712C0"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</w:tr>
      <w:tr w:rsidR="00533E5F" w:rsidRPr="00231121" w:rsidTr="005712C0"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</w:tr>
      <w:tr w:rsidR="00533E5F" w:rsidRPr="00231121" w:rsidTr="005712C0"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</w:tr>
      <w:tr w:rsidR="00533E5F" w:rsidRPr="00231121" w:rsidTr="005712C0"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</w:tr>
      <w:tr w:rsidR="00533E5F" w:rsidRPr="00231121" w:rsidTr="005712C0"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</w:tr>
      <w:tr w:rsidR="00533E5F" w:rsidRPr="00231121" w:rsidTr="005712C0"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</w:tr>
      <w:tr w:rsidR="00533E5F" w:rsidRPr="00231121" w:rsidTr="005712C0">
        <w:trPr>
          <w:trHeight w:val="225"/>
        </w:trPr>
        <w:tc>
          <w:tcPr>
            <w:tcW w:w="675" w:type="dxa"/>
            <w:vMerge/>
          </w:tcPr>
          <w:p w:rsidR="00533E5F" w:rsidRPr="00231121" w:rsidRDefault="00533E5F" w:rsidP="004918CD">
            <w:pPr>
              <w:ind w:left="-14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</w:tr>
      <w:tr w:rsidR="00533E5F" w:rsidRPr="00231121" w:rsidTr="005712C0">
        <w:trPr>
          <w:trHeight w:val="180"/>
        </w:trPr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</w:tr>
      <w:tr w:rsidR="00533E5F" w:rsidRPr="00231121" w:rsidTr="005712C0">
        <w:trPr>
          <w:trHeight w:val="180"/>
        </w:trPr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</w:tr>
      <w:tr w:rsidR="00533E5F" w:rsidRPr="00231121" w:rsidTr="005712C0">
        <w:trPr>
          <w:trHeight w:val="195"/>
        </w:trPr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</w:tr>
      <w:tr w:rsidR="00533E5F" w:rsidRPr="00231121" w:rsidTr="005712C0">
        <w:trPr>
          <w:trHeight w:val="90"/>
        </w:trPr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</w:tr>
      <w:tr w:rsidR="00533E5F" w:rsidRPr="00231121" w:rsidTr="005712C0">
        <w:trPr>
          <w:trHeight w:val="180"/>
        </w:trPr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</w:tr>
      <w:tr w:rsidR="00533E5F" w:rsidRPr="00231121" w:rsidTr="005712C0">
        <w:trPr>
          <w:trHeight w:val="180"/>
        </w:trPr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</w:tr>
      <w:tr w:rsidR="00533E5F" w:rsidRPr="00231121" w:rsidTr="005712C0">
        <w:trPr>
          <w:trHeight w:val="180"/>
        </w:trPr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</w:tr>
      <w:tr w:rsidR="00533E5F" w:rsidRPr="00231121" w:rsidTr="005712C0">
        <w:trPr>
          <w:trHeight w:val="180"/>
        </w:trPr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</w:tr>
      <w:tr w:rsidR="00533E5F" w:rsidRPr="00231121" w:rsidTr="005712C0">
        <w:trPr>
          <w:trHeight w:val="180"/>
        </w:trPr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</w:tr>
      <w:tr w:rsidR="00533E5F" w:rsidRPr="00231121" w:rsidTr="005712C0">
        <w:trPr>
          <w:trHeight w:val="180"/>
        </w:trPr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</w:tr>
      <w:tr w:rsidR="00533E5F" w:rsidRPr="00231121" w:rsidTr="005712C0">
        <w:trPr>
          <w:trHeight w:val="180"/>
        </w:trPr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</w:tr>
      <w:tr w:rsidR="00533E5F" w:rsidRPr="00231121" w:rsidTr="005712C0">
        <w:trPr>
          <w:trHeight w:val="180"/>
        </w:trPr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</w:tr>
      <w:tr w:rsidR="00533E5F" w:rsidRPr="00231121" w:rsidTr="005712C0">
        <w:trPr>
          <w:trHeight w:val="180"/>
        </w:trPr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Берёза повислая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</w:tr>
      <w:tr w:rsidR="00533E5F" w:rsidRPr="00231121" w:rsidTr="005712C0">
        <w:trPr>
          <w:trHeight w:val="180"/>
        </w:trPr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Берёза повислая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</w:tr>
      <w:tr w:rsidR="00533E5F" w:rsidRPr="00231121" w:rsidTr="005712C0">
        <w:trPr>
          <w:trHeight w:val="180"/>
        </w:trPr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Берёза повислая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</w:tr>
      <w:tr w:rsidR="00533E5F" w:rsidRPr="00231121" w:rsidTr="005712C0">
        <w:trPr>
          <w:trHeight w:val="180"/>
        </w:trPr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</w:tr>
      <w:tr w:rsidR="00533E5F" w:rsidRPr="00231121" w:rsidTr="005712C0">
        <w:trPr>
          <w:trHeight w:val="233"/>
        </w:trPr>
        <w:tc>
          <w:tcPr>
            <w:tcW w:w="675" w:type="dxa"/>
            <w:vMerge/>
            <w:tcBorders>
              <w:bottom w:val="nil"/>
            </w:tcBorders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bottom w:val="nil"/>
            </w:tcBorders>
          </w:tcPr>
          <w:p w:rsidR="00533E5F" w:rsidRPr="00231121" w:rsidRDefault="00533E5F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:rsidR="00533E5F" w:rsidRPr="00231121" w:rsidRDefault="00533E5F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</w:tcPr>
          <w:p w:rsidR="00533E5F" w:rsidRPr="00231121" w:rsidRDefault="00533E5F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bottom w:val="nil"/>
            </w:tcBorders>
          </w:tcPr>
          <w:p w:rsidR="00533E5F" w:rsidRPr="00231121" w:rsidRDefault="00533E5F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33E5F" w:rsidRPr="00231121" w:rsidRDefault="00533E5F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33E5F" w:rsidRPr="00231121" w:rsidRDefault="00533E5F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</w:tr>
      <w:tr w:rsidR="0062124A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62124A" w:rsidRPr="00231121" w:rsidRDefault="0062124A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62124A" w:rsidRPr="00231121" w:rsidRDefault="0062124A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62124A" w:rsidRPr="00231121" w:rsidRDefault="0062124A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62124A" w:rsidRPr="00231121" w:rsidRDefault="0062124A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2124A" w:rsidRPr="00231121" w:rsidRDefault="0062124A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2124A" w:rsidRPr="00231121" w:rsidRDefault="0062124A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2124A" w:rsidRPr="00231121" w:rsidRDefault="0062124A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2124A" w:rsidRPr="00533E5F" w:rsidRDefault="0062124A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62124A" w:rsidRPr="00533E5F" w:rsidRDefault="0062124A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62124A" w:rsidRPr="00533E5F" w:rsidRDefault="0062124A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bottom"/>
          </w:tcPr>
          <w:p w:rsidR="0062124A" w:rsidRPr="00533E5F" w:rsidRDefault="0062124A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2124A" w:rsidRPr="00533E5F" w:rsidRDefault="0062124A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62124A" w:rsidRPr="00533E5F" w:rsidRDefault="0062124A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</w:tr>
      <w:tr w:rsidR="00533E5F" w:rsidRPr="00231121" w:rsidTr="005712C0">
        <w:trPr>
          <w:trHeight w:val="129"/>
        </w:trPr>
        <w:tc>
          <w:tcPr>
            <w:tcW w:w="675" w:type="dxa"/>
            <w:vMerge w:val="restart"/>
            <w:tcBorders>
              <w:top w:val="nil"/>
            </w:tcBorders>
          </w:tcPr>
          <w:p w:rsidR="00533E5F" w:rsidRPr="00231121" w:rsidRDefault="00533E5F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nil"/>
            </w:tcBorders>
          </w:tcPr>
          <w:p w:rsidR="00533E5F" w:rsidRPr="00231121" w:rsidRDefault="00533E5F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</w:tcBorders>
          </w:tcPr>
          <w:p w:rsidR="00533E5F" w:rsidRPr="00231121" w:rsidRDefault="00533E5F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 w:val="restart"/>
            <w:tcBorders>
              <w:top w:val="nil"/>
            </w:tcBorders>
          </w:tcPr>
          <w:p w:rsidR="00533E5F" w:rsidRPr="00231121" w:rsidRDefault="00533E5F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nil"/>
            </w:tcBorders>
          </w:tcPr>
          <w:p w:rsidR="00533E5F" w:rsidRPr="00231121" w:rsidRDefault="00533E5F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33E5F" w:rsidRPr="00231121" w:rsidRDefault="00533E5F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533E5F" w:rsidRPr="00231121" w:rsidRDefault="00533E5F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</w:tr>
      <w:tr w:rsidR="00533E5F" w:rsidRPr="00231121" w:rsidTr="005712C0">
        <w:trPr>
          <w:trHeight w:val="105"/>
        </w:trPr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</w:tr>
      <w:tr w:rsidR="00533E5F" w:rsidRPr="00231121" w:rsidTr="005712C0">
        <w:trPr>
          <w:trHeight w:val="105"/>
        </w:trPr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неудовл.</w:t>
            </w:r>
          </w:p>
        </w:tc>
      </w:tr>
      <w:tr w:rsidR="00533E5F" w:rsidRPr="00231121" w:rsidTr="005712C0">
        <w:trPr>
          <w:trHeight w:val="95"/>
        </w:trPr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</w:tr>
      <w:tr w:rsidR="00533E5F" w:rsidRPr="00231121" w:rsidTr="005712C0">
        <w:trPr>
          <w:trHeight w:val="120"/>
        </w:trPr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Берёза повислая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</w:tr>
      <w:tr w:rsidR="00533E5F" w:rsidRPr="00231121" w:rsidTr="005712C0">
        <w:trPr>
          <w:trHeight w:val="180"/>
        </w:trPr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</w:tr>
      <w:tr w:rsidR="00533E5F" w:rsidRPr="00231121" w:rsidTr="005712C0">
        <w:trPr>
          <w:trHeight w:val="180"/>
        </w:trPr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</w:tr>
      <w:tr w:rsidR="00533E5F" w:rsidRPr="00231121" w:rsidTr="005712C0">
        <w:trPr>
          <w:trHeight w:val="180"/>
        </w:trPr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</w:tr>
      <w:tr w:rsidR="00533E5F" w:rsidRPr="00231121" w:rsidTr="005712C0">
        <w:trPr>
          <w:trHeight w:val="180"/>
        </w:trPr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</w:tr>
      <w:tr w:rsidR="00533E5F" w:rsidRPr="00231121" w:rsidTr="005712C0">
        <w:trPr>
          <w:trHeight w:val="180"/>
        </w:trPr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</w:tr>
      <w:tr w:rsidR="00533E5F" w:rsidRPr="00231121" w:rsidTr="005712C0">
        <w:trPr>
          <w:trHeight w:val="180"/>
        </w:trPr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</w:tr>
      <w:tr w:rsidR="00533E5F" w:rsidRPr="00231121" w:rsidTr="005712C0">
        <w:trPr>
          <w:trHeight w:val="180"/>
        </w:trPr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</w:tr>
      <w:tr w:rsidR="00533E5F" w:rsidRPr="00231121" w:rsidTr="005712C0">
        <w:trPr>
          <w:trHeight w:val="180"/>
        </w:trPr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</w:tr>
      <w:tr w:rsidR="00533E5F" w:rsidRPr="00231121" w:rsidTr="005712C0">
        <w:trPr>
          <w:trHeight w:val="180"/>
        </w:trPr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</w:tr>
      <w:tr w:rsidR="00533E5F" w:rsidRPr="00231121" w:rsidTr="005712C0">
        <w:trPr>
          <w:trHeight w:val="180"/>
        </w:trPr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</w:tr>
      <w:tr w:rsidR="00533E5F" w:rsidRPr="00231121" w:rsidTr="005712C0">
        <w:trPr>
          <w:trHeight w:val="180"/>
        </w:trPr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</w:tr>
      <w:tr w:rsidR="00533E5F" w:rsidRPr="00231121" w:rsidTr="005712C0">
        <w:trPr>
          <w:trHeight w:val="180"/>
        </w:trPr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</w:tr>
      <w:tr w:rsidR="00533E5F" w:rsidRPr="00231121" w:rsidTr="005712C0">
        <w:trPr>
          <w:trHeight w:val="180"/>
        </w:trPr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</w:tr>
      <w:tr w:rsidR="00533E5F" w:rsidRPr="00231121" w:rsidTr="005712C0">
        <w:trPr>
          <w:trHeight w:val="180"/>
        </w:trPr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</w:tr>
      <w:tr w:rsidR="00533E5F" w:rsidRPr="00231121" w:rsidTr="005712C0">
        <w:trPr>
          <w:trHeight w:val="180"/>
        </w:trPr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</w:tr>
      <w:tr w:rsidR="00533E5F" w:rsidRPr="00231121" w:rsidTr="005712C0">
        <w:trPr>
          <w:trHeight w:val="180"/>
        </w:trPr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</w:tr>
      <w:tr w:rsidR="00533E5F" w:rsidRPr="00231121" w:rsidTr="005712C0">
        <w:trPr>
          <w:trHeight w:val="180"/>
        </w:trPr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</w:tr>
      <w:tr w:rsidR="00533E5F" w:rsidRPr="00231121" w:rsidTr="005712C0">
        <w:trPr>
          <w:trHeight w:val="180"/>
        </w:trPr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</w:tr>
      <w:tr w:rsidR="00533E5F" w:rsidRPr="00231121" w:rsidTr="005712C0">
        <w:trPr>
          <w:trHeight w:val="180"/>
        </w:trPr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</w:tr>
      <w:tr w:rsidR="00533E5F" w:rsidRPr="00231121" w:rsidTr="005712C0">
        <w:trPr>
          <w:trHeight w:val="180"/>
        </w:trPr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</w:tr>
      <w:tr w:rsidR="00533E5F" w:rsidRPr="00231121" w:rsidTr="005712C0">
        <w:trPr>
          <w:trHeight w:val="180"/>
        </w:trPr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</w:tr>
      <w:tr w:rsidR="00533E5F" w:rsidRPr="00231121" w:rsidTr="005712C0">
        <w:trPr>
          <w:trHeight w:val="180"/>
        </w:trPr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</w:tr>
      <w:tr w:rsidR="00533E5F" w:rsidRPr="00231121" w:rsidTr="005712C0">
        <w:trPr>
          <w:trHeight w:val="180"/>
        </w:trPr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</w:tr>
      <w:tr w:rsidR="00533E5F" w:rsidRPr="00231121" w:rsidTr="005712C0">
        <w:trPr>
          <w:trHeight w:val="180"/>
        </w:trPr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</w:tr>
      <w:tr w:rsidR="00533E5F" w:rsidRPr="00231121" w:rsidTr="005712C0">
        <w:trPr>
          <w:trHeight w:val="180"/>
        </w:trPr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</w:tr>
      <w:tr w:rsidR="00533E5F" w:rsidRPr="00231121" w:rsidTr="005712C0">
        <w:trPr>
          <w:trHeight w:val="180"/>
        </w:trPr>
        <w:tc>
          <w:tcPr>
            <w:tcW w:w="675" w:type="dxa"/>
            <w:vMerge/>
          </w:tcPr>
          <w:p w:rsidR="00533E5F" w:rsidRPr="00231121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533E5F" w:rsidRPr="00231121" w:rsidRDefault="00533E5F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533E5F" w:rsidRPr="00231121" w:rsidRDefault="00533E5F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33E5F" w:rsidRPr="00231121" w:rsidRDefault="00533E5F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33E5F" w:rsidRPr="00231121" w:rsidRDefault="00533E5F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3E5F" w:rsidRPr="00231121" w:rsidRDefault="00533E5F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33E5F" w:rsidRPr="00533E5F" w:rsidRDefault="00533E5F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533E5F" w:rsidRPr="00533E5F" w:rsidRDefault="00533E5F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неудовл.</w:t>
            </w:r>
          </w:p>
        </w:tc>
      </w:tr>
      <w:tr w:rsidR="00C42E31" w:rsidRPr="00231121" w:rsidTr="005712C0">
        <w:trPr>
          <w:trHeight w:val="180"/>
        </w:trPr>
        <w:tc>
          <w:tcPr>
            <w:tcW w:w="675" w:type="dxa"/>
            <w:vMerge w:val="restart"/>
            <w:tcBorders>
              <w:top w:val="nil"/>
            </w:tcBorders>
          </w:tcPr>
          <w:p w:rsidR="00C42E31" w:rsidRPr="00C42E31" w:rsidRDefault="00C42E31" w:rsidP="004918CD">
            <w:pPr>
              <w:jc w:val="center"/>
              <w:rPr>
                <w:b/>
                <w:sz w:val="16"/>
                <w:szCs w:val="16"/>
              </w:rPr>
            </w:pPr>
            <w:r w:rsidRPr="00C42E3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1" w:type="dxa"/>
            <w:vMerge w:val="restart"/>
            <w:tcBorders>
              <w:top w:val="nil"/>
            </w:tcBorders>
          </w:tcPr>
          <w:p w:rsidR="00C42E31" w:rsidRPr="00C42E31" w:rsidRDefault="00C42E31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C42E31">
              <w:rPr>
                <w:b/>
                <w:sz w:val="16"/>
                <w:szCs w:val="16"/>
              </w:rPr>
              <w:t>07.02.2020</w:t>
            </w:r>
          </w:p>
        </w:tc>
        <w:tc>
          <w:tcPr>
            <w:tcW w:w="1277" w:type="dxa"/>
            <w:vMerge w:val="restart"/>
            <w:tcBorders>
              <w:top w:val="nil"/>
            </w:tcBorders>
          </w:tcPr>
          <w:p w:rsidR="00C42E31" w:rsidRPr="00C42E31" w:rsidRDefault="00C42E31" w:rsidP="004918CD">
            <w:pPr>
              <w:jc w:val="center"/>
              <w:rPr>
                <w:b/>
                <w:sz w:val="16"/>
                <w:szCs w:val="16"/>
              </w:rPr>
            </w:pPr>
            <w:r w:rsidRPr="00C42E31">
              <w:rPr>
                <w:b/>
                <w:sz w:val="16"/>
                <w:szCs w:val="16"/>
              </w:rPr>
              <w:t>улица</w:t>
            </w:r>
          </w:p>
        </w:tc>
        <w:tc>
          <w:tcPr>
            <w:tcW w:w="1695" w:type="dxa"/>
            <w:vMerge w:val="restart"/>
            <w:tcBorders>
              <w:top w:val="nil"/>
            </w:tcBorders>
          </w:tcPr>
          <w:p w:rsidR="00C42E31" w:rsidRPr="00C42E31" w:rsidRDefault="00C42E31" w:rsidP="004918CD">
            <w:pPr>
              <w:rPr>
                <w:b/>
                <w:sz w:val="16"/>
                <w:szCs w:val="16"/>
              </w:rPr>
            </w:pPr>
            <w:r w:rsidRPr="00C42E31">
              <w:rPr>
                <w:b/>
                <w:color w:val="000000"/>
                <w:sz w:val="16"/>
                <w:szCs w:val="16"/>
              </w:rPr>
              <w:t xml:space="preserve">г. Туапсе, ул. </w:t>
            </w:r>
            <w:r w:rsidRPr="00C42E31">
              <w:rPr>
                <w:b/>
                <w:color w:val="000000"/>
                <w:sz w:val="16"/>
                <w:szCs w:val="16"/>
              </w:rPr>
              <w:lastRenderedPageBreak/>
              <w:t>Армавирская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</w:tcBorders>
          </w:tcPr>
          <w:p w:rsidR="00C42E31" w:rsidRPr="00C42E31" w:rsidRDefault="00C42E31" w:rsidP="004918CD">
            <w:pPr>
              <w:jc w:val="center"/>
              <w:rPr>
                <w:b/>
                <w:sz w:val="16"/>
                <w:szCs w:val="16"/>
              </w:rPr>
            </w:pPr>
            <w:r w:rsidRPr="00C42E31">
              <w:rPr>
                <w:b/>
                <w:bCs/>
                <w:sz w:val="16"/>
                <w:szCs w:val="16"/>
              </w:rPr>
              <w:lastRenderedPageBreak/>
              <w:t>995,88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C42E31" w:rsidRPr="00C42E31" w:rsidRDefault="00C42E31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C42E31" w:rsidRPr="00C42E31" w:rsidRDefault="00C42E31" w:rsidP="004918CD">
            <w:pPr>
              <w:jc w:val="center"/>
              <w:rPr>
                <w:b/>
                <w:sz w:val="16"/>
                <w:szCs w:val="16"/>
              </w:rPr>
            </w:pPr>
            <w:r w:rsidRPr="00C42E31">
              <w:rPr>
                <w:b/>
                <w:sz w:val="16"/>
                <w:szCs w:val="16"/>
              </w:rPr>
              <w:t>Улично-</w:t>
            </w:r>
            <w:r w:rsidRPr="00C42E31">
              <w:rPr>
                <w:b/>
                <w:sz w:val="16"/>
                <w:szCs w:val="16"/>
              </w:rPr>
              <w:lastRenderedPageBreak/>
              <w:t>дорожная сеть</w:t>
            </w: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lastRenderedPageBreak/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C42E31" w:rsidRPr="00231121" w:rsidTr="005712C0">
        <w:trPr>
          <w:trHeight w:val="180"/>
        </w:trPr>
        <w:tc>
          <w:tcPr>
            <w:tcW w:w="675" w:type="dxa"/>
            <w:vMerge/>
          </w:tcPr>
          <w:p w:rsidR="00C42E31" w:rsidRPr="00231121" w:rsidRDefault="00C42E31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C42E31" w:rsidRPr="00231121" w:rsidRDefault="00C42E31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C42E31" w:rsidRPr="00231121" w:rsidRDefault="00C42E31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C42E31" w:rsidRPr="00231121" w:rsidRDefault="00C42E31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42E31" w:rsidRPr="00231121" w:rsidRDefault="00C42E31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Гледичия трехколючая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C42E31" w:rsidRPr="00231121" w:rsidTr="005712C0">
        <w:trPr>
          <w:trHeight w:val="180"/>
        </w:trPr>
        <w:tc>
          <w:tcPr>
            <w:tcW w:w="675" w:type="dxa"/>
            <w:vMerge/>
          </w:tcPr>
          <w:p w:rsidR="00C42E31" w:rsidRPr="00231121" w:rsidRDefault="00C42E31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C42E31" w:rsidRPr="00231121" w:rsidRDefault="00C42E31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C42E31" w:rsidRPr="00231121" w:rsidRDefault="00C42E31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C42E31" w:rsidRPr="00231121" w:rsidRDefault="00C42E31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42E31" w:rsidRPr="00231121" w:rsidRDefault="00C42E31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Гледичия трехколючая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C42E31" w:rsidRPr="00231121" w:rsidTr="005712C0">
        <w:trPr>
          <w:trHeight w:val="180"/>
        </w:trPr>
        <w:tc>
          <w:tcPr>
            <w:tcW w:w="675" w:type="dxa"/>
            <w:vMerge/>
          </w:tcPr>
          <w:p w:rsidR="00C42E31" w:rsidRPr="00231121" w:rsidRDefault="00C42E31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C42E31" w:rsidRPr="00231121" w:rsidRDefault="00C42E31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C42E31" w:rsidRPr="00231121" w:rsidRDefault="00C42E31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C42E31" w:rsidRPr="00231121" w:rsidRDefault="00C42E31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42E31" w:rsidRPr="00231121" w:rsidRDefault="00C42E31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Гледичия трехколючая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C42E31" w:rsidRPr="00231121" w:rsidTr="005712C0">
        <w:trPr>
          <w:trHeight w:val="175"/>
        </w:trPr>
        <w:tc>
          <w:tcPr>
            <w:tcW w:w="675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C42E31" w:rsidRPr="00231121" w:rsidRDefault="00C42E31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C42E31" w:rsidRPr="00231121" w:rsidRDefault="00C42E31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C42E31" w:rsidRPr="00231121" w:rsidRDefault="00C42E31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C42E31" w:rsidRPr="00231121" w:rsidRDefault="00C42E31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42E31" w:rsidRPr="00231121" w:rsidRDefault="00C42E31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42E31" w:rsidRPr="00231121" w:rsidRDefault="00C42E31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Альбиция ленкоранская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удовл</w:t>
            </w:r>
          </w:p>
        </w:tc>
      </w:tr>
      <w:tr w:rsidR="00C42E31" w:rsidRPr="00231121" w:rsidTr="005712C0">
        <w:trPr>
          <w:trHeight w:val="195"/>
        </w:trPr>
        <w:tc>
          <w:tcPr>
            <w:tcW w:w="675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C42E31" w:rsidRPr="00231121" w:rsidRDefault="00C42E31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C42E31" w:rsidRPr="00231121" w:rsidRDefault="00C42E31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C42E31" w:rsidRPr="00231121" w:rsidRDefault="00C42E31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42E31" w:rsidRPr="00231121" w:rsidRDefault="00C42E31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удовл</w:t>
            </w:r>
          </w:p>
        </w:tc>
      </w:tr>
      <w:tr w:rsidR="00C42E31" w:rsidRPr="00231121" w:rsidTr="005712C0">
        <w:trPr>
          <w:trHeight w:val="195"/>
        </w:trPr>
        <w:tc>
          <w:tcPr>
            <w:tcW w:w="675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C42E31" w:rsidRPr="00231121" w:rsidRDefault="00C42E31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C42E31" w:rsidRPr="00231121" w:rsidRDefault="00C42E31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C42E31" w:rsidRPr="00231121" w:rsidRDefault="00C42E31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42E31" w:rsidRPr="00231121" w:rsidRDefault="00C42E31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удовл</w:t>
            </w:r>
          </w:p>
        </w:tc>
      </w:tr>
      <w:tr w:rsidR="00C42E31" w:rsidRPr="00231121" w:rsidTr="005712C0">
        <w:trPr>
          <w:trHeight w:val="195"/>
        </w:trPr>
        <w:tc>
          <w:tcPr>
            <w:tcW w:w="675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C42E31" w:rsidRPr="00231121" w:rsidRDefault="00C42E31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C42E31" w:rsidRPr="00231121" w:rsidRDefault="00C42E31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C42E31" w:rsidRPr="00231121" w:rsidRDefault="00C42E31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42E31" w:rsidRPr="00231121" w:rsidRDefault="00C42E31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удовл</w:t>
            </w:r>
          </w:p>
        </w:tc>
      </w:tr>
      <w:tr w:rsidR="00C42E31" w:rsidRPr="00231121" w:rsidTr="005712C0">
        <w:trPr>
          <w:trHeight w:val="195"/>
        </w:trPr>
        <w:tc>
          <w:tcPr>
            <w:tcW w:w="675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C42E31" w:rsidRPr="00231121" w:rsidRDefault="00C42E31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C42E31" w:rsidRPr="00231121" w:rsidRDefault="00C42E31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C42E31" w:rsidRPr="00231121" w:rsidRDefault="00C42E31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42E31" w:rsidRPr="00231121" w:rsidRDefault="00C42E31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удовл</w:t>
            </w:r>
          </w:p>
        </w:tc>
      </w:tr>
      <w:tr w:rsidR="00C42E31" w:rsidRPr="00231121" w:rsidTr="005712C0">
        <w:trPr>
          <w:trHeight w:val="195"/>
        </w:trPr>
        <w:tc>
          <w:tcPr>
            <w:tcW w:w="675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C42E31" w:rsidRPr="00231121" w:rsidRDefault="00C42E31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C42E31" w:rsidRPr="00231121" w:rsidRDefault="00C42E31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C42E31" w:rsidRPr="00231121" w:rsidRDefault="00C42E31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42E31" w:rsidRPr="00231121" w:rsidRDefault="00C42E31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Алыча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удовл</w:t>
            </w:r>
          </w:p>
        </w:tc>
      </w:tr>
      <w:tr w:rsidR="00C42E31" w:rsidRPr="00231121" w:rsidTr="005712C0">
        <w:trPr>
          <w:trHeight w:val="195"/>
        </w:trPr>
        <w:tc>
          <w:tcPr>
            <w:tcW w:w="675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C42E31" w:rsidRPr="00231121" w:rsidRDefault="00C42E31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C42E31" w:rsidRPr="00231121" w:rsidRDefault="00C42E31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C42E31" w:rsidRPr="00231121" w:rsidRDefault="00C42E31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42E31" w:rsidRPr="00231121" w:rsidRDefault="00C42E31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C42E31" w:rsidRPr="00231121" w:rsidTr="005712C0">
        <w:trPr>
          <w:trHeight w:val="195"/>
        </w:trPr>
        <w:tc>
          <w:tcPr>
            <w:tcW w:w="675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C42E31" w:rsidRPr="00231121" w:rsidRDefault="00C42E31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C42E31" w:rsidRPr="00231121" w:rsidRDefault="00C42E31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C42E31" w:rsidRPr="00231121" w:rsidRDefault="00C42E31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42E31" w:rsidRPr="00231121" w:rsidRDefault="00C42E31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C42E31" w:rsidRPr="00231121" w:rsidTr="005712C0">
        <w:trPr>
          <w:trHeight w:val="195"/>
        </w:trPr>
        <w:tc>
          <w:tcPr>
            <w:tcW w:w="675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C42E31" w:rsidRPr="00231121" w:rsidRDefault="00C42E31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C42E31" w:rsidRPr="00231121" w:rsidRDefault="00C42E31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C42E31" w:rsidRPr="00231121" w:rsidRDefault="00C42E31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42E31" w:rsidRPr="00231121" w:rsidRDefault="00C42E31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C42E31" w:rsidRPr="00231121" w:rsidTr="005712C0">
        <w:trPr>
          <w:trHeight w:val="195"/>
        </w:trPr>
        <w:tc>
          <w:tcPr>
            <w:tcW w:w="675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C42E31" w:rsidRPr="00231121" w:rsidRDefault="00C42E31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C42E31" w:rsidRPr="00231121" w:rsidRDefault="00C42E31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C42E31" w:rsidRPr="00231121" w:rsidRDefault="00C42E31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42E31" w:rsidRPr="00231121" w:rsidRDefault="00C42E31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C42E31" w:rsidRPr="00231121" w:rsidTr="005712C0">
        <w:trPr>
          <w:trHeight w:val="195"/>
        </w:trPr>
        <w:tc>
          <w:tcPr>
            <w:tcW w:w="675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C42E31" w:rsidRPr="00231121" w:rsidRDefault="00C42E31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C42E31" w:rsidRPr="00231121" w:rsidRDefault="00C42E31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C42E31" w:rsidRPr="00231121" w:rsidRDefault="00C42E31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42E31" w:rsidRPr="00231121" w:rsidRDefault="00C42E31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удовл</w:t>
            </w:r>
          </w:p>
        </w:tc>
      </w:tr>
      <w:tr w:rsidR="00C42E31" w:rsidRPr="00231121" w:rsidTr="005712C0">
        <w:trPr>
          <w:trHeight w:val="195"/>
        </w:trPr>
        <w:tc>
          <w:tcPr>
            <w:tcW w:w="675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C42E31" w:rsidRPr="00231121" w:rsidRDefault="00C42E31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C42E31" w:rsidRPr="00231121" w:rsidRDefault="00C42E31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C42E31" w:rsidRPr="00231121" w:rsidRDefault="00C42E31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42E31" w:rsidRPr="00231121" w:rsidRDefault="00C42E31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Катальпа бигнониевидна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C42E31" w:rsidRPr="00231121" w:rsidTr="005712C0">
        <w:trPr>
          <w:trHeight w:val="195"/>
        </w:trPr>
        <w:tc>
          <w:tcPr>
            <w:tcW w:w="675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C42E31" w:rsidRPr="00231121" w:rsidRDefault="00C42E31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C42E31" w:rsidRPr="00231121" w:rsidRDefault="00C42E31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C42E31" w:rsidRPr="00231121" w:rsidRDefault="00C42E31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42E31" w:rsidRPr="00231121" w:rsidRDefault="00C42E31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C42E31" w:rsidRPr="00231121" w:rsidTr="005712C0">
        <w:trPr>
          <w:trHeight w:val="195"/>
        </w:trPr>
        <w:tc>
          <w:tcPr>
            <w:tcW w:w="675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C42E31" w:rsidRPr="00231121" w:rsidRDefault="00C42E31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C42E31" w:rsidRPr="00231121" w:rsidRDefault="00C42E31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C42E31" w:rsidRPr="00231121" w:rsidRDefault="00C42E31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42E31" w:rsidRPr="00231121" w:rsidRDefault="00C42E31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C42E31" w:rsidRPr="00231121" w:rsidTr="005712C0">
        <w:trPr>
          <w:trHeight w:val="195"/>
        </w:trPr>
        <w:tc>
          <w:tcPr>
            <w:tcW w:w="675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C42E31" w:rsidRPr="00231121" w:rsidRDefault="00C42E31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C42E31" w:rsidRPr="00231121" w:rsidRDefault="00C42E31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C42E31" w:rsidRPr="00231121" w:rsidRDefault="00C42E31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42E31" w:rsidRPr="00231121" w:rsidRDefault="00C42E31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C42E31" w:rsidRPr="00231121" w:rsidTr="005712C0">
        <w:trPr>
          <w:trHeight w:val="195"/>
        </w:trPr>
        <w:tc>
          <w:tcPr>
            <w:tcW w:w="675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C42E31" w:rsidRPr="00231121" w:rsidRDefault="00C42E31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C42E31" w:rsidRPr="00231121" w:rsidRDefault="00C42E31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C42E31" w:rsidRPr="00231121" w:rsidRDefault="00C42E31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42E31" w:rsidRPr="00231121" w:rsidRDefault="00C42E31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Алыча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удовл</w:t>
            </w:r>
          </w:p>
        </w:tc>
      </w:tr>
      <w:tr w:rsidR="00C42E31" w:rsidRPr="00231121" w:rsidTr="005712C0">
        <w:trPr>
          <w:trHeight w:val="195"/>
        </w:trPr>
        <w:tc>
          <w:tcPr>
            <w:tcW w:w="675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C42E31" w:rsidRPr="00231121" w:rsidRDefault="00C42E31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C42E31" w:rsidRPr="00231121" w:rsidRDefault="00C42E31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C42E31" w:rsidRPr="00231121" w:rsidRDefault="00C42E31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42E31" w:rsidRPr="00231121" w:rsidRDefault="00C42E31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C42E31" w:rsidRPr="00231121" w:rsidTr="005712C0">
        <w:trPr>
          <w:trHeight w:val="195"/>
        </w:trPr>
        <w:tc>
          <w:tcPr>
            <w:tcW w:w="675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C42E31" w:rsidRPr="00231121" w:rsidRDefault="00C42E31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C42E31" w:rsidRPr="00231121" w:rsidRDefault="00C42E31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C42E31" w:rsidRPr="00231121" w:rsidRDefault="00C42E31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42E31" w:rsidRPr="00231121" w:rsidRDefault="00C42E31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C42E31" w:rsidRPr="00231121" w:rsidTr="005712C0">
        <w:trPr>
          <w:trHeight w:val="136"/>
        </w:trPr>
        <w:tc>
          <w:tcPr>
            <w:tcW w:w="675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C42E31" w:rsidRPr="00231121" w:rsidRDefault="00C42E31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C42E31" w:rsidRPr="00231121" w:rsidRDefault="00C42E31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C42E31" w:rsidRPr="00231121" w:rsidRDefault="00C42E31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42E31" w:rsidRPr="00231121" w:rsidRDefault="00C42E31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Гледичия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C42E31" w:rsidRPr="00231121" w:rsidTr="005712C0">
        <w:trPr>
          <w:trHeight w:val="210"/>
        </w:trPr>
        <w:tc>
          <w:tcPr>
            <w:tcW w:w="675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C42E31" w:rsidRPr="00231121" w:rsidRDefault="00C42E31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C42E31" w:rsidRPr="00231121" w:rsidRDefault="00C42E31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C42E31" w:rsidRPr="00231121" w:rsidRDefault="00C42E31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42E31" w:rsidRPr="00231121" w:rsidRDefault="00C42E31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Яблоня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C42E31" w:rsidRPr="00231121" w:rsidTr="005712C0">
        <w:trPr>
          <w:trHeight w:val="180"/>
        </w:trPr>
        <w:tc>
          <w:tcPr>
            <w:tcW w:w="675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Клен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удовл</w:t>
            </w:r>
          </w:p>
        </w:tc>
      </w:tr>
      <w:tr w:rsidR="00C42E31" w:rsidRPr="00231121" w:rsidTr="005712C0">
        <w:trPr>
          <w:trHeight w:val="180"/>
        </w:trPr>
        <w:tc>
          <w:tcPr>
            <w:tcW w:w="675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C42E31" w:rsidRPr="00231121" w:rsidTr="005712C0">
        <w:trPr>
          <w:trHeight w:val="180"/>
        </w:trPr>
        <w:tc>
          <w:tcPr>
            <w:tcW w:w="675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C42E31" w:rsidRPr="00231121" w:rsidTr="005712C0">
        <w:trPr>
          <w:trHeight w:val="180"/>
        </w:trPr>
        <w:tc>
          <w:tcPr>
            <w:tcW w:w="675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Сосна приморская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C42E31" w:rsidRPr="00231121" w:rsidTr="005712C0">
        <w:trPr>
          <w:trHeight w:val="180"/>
        </w:trPr>
        <w:tc>
          <w:tcPr>
            <w:tcW w:w="675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Алыча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C42E31" w:rsidRPr="00231121" w:rsidTr="005712C0">
        <w:trPr>
          <w:trHeight w:val="180"/>
        </w:trPr>
        <w:tc>
          <w:tcPr>
            <w:tcW w:w="675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Клен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C42E31" w:rsidRPr="00231121" w:rsidTr="005712C0">
        <w:trPr>
          <w:trHeight w:val="180"/>
        </w:trPr>
        <w:tc>
          <w:tcPr>
            <w:tcW w:w="675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Алыча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C42E31" w:rsidRPr="00231121" w:rsidTr="005712C0">
        <w:trPr>
          <w:trHeight w:val="180"/>
        </w:trPr>
        <w:tc>
          <w:tcPr>
            <w:tcW w:w="675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Алыча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C42E31" w:rsidRPr="00231121" w:rsidTr="005712C0">
        <w:trPr>
          <w:trHeight w:val="245"/>
        </w:trPr>
        <w:tc>
          <w:tcPr>
            <w:tcW w:w="67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C42E31" w:rsidRPr="00231121" w:rsidTr="005712C0">
        <w:trPr>
          <w:trHeight w:val="180"/>
        </w:trPr>
        <w:tc>
          <w:tcPr>
            <w:tcW w:w="67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Лигуструм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C42E31" w:rsidRPr="00231121" w:rsidTr="005712C0">
        <w:trPr>
          <w:trHeight w:val="180"/>
        </w:trPr>
        <w:tc>
          <w:tcPr>
            <w:tcW w:w="67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Лигуструм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C42E31" w:rsidRPr="00231121" w:rsidTr="005712C0">
        <w:trPr>
          <w:trHeight w:val="180"/>
        </w:trPr>
        <w:tc>
          <w:tcPr>
            <w:tcW w:w="67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Лигуструм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C42E31" w:rsidRPr="00231121" w:rsidTr="005712C0">
        <w:trPr>
          <w:trHeight w:val="180"/>
        </w:trPr>
        <w:tc>
          <w:tcPr>
            <w:tcW w:w="67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Черешня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C42E31" w:rsidRPr="00231121" w:rsidTr="005712C0">
        <w:trPr>
          <w:trHeight w:val="180"/>
        </w:trPr>
        <w:tc>
          <w:tcPr>
            <w:tcW w:w="67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Орех грецкий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C42E31" w:rsidRPr="00231121" w:rsidTr="005712C0">
        <w:trPr>
          <w:trHeight w:val="180"/>
        </w:trPr>
        <w:tc>
          <w:tcPr>
            <w:tcW w:w="67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Клен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C42E31" w:rsidRPr="00231121" w:rsidTr="005712C0">
        <w:trPr>
          <w:trHeight w:val="180"/>
        </w:trPr>
        <w:tc>
          <w:tcPr>
            <w:tcW w:w="67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Клен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C42E31" w:rsidRPr="00231121" w:rsidTr="005712C0">
        <w:trPr>
          <w:trHeight w:val="180"/>
        </w:trPr>
        <w:tc>
          <w:tcPr>
            <w:tcW w:w="67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Инжир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C42E31" w:rsidRPr="00231121" w:rsidTr="005712C0">
        <w:trPr>
          <w:trHeight w:val="180"/>
        </w:trPr>
        <w:tc>
          <w:tcPr>
            <w:tcW w:w="67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Инжир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C42E31" w:rsidRPr="00231121" w:rsidTr="005712C0">
        <w:trPr>
          <w:trHeight w:val="180"/>
        </w:trPr>
        <w:tc>
          <w:tcPr>
            <w:tcW w:w="67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C42E31" w:rsidRPr="00231121" w:rsidTr="005712C0">
        <w:trPr>
          <w:trHeight w:val="180"/>
        </w:trPr>
        <w:tc>
          <w:tcPr>
            <w:tcW w:w="67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Алыча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удовл</w:t>
            </w:r>
          </w:p>
        </w:tc>
      </w:tr>
      <w:tr w:rsidR="00C42E31" w:rsidRPr="00231121" w:rsidTr="005712C0">
        <w:trPr>
          <w:trHeight w:val="180"/>
        </w:trPr>
        <w:tc>
          <w:tcPr>
            <w:tcW w:w="67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удовл</w:t>
            </w:r>
          </w:p>
        </w:tc>
      </w:tr>
      <w:tr w:rsidR="00C42E31" w:rsidRPr="00231121" w:rsidTr="005712C0">
        <w:trPr>
          <w:trHeight w:val="180"/>
        </w:trPr>
        <w:tc>
          <w:tcPr>
            <w:tcW w:w="67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удовл</w:t>
            </w:r>
          </w:p>
        </w:tc>
      </w:tr>
      <w:tr w:rsidR="00C42E31" w:rsidRPr="00231121" w:rsidTr="005712C0">
        <w:trPr>
          <w:trHeight w:val="180"/>
        </w:trPr>
        <w:tc>
          <w:tcPr>
            <w:tcW w:w="67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удовл</w:t>
            </w:r>
          </w:p>
        </w:tc>
      </w:tr>
      <w:tr w:rsidR="00C42E31" w:rsidRPr="00231121" w:rsidTr="005712C0">
        <w:trPr>
          <w:trHeight w:val="180"/>
        </w:trPr>
        <w:tc>
          <w:tcPr>
            <w:tcW w:w="67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C42E31" w:rsidRPr="00231121" w:rsidTr="005712C0">
        <w:trPr>
          <w:trHeight w:val="180"/>
        </w:trPr>
        <w:tc>
          <w:tcPr>
            <w:tcW w:w="67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C42E31" w:rsidRPr="00231121" w:rsidTr="005712C0">
        <w:trPr>
          <w:trHeight w:val="180"/>
        </w:trPr>
        <w:tc>
          <w:tcPr>
            <w:tcW w:w="67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C42E31" w:rsidRPr="00231121" w:rsidTr="005712C0">
        <w:trPr>
          <w:trHeight w:val="180"/>
        </w:trPr>
        <w:tc>
          <w:tcPr>
            <w:tcW w:w="67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C42E31" w:rsidRPr="00231121" w:rsidTr="005712C0">
        <w:trPr>
          <w:trHeight w:val="180"/>
        </w:trPr>
        <w:tc>
          <w:tcPr>
            <w:tcW w:w="67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удовл</w:t>
            </w:r>
          </w:p>
        </w:tc>
      </w:tr>
      <w:tr w:rsidR="00C42E31" w:rsidRPr="00231121" w:rsidTr="005712C0">
        <w:trPr>
          <w:trHeight w:val="180"/>
        </w:trPr>
        <w:tc>
          <w:tcPr>
            <w:tcW w:w="67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Инжир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C42E31" w:rsidRPr="00231121" w:rsidTr="005712C0">
        <w:trPr>
          <w:trHeight w:val="180"/>
        </w:trPr>
        <w:tc>
          <w:tcPr>
            <w:tcW w:w="67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Инжир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удовл</w:t>
            </w:r>
          </w:p>
        </w:tc>
      </w:tr>
      <w:tr w:rsidR="00C42E31" w:rsidRPr="00231121" w:rsidTr="005712C0">
        <w:trPr>
          <w:trHeight w:val="180"/>
        </w:trPr>
        <w:tc>
          <w:tcPr>
            <w:tcW w:w="67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удовл</w:t>
            </w:r>
          </w:p>
        </w:tc>
      </w:tr>
      <w:tr w:rsidR="00C42E31" w:rsidRPr="00231121" w:rsidTr="005712C0">
        <w:trPr>
          <w:trHeight w:val="180"/>
        </w:trPr>
        <w:tc>
          <w:tcPr>
            <w:tcW w:w="67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C42E31" w:rsidRPr="00231121" w:rsidTr="005712C0">
        <w:trPr>
          <w:trHeight w:val="180"/>
        </w:trPr>
        <w:tc>
          <w:tcPr>
            <w:tcW w:w="67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удовл</w:t>
            </w:r>
          </w:p>
        </w:tc>
      </w:tr>
      <w:tr w:rsidR="00C42E31" w:rsidRPr="00231121" w:rsidTr="005712C0">
        <w:trPr>
          <w:trHeight w:val="180"/>
        </w:trPr>
        <w:tc>
          <w:tcPr>
            <w:tcW w:w="67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C42E31" w:rsidRPr="00231121" w:rsidTr="005712C0">
        <w:trPr>
          <w:trHeight w:val="180"/>
        </w:trPr>
        <w:tc>
          <w:tcPr>
            <w:tcW w:w="67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Хурма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удовл</w:t>
            </w:r>
          </w:p>
        </w:tc>
      </w:tr>
      <w:tr w:rsidR="00C42E31" w:rsidRPr="00231121" w:rsidTr="005712C0">
        <w:trPr>
          <w:trHeight w:val="180"/>
        </w:trPr>
        <w:tc>
          <w:tcPr>
            <w:tcW w:w="67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удовл</w:t>
            </w:r>
          </w:p>
        </w:tc>
      </w:tr>
      <w:tr w:rsidR="00C42E31" w:rsidRPr="00231121" w:rsidTr="005712C0">
        <w:trPr>
          <w:trHeight w:val="180"/>
        </w:trPr>
        <w:tc>
          <w:tcPr>
            <w:tcW w:w="675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удовл</w:t>
            </w:r>
          </w:p>
        </w:tc>
      </w:tr>
      <w:tr w:rsidR="002D48A6" w:rsidRPr="00231121" w:rsidTr="005712C0">
        <w:trPr>
          <w:trHeight w:val="165"/>
        </w:trPr>
        <w:tc>
          <w:tcPr>
            <w:tcW w:w="675" w:type="dxa"/>
            <w:vMerge w:val="restart"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 w:val="restart"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65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65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65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65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Алыча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65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Алыча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65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65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65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Роза душистая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65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65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65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65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65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Спирея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65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Спирея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65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Спирея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65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Гибискус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65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Юкка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65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65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65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Алыча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65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Юкка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65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Юкка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65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Спирея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210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95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65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 xml:space="preserve">Юкка нитчатая 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Лигуструм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255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Спирея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Юкка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Роза душистая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Юкка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Калина обыкновенная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Лещина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Алыча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Лещина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Виноград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Кизил обыкновенный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Калина лавролистная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Алыча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Юкка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Гибискус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Алыча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Гибискус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Гибискус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Юкка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Юкка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Гибискус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Айва японская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Алыча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Юкка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Алыча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удовл</w:t>
            </w:r>
          </w:p>
        </w:tc>
      </w:tr>
      <w:tr w:rsidR="002D48A6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Юкка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Юкка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Юкка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Юкка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Алыча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Гортензия древовидная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Юкка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Юкка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удовл</w:t>
            </w:r>
          </w:p>
        </w:tc>
      </w:tr>
      <w:tr w:rsidR="002D48A6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</w:tr>
      <w:tr w:rsidR="002D48A6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2D48A6" w:rsidRPr="00C42E31" w:rsidRDefault="00462523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  <w:r w:rsidR="002D48A6" w:rsidRPr="00C42E31">
              <w:rPr>
                <w:sz w:val="16"/>
                <w:szCs w:val="16"/>
              </w:rPr>
              <w:t> </w:t>
            </w:r>
          </w:p>
        </w:tc>
      </w:tr>
      <w:tr w:rsidR="002D48A6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48A6" w:rsidRPr="00231121" w:rsidRDefault="002D48A6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2D48A6" w:rsidRPr="00C42E31" w:rsidRDefault="002D48A6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2D48A6" w:rsidRPr="00C42E31" w:rsidRDefault="002D48A6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неудовл.</w:t>
            </w:r>
          </w:p>
        </w:tc>
      </w:tr>
      <w:tr w:rsidR="00C42E31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C42E31" w:rsidRPr="00231121" w:rsidRDefault="00C42E31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C42E31" w:rsidRPr="00231121" w:rsidRDefault="00C42E31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42E31" w:rsidRPr="00231121" w:rsidRDefault="00C42E31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42E31" w:rsidRPr="00231121" w:rsidRDefault="00C42E31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42E31" w:rsidRPr="00C42E31" w:rsidRDefault="00C42E31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C42E31" w:rsidRPr="00C42E31" w:rsidRDefault="00C42E31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неудовл.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44021D" w:rsidRPr="002D48A6" w:rsidRDefault="0044021D" w:rsidP="004918CD">
            <w:pPr>
              <w:jc w:val="center"/>
              <w:rPr>
                <w:b/>
                <w:sz w:val="16"/>
                <w:szCs w:val="16"/>
              </w:rPr>
            </w:pPr>
            <w:r w:rsidRPr="002D48A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44021D" w:rsidRPr="002D48A6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2D48A6">
              <w:rPr>
                <w:b/>
                <w:sz w:val="16"/>
                <w:szCs w:val="16"/>
              </w:rPr>
              <w:t>07.02.2020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44021D" w:rsidRPr="002D48A6" w:rsidRDefault="0044021D" w:rsidP="004918CD">
            <w:pPr>
              <w:jc w:val="center"/>
              <w:rPr>
                <w:b/>
                <w:sz w:val="16"/>
                <w:szCs w:val="16"/>
              </w:rPr>
            </w:pPr>
            <w:r w:rsidRPr="002D48A6">
              <w:rPr>
                <w:b/>
                <w:sz w:val="16"/>
                <w:szCs w:val="16"/>
              </w:rPr>
              <w:t>улица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44021D" w:rsidRPr="0044021D" w:rsidRDefault="0044021D" w:rsidP="004918CD">
            <w:pPr>
              <w:rPr>
                <w:b/>
                <w:sz w:val="16"/>
                <w:szCs w:val="16"/>
              </w:rPr>
            </w:pPr>
            <w:r w:rsidRPr="0044021D">
              <w:rPr>
                <w:b/>
                <w:color w:val="000000"/>
                <w:sz w:val="16"/>
                <w:szCs w:val="16"/>
              </w:rPr>
              <w:t>г. Туапсе, ул. М.Горького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</w:tcBorders>
          </w:tcPr>
          <w:p w:rsidR="0044021D" w:rsidRPr="002D48A6" w:rsidRDefault="0044021D" w:rsidP="004918CD">
            <w:pPr>
              <w:jc w:val="center"/>
              <w:rPr>
                <w:b/>
                <w:sz w:val="16"/>
                <w:szCs w:val="16"/>
              </w:rPr>
            </w:pPr>
            <w:r w:rsidRPr="002D48A6">
              <w:rPr>
                <w:b/>
                <w:bCs/>
                <w:sz w:val="16"/>
                <w:szCs w:val="16"/>
              </w:rPr>
              <w:t>1278,10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44021D" w:rsidRPr="002D48A6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4021D" w:rsidRPr="002D48A6" w:rsidRDefault="0044021D" w:rsidP="004918CD">
            <w:pPr>
              <w:jc w:val="center"/>
              <w:rPr>
                <w:b/>
                <w:sz w:val="16"/>
                <w:szCs w:val="16"/>
              </w:rPr>
            </w:pPr>
            <w:r w:rsidRPr="002D48A6">
              <w:rPr>
                <w:b/>
                <w:sz w:val="16"/>
                <w:szCs w:val="16"/>
              </w:rPr>
              <w:t>Улично-дорожная сеть</w:t>
            </w: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удовл.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удовл.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удовл.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удовл.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удовл.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удовл.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удовл.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удовл.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удовл.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удовл.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удовл.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Юкка славная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Юкка славная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Юкка славная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Юкка славная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Юкка славная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Юкка славная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Юкка славная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удовл.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Юкка славная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</w:tr>
      <w:tr w:rsidR="0044021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021D" w:rsidRPr="00231121" w:rsidRDefault="0044021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4021D" w:rsidRPr="0044021D" w:rsidRDefault="0044021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44021D" w:rsidRPr="0044021D" w:rsidRDefault="0044021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неудовл.</w:t>
            </w:r>
          </w:p>
        </w:tc>
      </w:tr>
      <w:tr w:rsidR="00BA4ABC" w:rsidRPr="00231121" w:rsidTr="005712C0">
        <w:trPr>
          <w:trHeight w:val="210"/>
        </w:trPr>
        <w:tc>
          <w:tcPr>
            <w:tcW w:w="675" w:type="dxa"/>
            <w:vMerge w:val="restart"/>
          </w:tcPr>
          <w:p w:rsidR="00BA4ABC" w:rsidRPr="00231121" w:rsidRDefault="00BA4ABC" w:rsidP="004918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1" w:type="dxa"/>
            <w:vMerge w:val="restart"/>
          </w:tcPr>
          <w:p w:rsidR="00BA4ABC" w:rsidRPr="002D48A6" w:rsidRDefault="00BA4ABC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2D48A6">
              <w:rPr>
                <w:b/>
                <w:sz w:val="16"/>
                <w:szCs w:val="16"/>
              </w:rPr>
              <w:t>07.02.2020</w:t>
            </w:r>
          </w:p>
        </w:tc>
        <w:tc>
          <w:tcPr>
            <w:tcW w:w="1277" w:type="dxa"/>
            <w:vMerge w:val="restart"/>
          </w:tcPr>
          <w:p w:rsidR="00BA4ABC" w:rsidRPr="002D48A6" w:rsidRDefault="00BA4ABC" w:rsidP="004918CD">
            <w:pPr>
              <w:jc w:val="center"/>
              <w:rPr>
                <w:b/>
                <w:sz w:val="16"/>
                <w:szCs w:val="16"/>
              </w:rPr>
            </w:pPr>
            <w:r w:rsidRPr="002D48A6">
              <w:rPr>
                <w:b/>
                <w:sz w:val="16"/>
                <w:szCs w:val="16"/>
              </w:rPr>
              <w:t>улица</w:t>
            </w:r>
          </w:p>
        </w:tc>
        <w:tc>
          <w:tcPr>
            <w:tcW w:w="1695" w:type="dxa"/>
            <w:vMerge w:val="restart"/>
          </w:tcPr>
          <w:p w:rsidR="00BA4ABC" w:rsidRPr="00951CCE" w:rsidRDefault="00BA4ABC" w:rsidP="004918CD">
            <w:pPr>
              <w:jc w:val="center"/>
              <w:rPr>
                <w:b/>
                <w:sz w:val="16"/>
                <w:szCs w:val="16"/>
              </w:rPr>
            </w:pPr>
            <w:r w:rsidRPr="00951CCE">
              <w:rPr>
                <w:b/>
                <w:color w:val="000000"/>
                <w:sz w:val="16"/>
                <w:szCs w:val="16"/>
              </w:rPr>
              <w:t>г. Туапсе, К.Цеткин- Пл-дь Ильича до пересечения с  Полетаева, липовая и «тюльпановая»  аллея</w:t>
            </w:r>
          </w:p>
        </w:tc>
        <w:tc>
          <w:tcPr>
            <w:tcW w:w="1140" w:type="dxa"/>
            <w:gridSpan w:val="2"/>
            <w:vMerge w:val="restart"/>
          </w:tcPr>
          <w:p w:rsidR="00BA4ABC" w:rsidRPr="00951CCE" w:rsidRDefault="00BA4ABC" w:rsidP="004918CD">
            <w:pPr>
              <w:jc w:val="center"/>
              <w:rPr>
                <w:b/>
                <w:sz w:val="16"/>
                <w:szCs w:val="16"/>
              </w:rPr>
            </w:pPr>
            <w:r w:rsidRPr="00951CCE">
              <w:rPr>
                <w:b/>
                <w:bCs/>
                <w:sz w:val="16"/>
                <w:szCs w:val="16"/>
              </w:rPr>
              <w:t>1023,63</w:t>
            </w:r>
          </w:p>
        </w:tc>
        <w:tc>
          <w:tcPr>
            <w:tcW w:w="1843" w:type="dxa"/>
            <w:vMerge w:val="restart"/>
          </w:tcPr>
          <w:p w:rsidR="00BA4ABC" w:rsidRPr="00951CCE" w:rsidRDefault="00BA4ABC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A4ABC" w:rsidRPr="002D48A6" w:rsidRDefault="00BA4ABC" w:rsidP="004918CD">
            <w:pPr>
              <w:jc w:val="center"/>
              <w:rPr>
                <w:b/>
                <w:sz w:val="16"/>
                <w:szCs w:val="16"/>
              </w:rPr>
            </w:pPr>
            <w:r w:rsidRPr="002D48A6">
              <w:rPr>
                <w:b/>
                <w:sz w:val="16"/>
                <w:szCs w:val="16"/>
              </w:rPr>
              <w:t>Улично-дорожная сеть</w:t>
            </w:r>
          </w:p>
        </w:tc>
        <w:tc>
          <w:tcPr>
            <w:tcW w:w="2126" w:type="dxa"/>
            <w:vAlign w:val="center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1418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134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удовл.</w:t>
            </w:r>
          </w:p>
        </w:tc>
      </w:tr>
      <w:tr w:rsidR="00BA4ABC" w:rsidRPr="00231121" w:rsidTr="005712C0">
        <w:trPr>
          <w:trHeight w:val="225"/>
        </w:trPr>
        <w:tc>
          <w:tcPr>
            <w:tcW w:w="675" w:type="dxa"/>
            <w:vMerge/>
          </w:tcPr>
          <w:p w:rsidR="00BA4ABC" w:rsidRPr="00231121" w:rsidRDefault="00BA4ABC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A4ABC" w:rsidRPr="00231121" w:rsidRDefault="00BA4ABC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BA4ABC" w:rsidRPr="00231121" w:rsidRDefault="00BA4ABC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A4ABC" w:rsidRPr="00231121" w:rsidRDefault="00BA4ABC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1418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</w:tr>
      <w:tr w:rsidR="00BA4ABC" w:rsidRPr="00231121" w:rsidTr="005712C0">
        <w:trPr>
          <w:trHeight w:val="150"/>
        </w:trPr>
        <w:tc>
          <w:tcPr>
            <w:tcW w:w="675" w:type="dxa"/>
            <w:vMerge/>
          </w:tcPr>
          <w:p w:rsidR="00BA4ABC" w:rsidRPr="00231121" w:rsidRDefault="00BA4ABC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A4ABC" w:rsidRPr="00231121" w:rsidRDefault="00BA4ABC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BA4ABC" w:rsidRPr="00231121" w:rsidRDefault="00BA4ABC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A4ABC" w:rsidRPr="00231121" w:rsidRDefault="00BA4ABC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1418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134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</w:tr>
      <w:tr w:rsidR="00BA4ABC" w:rsidRPr="00231121" w:rsidTr="005712C0">
        <w:trPr>
          <w:trHeight w:val="255"/>
        </w:trPr>
        <w:tc>
          <w:tcPr>
            <w:tcW w:w="675" w:type="dxa"/>
            <w:vMerge/>
          </w:tcPr>
          <w:p w:rsidR="00BA4ABC" w:rsidRPr="00231121" w:rsidRDefault="00BA4ABC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A4ABC" w:rsidRPr="00231121" w:rsidRDefault="00BA4ABC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BA4ABC" w:rsidRPr="00231121" w:rsidRDefault="00BA4ABC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A4ABC" w:rsidRPr="00231121" w:rsidRDefault="00BA4ABC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1418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134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</w:tr>
      <w:tr w:rsidR="00BA4ABC" w:rsidRPr="00231121" w:rsidTr="005712C0">
        <w:trPr>
          <w:trHeight w:val="210"/>
        </w:trPr>
        <w:tc>
          <w:tcPr>
            <w:tcW w:w="675" w:type="dxa"/>
            <w:vMerge/>
          </w:tcPr>
          <w:p w:rsidR="00BA4ABC" w:rsidRPr="00231121" w:rsidRDefault="00BA4ABC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A4ABC" w:rsidRPr="00231121" w:rsidRDefault="00BA4ABC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BA4ABC" w:rsidRPr="00231121" w:rsidRDefault="00BA4ABC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A4ABC" w:rsidRPr="00231121" w:rsidRDefault="00BA4ABC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1418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134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</w:tr>
      <w:tr w:rsidR="00BA4ABC" w:rsidRPr="00231121" w:rsidTr="005712C0">
        <w:trPr>
          <w:trHeight w:val="210"/>
        </w:trPr>
        <w:tc>
          <w:tcPr>
            <w:tcW w:w="675" w:type="dxa"/>
            <w:vMerge/>
          </w:tcPr>
          <w:p w:rsidR="00BA4ABC" w:rsidRPr="00231121" w:rsidRDefault="00BA4ABC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A4ABC" w:rsidRPr="00231121" w:rsidRDefault="00BA4ABC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BA4ABC" w:rsidRPr="00231121" w:rsidRDefault="00BA4ABC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A4ABC" w:rsidRPr="00231121" w:rsidRDefault="00BA4ABC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1418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134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</w:tr>
      <w:tr w:rsidR="00BA4ABC" w:rsidRPr="00231121" w:rsidTr="005712C0">
        <w:trPr>
          <w:trHeight w:val="255"/>
        </w:trPr>
        <w:tc>
          <w:tcPr>
            <w:tcW w:w="675" w:type="dxa"/>
            <w:vMerge/>
          </w:tcPr>
          <w:p w:rsidR="00BA4ABC" w:rsidRPr="00231121" w:rsidRDefault="00BA4ABC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A4ABC" w:rsidRPr="00231121" w:rsidRDefault="00BA4ABC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BA4ABC" w:rsidRPr="00231121" w:rsidRDefault="00BA4ABC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A4ABC" w:rsidRPr="00231121" w:rsidRDefault="00BA4ABC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1418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134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</w:tr>
      <w:tr w:rsidR="00BA4ABC" w:rsidRPr="00231121" w:rsidTr="005712C0">
        <w:trPr>
          <w:trHeight w:val="210"/>
        </w:trPr>
        <w:tc>
          <w:tcPr>
            <w:tcW w:w="675" w:type="dxa"/>
            <w:vMerge/>
          </w:tcPr>
          <w:p w:rsidR="00BA4ABC" w:rsidRPr="00231121" w:rsidRDefault="00BA4ABC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A4ABC" w:rsidRPr="00231121" w:rsidRDefault="00BA4ABC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BA4ABC" w:rsidRPr="00231121" w:rsidRDefault="00BA4ABC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A4ABC" w:rsidRPr="00231121" w:rsidRDefault="00BA4ABC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1418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</w:tr>
      <w:tr w:rsidR="00BA4ABC" w:rsidRPr="00231121" w:rsidTr="005712C0">
        <w:trPr>
          <w:trHeight w:val="225"/>
        </w:trPr>
        <w:tc>
          <w:tcPr>
            <w:tcW w:w="675" w:type="dxa"/>
            <w:vMerge/>
          </w:tcPr>
          <w:p w:rsidR="00BA4ABC" w:rsidRPr="00231121" w:rsidRDefault="00BA4ABC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A4ABC" w:rsidRPr="00231121" w:rsidRDefault="00BA4ABC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BA4ABC" w:rsidRPr="00231121" w:rsidRDefault="00BA4ABC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A4ABC" w:rsidRPr="00231121" w:rsidRDefault="00BA4ABC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</w:tr>
      <w:tr w:rsidR="00BA4ABC" w:rsidRPr="00231121" w:rsidTr="005712C0">
        <w:trPr>
          <w:trHeight w:val="165"/>
        </w:trPr>
        <w:tc>
          <w:tcPr>
            <w:tcW w:w="675" w:type="dxa"/>
            <w:vMerge/>
          </w:tcPr>
          <w:p w:rsidR="00BA4ABC" w:rsidRPr="00231121" w:rsidRDefault="00BA4ABC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A4ABC" w:rsidRPr="00231121" w:rsidRDefault="00BA4ABC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BA4ABC" w:rsidRPr="00231121" w:rsidRDefault="00BA4ABC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A4ABC" w:rsidRPr="00231121" w:rsidRDefault="00BA4ABC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</w:tr>
      <w:tr w:rsidR="00BA4ABC" w:rsidRPr="00231121" w:rsidTr="005712C0">
        <w:trPr>
          <w:trHeight w:val="225"/>
        </w:trPr>
        <w:tc>
          <w:tcPr>
            <w:tcW w:w="675" w:type="dxa"/>
            <w:vMerge/>
          </w:tcPr>
          <w:p w:rsidR="00BA4ABC" w:rsidRPr="00231121" w:rsidRDefault="00BA4ABC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A4ABC" w:rsidRPr="00231121" w:rsidRDefault="00BA4ABC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BA4ABC" w:rsidRPr="00231121" w:rsidRDefault="00BA4ABC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A4ABC" w:rsidRPr="00231121" w:rsidRDefault="00BA4ABC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удовл.</w:t>
            </w:r>
          </w:p>
        </w:tc>
      </w:tr>
      <w:tr w:rsidR="00BA4ABC" w:rsidRPr="00231121" w:rsidTr="005712C0">
        <w:trPr>
          <w:trHeight w:val="255"/>
        </w:trPr>
        <w:tc>
          <w:tcPr>
            <w:tcW w:w="675" w:type="dxa"/>
            <w:vMerge/>
            <w:tcBorders>
              <w:bottom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bottom w:val="nil"/>
            </w:tcBorders>
          </w:tcPr>
          <w:p w:rsidR="00BA4ABC" w:rsidRPr="00231121" w:rsidRDefault="00BA4ABC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bottom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A4ABC" w:rsidRPr="00231121" w:rsidRDefault="00BA4ABC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134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удовл.</w:t>
            </w:r>
          </w:p>
        </w:tc>
      </w:tr>
      <w:tr w:rsidR="00BA4ABC" w:rsidRPr="00231121" w:rsidTr="005712C0">
        <w:trPr>
          <w:trHeight w:val="180"/>
        </w:trPr>
        <w:tc>
          <w:tcPr>
            <w:tcW w:w="675" w:type="dxa"/>
            <w:vMerge w:val="restart"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nil"/>
            </w:tcBorders>
          </w:tcPr>
          <w:p w:rsidR="00BA4ABC" w:rsidRPr="00231121" w:rsidRDefault="00BA4ABC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 w:val="restart"/>
            <w:tcBorders>
              <w:top w:val="nil"/>
            </w:tcBorders>
          </w:tcPr>
          <w:p w:rsidR="00BA4ABC" w:rsidRPr="00231121" w:rsidRDefault="00BA4ABC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BA4ABC" w:rsidRPr="00231121" w:rsidRDefault="00BA4ABC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удовл.</w:t>
            </w:r>
          </w:p>
        </w:tc>
      </w:tr>
      <w:tr w:rsidR="00BA4ABC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134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</w:tr>
      <w:tr w:rsidR="00BA4ABC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удовл.</w:t>
            </w:r>
          </w:p>
        </w:tc>
      </w:tr>
      <w:tr w:rsidR="00BA4ABC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134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удовл.</w:t>
            </w:r>
          </w:p>
        </w:tc>
      </w:tr>
      <w:tr w:rsidR="00BA4ABC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134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удовл.</w:t>
            </w:r>
          </w:p>
        </w:tc>
      </w:tr>
      <w:tr w:rsidR="00BA4ABC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удовл.</w:t>
            </w:r>
          </w:p>
        </w:tc>
      </w:tr>
      <w:tr w:rsidR="00BA4ABC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</w:tr>
      <w:tr w:rsidR="00BA4ABC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4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удовл.</w:t>
            </w:r>
          </w:p>
        </w:tc>
      </w:tr>
      <w:tr w:rsidR="00BA4ABC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134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удовл.</w:t>
            </w:r>
          </w:p>
        </w:tc>
      </w:tr>
      <w:tr w:rsidR="00BA4ABC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134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удовл.</w:t>
            </w:r>
          </w:p>
        </w:tc>
      </w:tr>
      <w:tr w:rsidR="00BA4ABC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удовл.</w:t>
            </w:r>
          </w:p>
        </w:tc>
      </w:tr>
      <w:tr w:rsidR="00BA4ABC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</w:tr>
      <w:tr w:rsidR="00BA4ABC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</w:tr>
      <w:tr w:rsidR="00BA4ABC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</w:tr>
      <w:tr w:rsidR="00BA4ABC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</w:tr>
      <w:tr w:rsidR="00BA4ABC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</w:tr>
      <w:tr w:rsidR="00BA4ABC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</w:tr>
      <w:tr w:rsidR="00BA4ABC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</w:tr>
      <w:tr w:rsidR="00BA4ABC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</w:tr>
      <w:tr w:rsidR="00BA4ABC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</w:tr>
      <w:tr w:rsidR="00BA4ABC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</w:tr>
      <w:tr w:rsidR="00BA4ABC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удовл.</w:t>
            </w:r>
          </w:p>
        </w:tc>
      </w:tr>
      <w:tr w:rsidR="00BA4ABC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134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удовл.</w:t>
            </w:r>
          </w:p>
        </w:tc>
      </w:tr>
      <w:tr w:rsidR="00BA4ABC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удовл.</w:t>
            </w:r>
          </w:p>
        </w:tc>
      </w:tr>
      <w:tr w:rsidR="00BA4ABC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</w:tr>
      <w:tr w:rsidR="00BA4ABC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</w:tr>
      <w:tr w:rsidR="00BA4ABC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Липа крупнолистная</w:t>
            </w:r>
          </w:p>
        </w:tc>
        <w:tc>
          <w:tcPr>
            <w:tcW w:w="1418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134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</w:tr>
      <w:tr w:rsidR="00BA4ABC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Орех чёрный</w:t>
            </w:r>
          </w:p>
        </w:tc>
        <w:tc>
          <w:tcPr>
            <w:tcW w:w="1418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</w:tr>
      <w:tr w:rsidR="00BA4ABC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A4ABC" w:rsidRPr="00231121" w:rsidRDefault="00BA4ABC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Орех чёрный</w:t>
            </w:r>
          </w:p>
        </w:tc>
        <w:tc>
          <w:tcPr>
            <w:tcW w:w="1418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A4ABC" w:rsidRPr="00BA4ABC" w:rsidRDefault="00BA4ABC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BA4ABC" w:rsidRPr="00BA4ABC" w:rsidRDefault="00BA4ABC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</w:tr>
      <w:tr w:rsidR="00EC3814" w:rsidRPr="00231121" w:rsidTr="005712C0">
        <w:trPr>
          <w:trHeight w:val="165"/>
        </w:trPr>
        <w:tc>
          <w:tcPr>
            <w:tcW w:w="675" w:type="dxa"/>
            <w:vMerge w:val="restart"/>
            <w:tcBorders>
              <w:top w:val="nil"/>
            </w:tcBorders>
          </w:tcPr>
          <w:p w:rsidR="00EC3814" w:rsidRPr="00231121" w:rsidRDefault="00EC3814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nil"/>
            </w:tcBorders>
          </w:tcPr>
          <w:p w:rsidR="00EC3814" w:rsidRPr="00231121" w:rsidRDefault="00EC3814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</w:tcBorders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 w:val="restart"/>
            <w:tcBorders>
              <w:top w:val="nil"/>
            </w:tcBorders>
          </w:tcPr>
          <w:p w:rsidR="00EC3814" w:rsidRPr="00231121" w:rsidRDefault="00EC3814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nil"/>
            </w:tcBorders>
          </w:tcPr>
          <w:p w:rsidR="00EC3814" w:rsidRPr="00231121" w:rsidRDefault="00EC3814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EC3814" w:rsidRPr="00231121" w:rsidRDefault="00EC3814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1418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134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удовл.</w:t>
            </w:r>
          </w:p>
        </w:tc>
      </w:tr>
      <w:tr w:rsidR="00EC3814" w:rsidRPr="00231121" w:rsidTr="005712C0">
        <w:trPr>
          <w:trHeight w:val="165"/>
        </w:trPr>
        <w:tc>
          <w:tcPr>
            <w:tcW w:w="67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EC3814" w:rsidRPr="00231121" w:rsidRDefault="00EC3814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EC3814" w:rsidRPr="00231121" w:rsidRDefault="00EC3814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C3814" w:rsidRPr="00231121" w:rsidRDefault="00EC3814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неудовл.</w:t>
            </w:r>
          </w:p>
        </w:tc>
      </w:tr>
      <w:tr w:rsidR="00EC3814" w:rsidRPr="00231121" w:rsidTr="005712C0">
        <w:trPr>
          <w:trHeight w:val="210"/>
        </w:trPr>
        <w:tc>
          <w:tcPr>
            <w:tcW w:w="67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EC3814" w:rsidRPr="00231121" w:rsidRDefault="00EC3814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EC3814" w:rsidRPr="00231121" w:rsidRDefault="00EC3814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C3814" w:rsidRPr="00231121" w:rsidRDefault="00EC3814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Орех чёрный</w:t>
            </w:r>
          </w:p>
        </w:tc>
        <w:tc>
          <w:tcPr>
            <w:tcW w:w="1418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удовл.</w:t>
            </w:r>
          </w:p>
        </w:tc>
      </w:tr>
      <w:tr w:rsidR="00EC3814" w:rsidRPr="00231121" w:rsidTr="005712C0">
        <w:trPr>
          <w:trHeight w:val="255"/>
        </w:trPr>
        <w:tc>
          <w:tcPr>
            <w:tcW w:w="67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EC3814" w:rsidRPr="00231121" w:rsidRDefault="00EC3814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EC3814" w:rsidRPr="00231121" w:rsidRDefault="00EC3814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C3814" w:rsidRPr="00231121" w:rsidRDefault="00EC3814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удовл.</w:t>
            </w:r>
          </w:p>
        </w:tc>
      </w:tr>
      <w:tr w:rsidR="00EC3814" w:rsidRPr="00231121" w:rsidTr="005712C0">
        <w:trPr>
          <w:trHeight w:val="135"/>
        </w:trPr>
        <w:tc>
          <w:tcPr>
            <w:tcW w:w="67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EC3814" w:rsidRPr="00231121" w:rsidRDefault="00EC3814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EC3814" w:rsidRPr="00231121" w:rsidRDefault="00EC3814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C3814" w:rsidRPr="00231121" w:rsidRDefault="00EC3814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134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удовл.</w:t>
            </w:r>
          </w:p>
        </w:tc>
      </w:tr>
      <w:tr w:rsidR="00EC3814" w:rsidRPr="00231121" w:rsidTr="005712C0">
        <w:trPr>
          <w:trHeight w:val="180"/>
        </w:trPr>
        <w:tc>
          <w:tcPr>
            <w:tcW w:w="67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EC3814" w:rsidRPr="00231121" w:rsidRDefault="00EC3814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EC3814" w:rsidRPr="00231121" w:rsidRDefault="00EC3814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C3814" w:rsidRPr="00231121" w:rsidRDefault="00EC3814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1418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134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неудовл.</w:t>
            </w:r>
          </w:p>
        </w:tc>
      </w:tr>
      <w:tr w:rsidR="00EC3814" w:rsidRPr="00231121" w:rsidTr="005712C0">
        <w:trPr>
          <w:trHeight w:val="285"/>
        </w:trPr>
        <w:tc>
          <w:tcPr>
            <w:tcW w:w="67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EC3814" w:rsidRPr="00231121" w:rsidRDefault="00EC3814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EC3814" w:rsidRPr="00231121" w:rsidRDefault="00EC3814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C3814" w:rsidRPr="00231121" w:rsidRDefault="00EC3814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удовл.</w:t>
            </w:r>
          </w:p>
        </w:tc>
      </w:tr>
      <w:tr w:rsidR="00EC3814" w:rsidRPr="00231121" w:rsidTr="005712C0">
        <w:trPr>
          <w:trHeight w:val="180"/>
        </w:trPr>
        <w:tc>
          <w:tcPr>
            <w:tcW w:w="67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EC3814" w:rsidRPr="00231121" w:rsidRDefault="00EC3814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EC3814" w:rsidRPr="00231121" w:rsidRDefault="00EC3814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C3814" w:rsidRPr="00231121" w:rsidRDefault="00EC3814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удовл.</w:t>
            </w:r>
          </w:p>
        </w:tc>
      </w:tr>
      <w:tr w:rsidR="00EC3814" w:rsidRPr="00231121" w:rsidTr="005712C0">
        <w:trPr>
          <w:trHeight w:val="180"/>
        </w:trPr>
        <w:tc>
          <w:tcPr>
            <w:tcW w:w="67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EC3814" w:rsidRPr="00231121" w:rsidRDefault="00EC3814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EC3814" w:rsidRPr="00231121" w:rsidRDefault="00EC3814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C3814" w:rsidRPr="00231121" w:rsidRDefault="00EC3814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134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удовл.</w:t>
            </w:r>
          </w:p>
        </w:tc>
      </w:tr>
      <w:tr w:rsidR="00EC3814" w:rsidRPr="00231121" w:rsidTr="005712C0">
        <w:trPr>
          <w:trHeight w:val="180"/>
        </w:trPr>
        <w:tc>
          <w:tcPr>
            <w:tcW w:w="67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EC3814" w:rsidRPr="00231121" w:rsidRDefault="00EC3814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EC3814" w:rsidRPr="00231121" w:rsidRDefault="00EC3814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C3814" w:rsidRPr="00231121" w:rsidRDefault="00EC3814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неудовл.</w:t>
            </w:r>
          </w:p>
        </w:tc>
      </w:tr>
      <w:tr w:rsidR="00EC3814" w:rsidRPr="00231121" w:rsidTr="005712C0">
        <w:trPr>
          <w:trHeight w:val="240"/>
        </w:trPr>
        <w:tc>
          <w:tcPr>
            <w:tcW w:w="67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EC3814" w:rsidRPr="00231121" w:rsidRDefault="00EC3814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EC3814" w:rsidRPr="00231121" w:rsidRDefault="00EC3814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C3814" w:rsidRPr="00231121" w:rsidRDefault="00EC3814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1418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удовл.</w:t>
            </w:r>
          </w:p>
        </w:tc>
      </w:tr>
      <w:tr w:rsidR="00EC3814" w:rsidRPr="00231121" w:rsidTr="005712C0">
        <w:trPr>
          <w:trHeight w:val="180"/>
        </w:trPr>
        <w:tc>
          <w:tcPr>
            <w:tcW w:w="67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EC3814" w:rsidRPr="00231121" w:rsidRDefault="00EC3814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EC3814" w:rsidRPr="00231121" w:rsidRDefault="00EC3814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EC3814" w:rsidRPr="00231121" w:rsidRDefault="00EC3814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C3814" w:rsidRPr="00231121" w:rsidRDefault="00EC3814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удовл.</w:t>
            </w:r>
          </w:p>
        </w:tc>
      </w:tr>
      <w:tr w:rsidR="00EC3814" w:rsidRPr="00231121" w:rsidTr="005712C0">
        <w:trPr>
          <w:trHeight w:val="180"/>
        </w:trPr>
        <w:tc>
          <w:tcPr>
            <w:tcW w:w="67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EC3814" w:rsidRPr="00231121" w:rsidRDefault="00EC3814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EC3814" w:rsidRPr="00231121" w:rsidRDefault="00EC3814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C3814" w:rsidRPr="00231121" w:rsidRDefault="00EC3814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удовл.</w:t>
            </w:r>
          </w:p>
        </w:tc>
      </w:tr>
      <w:tr w:rsidR="00EC3814" w:rsidRPr="00231121" w:rsidTr="005712C0">
        <w:trPr>
          <w:trHeight w:val="180"/>
        </w:trPr>
        <w:tc>
          <w:tcPr>
            <w:tcW w:w="67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EC3814" w:rsidRPr="00231121" w:rsidRDefault="00EC3814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EC3814" w:rsidRPr="00231121" w:rsidRDefault="00EC3814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C3814" w:rsidRPr="00231121" w:rsidRDefault="00EC3814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удовл.</w:t>
            </w:r>
          </w:p>
        </w:tc>
      </w:tr>
      <w:tr w:rsidR="00EC3814" w:rsidRPr="00231121" w:rsidTr="005712C0">
        <w:trPr>
          <w:trHeight w:val="180"/>
        </w:trPr>
        <w:tc>
          <w:tcPr>
            <w:tcW w:w="67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EC3814" w:rsidRPr="00231121" w:rsidRDefault="00EC3814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EC3814" w:rsidRPr="00231121" w:rsidRDefault="00EC3814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C3814" w:rsidRPr="00231121" w:rsidRDefault="00EC3814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1418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</w:tr>
      <w:tr w:rsidR="00EC3814" w:rsidRPr="00231121" w:rsidTr="005712C0">
        <w:trPr>
          <w:trHeight w:val="180"/>
        </w:trPr>
        <w:tc>
          <w:tcPr>
            <w:tcW w:w="67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EC3814" w:rsidRPr="00231121" w:rsidRDefault="00EC3814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EC3814" w:rsidRPr="00231121" w:rsidRDefault="00EC3814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C3814" w:rsidRPr="00231121" w:rsidRDefault="00EC3814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</w:tr>
      <w:tr w:rsidR="00EC3814" w:rsidRPr="00231121" w:rsidTr="005712C0">
        <w:trPr>
          <w:trHeight w:val="180"/>
        </w:trPr>
        <w:tc>
          <w:tcPr>
            <w:tcW w:w="67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EC3814" w:rsidRPr="00231121" w:rsidRDefault="00EC3814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EC3814" w:rsidRPr="00231121" w:rsidRDefault="00EC3814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C3814" w:rsidRPr="00231121" w:rsidRDefault="00EC3814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1418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</w:tr>
      <w:tr w:rsidR="00EC3814" w:rsidRPr="00231121" w:rsidTr="005712C0">
        <w:trPr>
          <w:trHeight w:val="180"/>
        </w:trPr>
        <w:tc>
          <w:tcPr>
            <w:tcW w:w="67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EC3814" w:rsidRPr="00231121" w:rsidRDefault="00EC3814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EC3814" w:rsidRPr="00231121" w:rsidRDefault="00EC3814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C3814" w:rsidRPr="00231121" w:rsidRDefault="00EC3814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</w:tr>
      <w:tr w:rsidR="00EC3814" w:rsidRPr="00231121" w:rsidTr="005712C0">
        <w:trPr>
          <w:trHeight w:val="180"/>
        </w:trPr>
        <w:tc>
          <w:tcPr>
            <w:tcW w:w="67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EC3814" w:rsidRPr="00231121" w:rsidRDefault="00EC3814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EC3814" w:rsidRPr="00231121" w:rsidRDefault="00EC3814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C3814" w:rsidRPr="00231121" w:rsidRDefault="00EC3814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</w:tr>
      <w:tr w:rsidR="00EC3814" w:rsidRPr="00231121" w:rsidTr="005712C0">
        <w:trPr>
          <w:trHeight w:val="180"/>
        </w:trPr>
        <w:tc>
          <w:tcPr>
            <w:tcW w:w="67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EC3814" w:rsidRPr="00231121" w:rsidRDefault="00EC3814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EC3814" w:rsidRPr="00231121" w:rsidRDefault="00EC3814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C3814" w:rsidRPr="00231121" w:rsidRDefault="00EC3814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</w:tr>
      <w:tr w:rsidR="00EC3814" w:rsidRPr="00231121" w:rsidTr="005712C0">
        <w:trPr>
          <w:trHeight w:val="180"/>
        </w:trPr>
        <w:tc>
          <w:tcPr>
            <w:tcW w:w="67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EC3814" w:rsidRPr="00231121" w:rsidRDefault="00EC3814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EC3814" w:rsidRPr="00231121" w:rsidRDefault="00EC3814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C3814" w:rsidRPr="00231121" w:rsidRDefault="00EC3814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</w:tr>
      <w:tr w:rsidR="00EC3814" w:rsidRPr="00231121" w:rsidTr="005712C0">
        <w:trPr>
          <w:trHeight w:val="180"/>
        </w:trPr>
        <w:tc>
          <w:tcPr>
            <w:tcW w:w="67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EC3814" w:rsidRPr="00231121" w:rsidRDefault="00EC3814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EC3814" w:rsidRPr="00231121" w:rsidRDefault="00EC3814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C3814" w:rsidRPr="00231121" w:rsidRDefault="00EC3814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</w:tr>
      <w:tr w:rsidR="00EC3814" w:rsidRPr="00231121" w:rsidTr="005712C0">
        <w:trPr>
          <w:trHeight w:val="180"/>
        </w:trPr>
        <w:tc>
          <w:tcPr>
            <w:tcW w:w="67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EC3814" w:rsidRPr="00231121" w:rsidRDefault="00EC3814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EC3814" w:rsidRPr="00231121" w:rsidRDefault="00EC3814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C3814" w:rsidRPr="00231121" w:rsidRDefault="00EC3814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</w:tr>
      <w:tr w:rsidR="00EC3814" w:rsidRPr="00231121" w:rsidTr="005712C0">
        <w:trPr>
          <w:trHeight w:val="180"/>
        </w:trPr>
        <w:tc>
          <w:tcPr>
            <w:tcW w:w="67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EC3814" w:rsidRPr="00231121" w:rsidRDefault="00EC3814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EC3814" w:rsidRPr="00231121" w:rsidRDefault="00EC3814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C3814" w:rsidRPr="00231121" w:rsidRDefault="00EC3814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</w:tr>
      <w:tr w:rsidR="00EC3814" w:rsidRPr="00231121" w:rsidTr="005712C0">
        <w:trPr>
          <w:trHeight w:val="180"/>
        </w:trPr>
        <w:tc>
          <w:tcPr>
            <w:tcW w:w="67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EC3814" w:rsidRPr="00231121" w:rsidRDefault="00EC3814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EC3814" w:rsidRPr="00231121" w:rsidRDefault="00EC3814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C3814" w:rsidRPr="00231121" w:rsidRDefault="00EC3814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</w:tr>
      <w:tr w:rsidR="00EC3814" w:rsidRPr="00231121" w:rsidTr="005712C0">
        <w:trPr>
          <w:trHeight w:val="180"/>
        </w:trPr>
        <w:tc>
          <w:tcPr>
            <w:tcW w:w="67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EC3814" w:rsidRPr="00231121" w:rsidRDefault="00EC3814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EC3814" w:rsidRPr="00231121" w:rsidRDefault="00EC3814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C3814" w:rsidRPr="00231121" w:rsidRDefault="00EC3814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</w:tr>
      <w:tr w:rsidR="00EC3814" w:rsidRPr="00231121" w:rsidTr="005712C0">
        <w:trPr>
          <w:trHeight w:val="180"/>
        </w:trPr>
        <w:tc>
          <w:tcPr>
            <w:tcW w:w="67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EC3814" w:rsidRPr="00231121" w:rsidRDefault="00EC3814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EC3814" w:rsidRPr="00231121" w:rsidRDefault="00EC3814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C3814" w:rsidRPr="00231121" w:rsidRDefault="00EC3814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Роза душистая</w:t>
            </w:r>
          </w:p>
        </w:tc>
        <w:tc>
          <w:tcPr>
            <w:tcW w:w="1418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</w:tr>
      <w:tr w:rsidR="00EC3814" w:rsidRPr="00231121" w:rsidTr="005712C0">
        <w:trPr>
          <w:trHeight w:val="180"/>
        </w:trPr>
        <w:tc>
          <w:tcPr>
            <w:tcW w:w="67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EC3814" w:rsidRPr="00231121" w:rsidRDefault="00EC3814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EC3814" w:rsidRPr="00231121" w:rsidRDefault="00EC3814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C3814" w:rsidRPr="00231121" w:rsidRDefault="00EC3814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Роза душистая</w:t>
            </w:r>
          </w:p>
        </w:tc>
        <w:tc>
          <w:tcPr>
            <w:tcW w:w="1418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</w:tr>
      <w:tr w:rsidR="00EC3814" w:rsidRPr="00231121" w:rsidTr="005712C0">
        <w:trPr>
          <w:trHeight w:val="180"/>
        </w:trPr>
        <w:tc>
          <w:tcPr>
            <w:tcW w:w="67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EC3814" w:rsidRPr="00231121" w:rsidRDefault="00EC3814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EC3814" w:rsidRPr="00231121" w:rsidRDefault="00EC3814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C3814" w:rsidRPr="00231121" w:rsidRDefault="00EC3814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</w:tr>
      <w:tr w:rsidR="00EC3814" w:rsidRPr="00231121" w:rsidTr="005712C0">
        <w:trPr>
          <w:trHeight w:val="180"/>
        </w:trPr>
        <w:tc>
          <w:tcPr>
            <w:tcW w:w="67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EC3814" w:rsidRPr="00231121" w:rsidRDefault="00EC3814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EC3814" w:rsidRPr="00231121" w:rsidRDefault="00EC3814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C3814" w:rsidRPr="00231121" w:rsidRDefault="00EC3814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1418" w:type="dxa"/>
            <w:vAlign w:val="center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 xml:space="preserve">Живая </w:t>
            </w:r>
            <w:r>
              <w:rPr>
                <w:sz w:val="16"/>
                <w:szCs w:val="16"/>
              </w:rPr>
              <w:t>из</w:t>
            </w:r>
            <w:r w:rsidRPr="00BA4ABC">
              <w:rPr>
                <w:sz w:val="16"/>
                <w:szCs w:val="16"/>
              </w:rPr>
              <w:t>городь</w:t>
            </w:r>
          </w:p>
        </w:tc>
        <w:tc>
          <w:tcPr>
            <w:tcW w:w="567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</w:tr>
      <w:tr w:rsidR="00EC3814" w:rsidRPr="00231121" w:rsidTr="005712C0">
        <w:trPr>
          <w:trHeight w:val="180"/>
        </w:trPr>
        <w:tc>
          <w:tcPr>
            <w:tcW w:w="67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EC3814" w:rsidRPr="00231121" w:rsidRDefault="00EC3814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EC3814" w:rsidRPr="00231121" w:rsidRDefault="00EC3814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C3814" w:rsidRPr="00231121" w:rsidRDefault="00EC3814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1418" w:type="dxa"/>
            <w:vAlign w:val="center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</w:tr>
      <w:tr w:rsidR="00EC3814" w:rsidRPr="00231121" w:rsidTr="005712C0">
        <w:trPr>
          <w:trHeight w:val="180"/>
        </w:trPr>
        <w:tc>
          <w:tcPr>
            <w:tcW w:w="67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EC3814" w:rsidRPr="00231121" w:rsidRDefault="00EC3814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EC3814" w:rsidRPr="00231121" w:rsidRDefault="00EC3814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C3814" w:rsidRPr="00231121" w:rsidRDefault="00EC3814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1418" w:type="dxa"/>
            <w:vAlign w:val="center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</w:tr>
      <w:tr w:rsidR="00EC3814" w:rsidRPr="00231121" w:rsidTr="005712C0">
        <w:trPr>
          <w:trHeight w:val="180"/>
        </w:trPr>
        <w:tc>
          <w:tcPr>
            <w:tcW w:w="67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EC3814" w:rsidRPr="00231121" w:rsidRDefault="00EC3814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EC3814" w:rsidRPr="00231121" w:rsidRDefault="00EC3814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C3814" w:rsidRPr="00231121" w:rsidRDefault="00EC3814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1418" w:type="dxa"/>
            <w:vAlign w:val="center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</w:tr>
      <w:tr w:rsidR="00EC3814" w:rsidRPr="00231121" w:rsidTr="005712C0">
        <w:trPr>
          <w:trHeight w:val="180"/>
        </w:trPr>
        <w:tc>
          <w:tcPr>
            <w:tcW w:w="67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EC3814" w:rsidRPr="00231121" w:rsidRDefault="00EC3814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EC3814" w:rsidRPr="00231121" w:rsidRDefault="00EC3814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C3814" w:rsidRPr="00231121" w:rsidRDefault="00EC3814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1418" w:type="dxa"/>
            <w:vAlign w:val="center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</w:tr>
      <w:tr w:rsidR="00EC3814" w:rsidRPr="00231121" w:rsidTr="005712C0">
        <w:trPr>
          <w:trHeight w:val="180"/>
        </w:trPr>
        <w:tc>
          <w:tcPr>
            <w:tcW w:w="67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EC3814" w:rsidRPr="00231121" w:rsidRDefault="00EC3814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EC3814" w:rsidRPr="00231121" w:rsidRDefault="00EC3814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C3814" w:rsidRPr="00231121" w:rsidRDefault="00EC3814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1418" w:type="dxa"/>
            <w:vAlign w:val="center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</w:tr>
      <w:tr w:rsidR="00EC3814" w:rsidRPr="00231121" w:rsidTr="005712C0">
        <w:trPr>
          <w:trHeight w:val="180"/>
        </w:trPr>
        <w:tc>
          <w:tcPr>
            <w:tcW w:w="67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EC3814" w:rsidRPr="00231121" w:rsidRDefault="00EC3814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EC3814" w:rsidRPr="00231121" w:rsidRDefault="00EC3814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C3814" w:rsidRPr="00231121" w:rsidRDefault="00EC3814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1418" w:type="dxa"/>
            <w:vAlign w:val="center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</w:tr>
      <w:tr w:rsidR="00EC3814" w:rsidRPr="00231121" w:rsidTr="005712C0">
        <w:trPr>
          <w:trHeight w:val="180"/>
        </w:trPr>
        <w:tc>
          <w:tcPr>
            <w:tcW w:w="67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EC3814" w:rsidRPr="00231121" w:rsidRDefault="00EC3814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EC3814" w:rsidRPr="00231121" w:rsidRDefault="00EC3814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C3814" w:rsidRPr="00231121" w:rsidRDefault="00EC3814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C3814" w:rsidRPr="00231121" w:rsidRDefault="00EC3814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3814" w:rsidRPr="00BA4ABC" w:rsidRDefault="00EC3814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EC3814" w:rsidRPr="00BA4ABC" w:rsidRDefault="00EC3814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неудовл.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A74D4D" w:rsidRPr="00A74D4D" w:rsidRDefault="00A74D4D" w:rsidP="004918CD">
            <w:pPr>
              <w:jc w:val="center"/>
              <w:rPr>
                <w:b/>
                <w:sz w:val="16"/>
                <w:szCs w:val="16"/>
              </w:rPr>
            </w:pPr>
            <w:r w:rsidRPr="00A74D4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A74D4D" w:rsidRPr="00A74D4D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A74D4D">
              <w:rPr>
                <w:b/>
                <w:sz w:val="16"/>
                <w:szCs w:val="16"/>
              </w:rPr>
              <w:t>07.02.2020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A74D4D" w:rsidRPr="00A74D4D" w:rsidRDefault="00A74D4D" w:rsidP="004918CD">
            <w:pPr>
              <w:jc w:val="center"/>
              <w:rPr>
                <w:b/>
                <w:sz w:val="16"/>
                <w:szCs w:val="16"/>
              </w:rPr>
            </w:pPr>
            <w:r w:rsidRPr="00A74D4D">
              <w:rPr>
                <w:b/>
                <w:sz w:val="16"/>
                <w:szCs w:val="16"/>
              </w:rPr>
              <w:t>улица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A74D4D" w:rsidRPr="00D1003C" w:rsidRDefault="00A74D4D" w:rsidP="004918CD">
            <w:pPr>
              <w:rPr>
                <w:b/>
                <w:sz w:val="16"/>
                <w:szCs w:val="16"/>
              </w:rPr>
            </w:pPr>
            <w:r w:rsidRPr="00D1003C">
              <w:rPr>
                <w:b/>
                <w:color w:val="000000"/>
                <w:sz w:val="16"/>
                <w:szCs w:val="16"/>
              </w:rPr>
              <w:t>г. Туапсе, Ул.Мира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</w:tcBorders>
          </w:tcPr>
          <w:p w:rsidR="00A74D4D" w:rsidRPr="00A74D4D" w:rsidRDefault="00A74D4D" w:rsidP="004918CD">
            <w:pPr>
              <w:jc w:val="center"/>
              <w:rPr>
                <w:b/>
                <w:sz w:val="16"/>
                <w:szCs w:val="16"/>
              </w:rPr>
            </w:pPr>
            <w:r w:rsidRPr="00A74D4D">
              <w:rPr>
                <w:b/>
                <w:bCs/>
                <w:sz w:val="16"/>
                <w:szCs w:val="16"/>
              </w:rPr>
              <w:t>1196,61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74D4D" w:rsidRPr="00A74D4D" w:rsidRDefault="006B5B5C" w:rsidP="006B5B5C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23:51:00000:59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74D4D" w:rsidRPr="00A74D4D" w:rsidRDefault="00A74D4D" w:rsidP="004918CD">
            <w:pPr>
              <w:jc w:val="center"/>
              <w:rPr>
                <w:b/>
                <w:sz w:val="16"/>
                <w:szCs w:val="16"/>
              </w:rPr>
            </w:pPr>
            <w:r w:rsidRPr="00A74D4D">
              <w:rPr>
                <w:b/>
                <w:sz w:val="16"/>
                <w:szCs w:val="16"/>
              </w:rPr>
              <w:t>Улично-дорожная сеть</w:t>
            </w: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Ясень пенсильванский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удовл.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Ясень пенсильванский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удовл.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Сосна обыкновенная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удовл.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Сосна обыкновенная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удовл.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удовл.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удовл.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удовл.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удовл.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удовл.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удовл.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удовл.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удовл.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удовл.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удовл.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удовл.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удовл.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Каркас южный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удовл.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удовл.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удовл.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удовл.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удовл.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удовл.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неудовл.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Сосна обыкновенная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Сосна обыкновенная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Сосна обыкновенная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Сосна обыкновенная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удовл.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28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150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120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Орех чёрный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120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13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13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147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189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140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16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16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136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13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13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158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19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150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158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19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300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7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120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120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150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120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90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210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19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19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204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200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158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19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177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19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158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300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25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211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19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207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128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22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210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210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Кизильник блестящий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19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19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120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193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144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Бузина красная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210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Бузина красная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136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Бузина красная</w:t>
            </w:r>
          </w:p>
        </w:tc>
        <w:tc>
          <w:tcPr>
            <w:tcW w:w="1418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4D4D" w:rsidRPr="00A74D4D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A74D4D" w:rsidRDefault="00A74D4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143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D1003C" w:rsidRDefault="00A74D4D" w:rsidP="004918CD">
            <w:pPr>
              <w:jc w:val="center"/>
              <w:rPr>
                <w:sz w:val="16"/>
                <w:szCs w:val="16"/>
              </w:rPr>
            </w:pPr>
            <w:r w:rsidRPr="00D1003C">
              <w:rPr>
                <w:sz w:val="16"/>
                <w:szCs w:val="16"/>
              </w:rPr>
              <w:t>Бузина красная</w:t>
            </w:r>
          </w:p>
        </w:tc>
        <w:tc>
          <w:tcPr>
            <w:tcW w:w="1418" w:type="dxa"/>
            <w:vAlign w:val="center"/>
          </w:tcPr>
          <w:p w:rsidR="00A74D4D" w:rsidRPr="00D1003C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1003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74D4D" w:rsidRPr="00D1003C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100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A74D4D" w:rsidRPr="00D1003C" w:rsidRDefault="00A74D4D" w:rsidP="004918CD">
            <w:pPr>
              <w:jc w:val="center"/>
              <w:rPr>
                <w:sz w:val="16"/>
                <w:szCs w:val="16"/>
              </w:rPr>
            </w:pPr>
            <w:r w:rsidRPr="00D1003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74D4D" w:rsidRPr="00D1003C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D1003C" w:rsidRDefault="00A74D4D" w:rsidP="004918CD">
            <w:pPr>
              <w:jc w:val="center"/>
              <w:rPr>
                <w:sz w:val="16"/>
                <w:szCs w:val="16"/>
              </w:rPr>
            </w:pPr>
            <w:r w:rsidRPr="00D1003C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210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D1003C" w:rsidRDefault="00A74D4D" w:rsidP="004918CD">
            <w:pPr>
              <w:jc w:val="center"/>
              <w:rPr>
                <w:sz w:val="16"/>
                <w:szCs w:val="16"/>
              </w:rPr>
            </w:pPr>
            <w:r w:rsidRPr="00D1003C">
              <w:rPr>
                <w:sz w:val="16"/>
                <w:szCs w:val="16"/>
              </w:rPr>
              <w:t>Бузина красная</w:t>
            </w:r>
          </w:p>
        </w:tc>
        <w:tc>
          <w:tcPr>
            <w:tcW w:w="1418" w:type="dxa"/>
            <w:vAlign w:val="center"/>
          </w:tcPr>
          <w:p w:rsidR="00A74D4D" w:rsidRPr="00D1003C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1003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A74D4D" w:rsidRPr="00D1003C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100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A74D4D" w:rsidRPr="00D1003C" w:rsidRDefault="00A74D4D" w:rsidP="004918CD">
            <w:pPr>
              <w:jc w:val="center"/>
              <w:rPr>
                <w:sz w:val="16"/>
                <w:szCs w:val="16"/>
              </w:rPr>
            </w:pPr>
            <w:r w:rsidRPr="00D1003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74D4D" w:rsidRPr="00D1003C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D1003C" w:rsidRDefault="00A74D4D" w:rsidP="004918CD">
            <w:pPr>
              <w:jc w:val="center"/>
              <w:rPr>
                <w:sz w:val="16"/>
                <w:szCs w:val="16"/>
              </w:rPr>
            </w:pPr>
            <w:r w:rsidRPr="00D1003C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16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D1003C" w:rsidRDefault="00A74D4D" w:rsidP="004918CD">
            <w:pPr>
              <w:jc w:val="center"/>
              <w:rPr>
                <w:sz w:val="16"/>
                <w:szCs w:val="16"/>
              </w:rPr>
            </w:pPr>
            <w:r w:rsidRPr="00D1003C">
              <w:rPr>
                <w:sz w:val="16"/>
                <w:szCs w:val="16"/>
              </w:rPr>
              <w:t>Кизильник блестящий</w:t>
            </w:r>
          </w:p>
        </w:tc>
        <w:tc>
          <w:tcPr>
            <w:tcW w:w="1418" w:type="dxa"/>
            <w:vAlign w:val="center"/>
          </w:tcPr>
          <w:p w:rsidR="00A74D4D" w:rsidRPr="00D1003C" w:rsidRDefault="00A74D4D" w:rsidP="004918CD">
            <w:pPr>
              <w:jc w:val="center"/>
              <w:rPr>
                <w:sz w:val="16"/>
                <w:szCs w:val="16"/>
              </w:rPr>
            </w:pPr>
            <w:r w:rsidRPr="00D1003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A74D4D" w:rsidRPr="00D1003C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100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A74D4D" w:rsidRPr="00D1003C" w:rsidRDefault="00A74D4D" w:rsidP="004918CD">
            <w:pPr>
              <w:jc w:val="center"/>
              <w:rPr>
                <w:sz w:val="16"/>
                <w:szCs w:val="16"/>
              </w:rPr>
            </w:pPr>
            <w:r w:rsidRPr="00D1003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74D4D" w:rsidRPr="00D1003C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74D4D" w:rsidRPr="00D1003C" w:rsidRDefault="00A74D4D" w:rsidP="004918CD">
            <w:pPr>
              <w:jc w:val="center"/>
              <w:rPr>
                <w:sz w:val="16"/>
                <w:szCs w:val="16"/>
              </w:rPr>
            </w:pPr>
            <w:r w:rsidRPr="00D1003C">
              <w:rPr>
                <w:sz w:val="16"/>
                <w:szCs w:val="16"/>
              </w:rPr>
              <w:t>хорошее</w:t>
            </w:r>
          </w:p>
        </w:tc>
      </w:tr>
      <w:tr w:rsidR="00A74D4D" w:rsidRPr="00231121" w:rsidTr="005712C0">
        <w:trPr>
          <w:trHeight w:val="165"/>
        </w:trPr>
        <w:tc>
          <w:tcPr>
            <w:tcW w:w="67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74D4D" w:rsidRPr="00231121" w:rsidRDefault="00A74D4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4D4D" w:rsidRPr="00D1003C" w:rsidRDefault="00A74D4D" w:rsidP="004918CD">
            <w:pPr>
              <w:jc w:val="center"/>
              <w:rPr>
                <w:sz w:val="16"/>
                <w:szCs w:val="16"/>
              </w:rPr>
            </w:pPr>
            <w:r w:rsidRPr="00D1003C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A74D4D" w:rsidRPr="00D1003C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74D4D" w:rsidRPr="00D1003C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74D4D" w:rsidRPr="00D1003C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74D4D" w:rsidRPr="00D1003C" w:rsidRDefault="00A74D4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100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74D4D" w:rsidRPr="00D1003C" w:rsidRDefault="00A74D4D" w:rsidP="004918CD">
            <w:pPr>
              <w:jc w:val="center"/>
              <w:rPr>
                <w:sz w:val="16"/>
                <w:szCs w:val="16"/>
              </w:rPr>
            </w:pPr>
            <w:r w:rsidRPr="00D1003C">
              <w:rPr>
                <w:sz w:val="16"/>
                <w:szCs w:val="16"/>
              </w:rPr>
              <w:t>неудовл.</w:t>
            </w:r>
          </w:p>
        </w:tc>
      </w:tr>
      <w:tr w:rsidR="008D79F8" w:rsidRPr="00231121" w:rsidTr="005712C0">
        <w:trPr>
          <w:trHeight w:val="150"/>
        </w:trPr>
        <w:tc>
          <w:tcPr>
            <w:tcW w:w="675" w:type="dxa"/>
            <w:vMerge w:val="restart"/>
          </w:tcPr>
          <w:p w:rsidR="008D79F8" w:rsidRPr="00D1003C" w:rsidRDefault="008D79F8" w:rsidP="004918CD">
            <w:pPr>
              <w:jc w:val="center"/>
              <w:rPr>
                <w:b/>
                <w:sz w:val="16"/>
                <w:szCs w:val="16"/>
              </w:rPr>
            </w:pPr>
            <w:r w:rsidRPr="00D1003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1" w:type="dxa"/>
            <w:vMerge w:val="restart"/>
          </w:tcPr>
          <w:p w:rsidR="008D79F8" w:rsidRPr="00D1003C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1003C">
              <w:rPr>
                <w:b/>
                <w:sz w:val="16"/>
                <w:szCs w:val="16"/>
              </w:rPr>
              <w:t>07.02.2020</w:t>
            </w:r>
          </w:p>
        </w:tc>
        <w:tc>
          <w:tcPr>
            <w:tcW w:w="1277" w:type="dxa"/>
            <w:vMerge w:val="restart"/>
          </w:tcPr>
          <w:p w:rsidR="008D79F8" w:rsidRPr="00D1003C" w:rsidRDefault="008D79F8" w:rsidP="004918CD">
            <w:pPr>
              <w:jc w:val="center"/>
              <w:rPr>
                <w:b/>
                <w:sz w:val="16"/>
                <w:szCs w:val="16"/>
              </w:rPr>
            </w:pPr>
            <w:r w:rsidRPr="00D1003C">
              <w:rPr>
                <w:b/>
                <w:sz w:val="16"/>
                <w:szCs w:val="16"/>
              </w:rPr>
              <w:t>улица</w:t>
            </w:r>
          </w:p>
        </w:tc>
        <w:tc>
          <w:tcPr>
            <w:tcW w:w="1695" w:type="dxa"/>
            <w:vMerge w:val="restart"/>
          </w:tcPr>
          <w:p w:rsidR="008D79F8" w:rsidRPr="00D1003C" w:rsidRDefault="008D79F8" w:rsidP="004918CD">
            <w:pPr>
              <w:rPr>
                <w:b/>
                <w:sz w:val="16"/>
                <w:szCs w:val="16"/>
              </w:rPr>
            </w:pPr>
            <w:r w:rsidRPr="00D1003C">
              <w:rPr>
                <w:b/>
                <w:color w:val="000000"/>
                <w:sz w:val="16"/>
                <w:szCs w:val="16"/>
              </w:rPr>
              <w:t>г. Туапсе, Ул. Фрунзе</w:t>
            </w:r>
          </w:p>
        </w:tc>
        <w:tc>
          <w:tcPr>
            <w:tcW w:w="1140" w:type="dxa"/>
            <w:gridSpan w:val="2"/>
            <w:vMerge w:val="restart"/>
          </w:tcPr>
          <w:p w:rsidR="008D79F8" w:rsidRPr="00D1003C" w:rsidRDefault="008D79F8" w:rsidP="004918CD">
            <w:pPr>
              <w:jc w:val="center"/>
              <w:rPr>
                <w:b/>
                <w:sz w:val="16"/>
                <w:szCs w:val="16"/>
              </w:rPr>
            </w:pPr>
            <w:r w:rsidRPr="00D1003C">
              <w:rPr>
                <w:b/>
                <w:bCs/>
                <w:sz w:val="16"/>
                <w:szCs w:val="16"/>
              </w:rPr>
              <w:t>4412,56</w:t>
            </w:r>
          </w:p>
        </w:tc>
        <w:tc>
          <w:tcPr>
            <w:tcW w:w="1843" w:type="dxa"/>
            <w:vMerge w:val="restart"/>
          </w:tcPr>
          <w:p w:rsidR="008D79F8" w:rsidRPr="00D1003C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D79F8" w:rsidRPr="00D1003C" w:rsidRDefault="008D79F8" w:rsidP="004918CD">
            <w:pPr>
              <w:jc w:val="center"/>
              <w:rPr>
                <w:b/>
                <w:sz w:val="16"/>
                <w:szCs w:val="16"/>
              </w:rPr>
            </w:pPr>
            <w:r w:rsidRPr="00D1003C">
              <w:rPr>
                <w:b/>
                <w:sz w:val="16"/>
                <w:szCs w:val="16"/>
              </w:rPr>
              <w:t>Улично-дорожная сеть</w:t>
            </w: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35"/>
        </w:trPr>
        <w:tc>
          <w:tcPr>
            <w:tcW w:w="67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50"/>
        </w:trPr>
        <w:tc>
          <w:tcPr>
            <w:tcW w:w="67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65"/>
        </w:trPr>
        <w:tc>
          <w:tcPr>
            <w:tcW w:w="67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65"/>
        </w:trPr>
        <w:tc>
          <w:tcPr>
            <w:tcW w:w="67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95"/>
        </w:trPr>
        <w:tc>
          <w:tcPr>
            <w:tcW w:w="67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65"/>
        </w:trPr>
        <w:tc>
          <w:tcPr>
            <w:tcW w:w="67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Каштан конский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50"/>
        </w:trPr>
        <w:tc>
          <w:tcPr>
            <w:tcW w:w="67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65"/>
        </w:trPr>
        <w:tc>
          <w:tcPr>
            <w:tcW w:w="67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90"/>
        </w:trPr>
        <w:tc>
          <w:tcPr>
            <w:tcW w:w="67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95"/>
        </w:trPr>
        <w:tc>
          <w:tcPr>
            <w:tcW w:w="675" w:type="dxa"/>
            <w:vMerge/>
            <w:tcBorders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50"/>
        </w:trPr>
        <w:tc>
          <w:tcPr>
            <w:tcW w:w="675" w:type="dxa"/>
            <w:vMerge w:val="restart"/>
            <w:tcBorders>
              <w:top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 w:val="restart"/>
            <w:tcBorders>
              <w:top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65"/>
        </w:trPr>
        <w:tc>
          <w:tcPr>
            <w:tcW w:w="675" w:type="dxa"/>
            <w:vMerge/>
            <w:tcBorders>
              <w:bottom w:val="nil"/>
            </w:tcBorders>
          </w:tcPr>
          <w:p w:rsidR="008D79F8" w:rsidRPr="00D1003C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bottom w:val="nil"/>
            </w:tcBorders>
          </w:tcPr>
          <w:p w:rsidR="008D79F8" w:rsidRPr="00D1003C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:rsidR="008D79F8" w:rsidRPr="00D1003C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</w:tcPr>
          <w:p w:rsidR="008D79F8" w:rsidRPr="00D1003C" w:rsidRDefault="008D79F8" w:rsidP="004918CD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bottom w:val="nil"/>
            </w:tcBorders>
          </w:tcPr>
          <w:p w:rsidR="008D79F8" w:rsidRPr="00D1003C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8D79F8" w:rsidRPr="00D1003C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8D79F8" w:rsidRPr="00D1003C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201"/>
        </w:trPr>
        <w:tc>
          <w:tcPr>
            <w:tcW w:w="675" w:type="dxa"/>
            <w:vMerge w:val="restart"/>
            <w:tcBorders>
              <w:top w:val="nil"/>
            </w:tcBorders>
          </w:tcPr>
          <w:p w:rsidR="008D79F8" w:rsidRPr="00D1003C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nil"/>
            </w:tcBorders>
          </w:tcPr>
          <w:p w:rsidR="008D79F8" w:rsidRPr="00D1003C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</w:tcBorders>
          </w:tcPr>
          <w:p w:rsidR="008D79F8" w:rsidRPr="00D1003C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 w:val="restart"/>
            <w:tcBorders>
              <w:top w:val="nil"/>
            </w:tcBorders>
          </w:tcPr>
          <w:p w:rsidR="008D79F8" w:rsidRPr="00D1003C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nil"/>
            </w:tcBorders>
          </w:tcPr>
          <w:p w:rsidR="008D79F8" w:rsidRPr="00D1003C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8D79F8" w:rsidRPr="00D1003C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8D79F8" w:rsidRPr="00D1003C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210"/>
        </w:trPr>
        <w:tc>
          <w:tcPr>
            <w:tcW w:w="675" w:type="dxa"/>
            <w:vMerge/>
            <w:tcBorders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Тополь пирамидальный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Лириодендрон тюльпановый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Тополь пирамидальный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Тополь пирамидальный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Тополь пирамидальный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Орех грецкий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Тополь пирамидальный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Лириодендрон тюльпановый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 xml:space="preserve">Ива вавилонская 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Боярышник кавказский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Барбарис обыкновенный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Барбарис обыкновенный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Бересклет японский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 xml:space="preserve">Роза собачья 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Берёза повислая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Барбарис обыкновенный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Яблоня ягодная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 xml:space="preserve">Черешня 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 xml:space="preserve">Роза собачья 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Боярышник обыкновенный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 xml:space="preserve">Роза собачья 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Барбарис обыкновенный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Бирючина китайская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Бирючина китайская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Бирючина китайская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Бирючина китайская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Бирючина китайская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8D79F8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79F8" w:rsidRPr="00231121" w:rsidRDefault="008D79F8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Бирючина китайская</w:t>
            </w:r>
          </w:p>
        </w:tc>
        <w:tc>
          <w:tcPr>
            <w:tcW w:w="1418" w:type="dxa"/>
            <w:vAlign w:val="center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center"/>
          </w:tcPr>
          <w:p w:rsidR="008D79F8" w:rsidRPr="00D55415" w:rsidRDefault="008D79F8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8D79F8" w:rsidRPr="00D55415" w:rsidRDefault="008D79F8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D55415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D55415" w:rsidRPr="00231121" w:rsidTr="005712C0">
        <w:trPr>
          <w:trHeight w:val="180"/>
        </w:trPr>
        <w:tc>
          <w:tcPr>
            <w:tcW w:w="675" w:type="dxa"/>
            <w:tcBorders>
              <w:top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D55415" w:rsidRPr="00231121" w:rsidRDefault="00D55415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55415" w:rsidRPr="00231121" w:rsidRDefault="00D55415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D55415" w:rsidRPr="00231121" w:rsidTr="005712C0">
        <w:trPr>
          <w:trHeight w:val="203"/>
        </w:trPr>
        <w:tc>
          <w:tcPr>
            <w:tcW w:w="675" w:type="dxa"/>
            <w:tcBorders>
              <w:top w:val="nil"/>
              <w:bottom w:val="nil"/>
            </w:tcBorders>
          </w:tcPr>
          <w:p w:rsidR="00D55415" w:rsidRPr="00D1003C" w:rsidRDefault="00D55415" w:rsidP="004918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55415" w:rsidRPr="00D55415" w:rsidRDefault="00D55415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55415">
              <w:rPr>
                <w:b/>
                <w:sz w:val="16"/>
                <w:szCs w:val="16"/>
              </w:rPr>
              <w:t>07.02.2020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5415" w:rsidRPr="00D55415" w:rsidRDefault="00D55415" w:rsidP="004918CD">
            <w:pPr>
              <w:jc w:val="center"/>
              <w:rPr>
                <w:b/>
                <w:sz w:val="16"/>
                <w:szCs w:val="16"/>
              </w:rPr>
            </w:pPr>
            <w:r w:rsidRPr="00D55415">
              <w:rPr>
                <w:b/>
                <w:sz w:val="16"/>
                <w:szCs w:val="16"/>
              </w:rPr>
              <w:t>улица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55415" w:rsidRPr="00D55415" w:rsidRDefault="00D55415" w:rsidP="004918CD">
            <w:pPr>
              <w:rPr>
                <w:b/>
                <w:sz w:val="16"/>
                <w:szCs w:val="16"/>
              </w:rPr>
            </w:pPr>
            <w:r w:rsidRPr="00D55415">
              <w:rPr>
                <w:b/>
                <w:color w:val="000000"/>
                <w:sz w:val="16"/>
                <w:szCs w:val="16"/>
              </w:rPr>
              <w:t>г. Туапсе, Ул. Северная</w:t>
            </w: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D55415" w:rsidRPr="00D55415" w:rsidRDefault="00D55415" w:rsidP="004918CD">
            <w:pPr>
              <w:jc w:val="center"/>
              <w:rPr>
                <w:b/>
                <w:sz w:val="16"/>
                <w:szCs w:val="16"/>
              </w:rPr>
            </w:pPr>
            <w:r w:rsidRPr="00D55415">
              <w:rPr>
                <w:b/>
                <w:bCs/>
                <w:sz w:val="16"/>
                <w:szCs w:val="16"/>
              </w:rPr>
              <w:t>2086,89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55415" w:rsidRPr="00D55415" w:rsidRDefault="00D55415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55415" w:rsidRPr="00D55415" w:rsidRDefault="00D55415" w:rsidP="004918CD">
            <w:pPr>
              <w:jc w:val="center"/>
              <w:rPr>
                <w:b/>
                <w:sz w:val="16"/>
                <w:szCs w:val="16"/>
              </w:rPr>
            </w:pPr>
            <w:r w:rsidRPr="00D55415">
              <w:rPr>
                <w:b/>
                <w:sz w:val="16"/>
                <w:szCs w:val="16"/>
              </w:rPr>
              <w:t>Улично-дорожная сеть</w:t>
            </w:r>
          </w:p>
        </w:tc>
        <w:tc>
          <w:tcPr>
            <w:tcW w:w="2126" w:type="dxa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134" w:type="dxa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D55415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134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D55415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134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D55415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134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D55415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134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D55415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134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D55415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134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D55415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134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D55415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1418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D55415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D55415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134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D55415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D55415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D55415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D55415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D55415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D55415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D55415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D55415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D55415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134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D55415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D55415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D55415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D55415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D55415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D55415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D55415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Орех грецкий</w:t>
            </w:r>
          </w:p>
        </w:tc>
        <w:tc>
          <w:tcPr>
            <w:tcW w:w="1418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D55415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D55415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D55415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</w:tr>
      <w:tr w:rsidR="00D55415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4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D55415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D55415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D55415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D55415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D55415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D55415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D55415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D55415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Яблоня ягодная</w:t>
            </w:r>
          </w:p>
        </w:tc>
        <w:tc>
          <w:tcPr>
            <w:tcW w:w="1418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D55415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</w:tr>
      <w:tr w:rsidR="00D55415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D55415" w:rsidRPr="00231121" w:rsidRDefault="00D55415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</w:tcPr>
          <w:p w:rsidR="00D55415" w:rsidRPr="00231121" w:rsidRDefault="00D55415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single" w:sz="4" w:space="0" w:color="auto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</w:tcPr>
          <w:p w:rsidR="00D55415" w:rsidRPr="00231121" w:rsidRDefault="00D55415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55415" w:rsidRPr="00231121" w:rsidRDefault="00D55415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55415" w:rsidRPr="00231121" w:rsidRDefault="00D55415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55415" w:rsidRPr="00D55415" w:rsidRDefault="00D55415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D55415" w:rsidRPr="00D55415" w:rsidRDefault="00D55415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неудовл.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vMerge w:val="restart"/>
            <w:tcBorders>
              <w:top w:val="single" w:sz="4" w:space="0" w:color="auto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55415">
              <w:rPr>
                <w:b/>
                <w:sz w:val="16"/>
                <w:szCs w:val="16"/>
              </w:rPr>
              <w:t>07.02.2020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  <w:r w:rsidRPr="00D55415">
              <w:rPr>
                <w:b/>
                <w:sz w:val="16"/>
                <w:szCs w:val="16"/>
              </w:rPr>
              <w:t>улица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  <w:r w:rsidRPr="00D55415">
              <w:rPr>
                <w:b/>
                <w:color w:val="000000"/>
                <w:sz w:val="16"/>
                <w:szCs w:val="16"/>
              </w:rPr>
              <w:t>г. Туапсе, Ул. Войкова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  <w:r w:rsidRPr="00D55415">
              <w:rPr>
                <w:b/>
                <w:bCs/>
                <w:sz w:val="16"/>
                <w:szCs w:val="16"/>
              </w:rPr>
              <w:t>1601,78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  <w:r w:rsidRPr="00D55415">
              <w:rPr>
                <w:b/>
                <w:sz w:val="16"/>
                <w:szCs w:val="16"/>
              </w:rPr>
              <w:t>Улично-дорожная сеть</w:t>
            </w: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65"/>
        </w:trPr>
        <w:tc>
          <w:tcPr>
            <w:tcW w:w="675" w:type="dxa"/>
            <w:vMerge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vMerge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Инжир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Инжир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Берёза повислая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Берёза повислая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Каштан конский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Каштан конский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Каштан конский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Каштан конский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205FA1">
              <w:rPr>
                <w:color w:val="000000"/>
                <w:sz w:val="16"/>
                <w:szCs w:val="16"/>
              </w:rPr>
              <w:t xml:space="preserve">Вяз шершавый 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205FA1">
              <w:rPr>
                <w:color w:val="000000"/>
                <w:sz w:val="16"/>
                <w:szCs w:val="16"/>
              </w:rPr>
              <w:t xml:space="preserve">Вяз шершавый 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Орех грецкий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Тополь пирамидальный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Тополь пирамидальный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Орех грецкий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Орех грецкий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Орех грецкий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Ель обыкновенная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Ель обыкновенная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Ель обыкновенная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205FA1">
              <w:rPr>
                <w:color w:val="000000"/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205FA1">
              <w:rPr>
                <w:color w:val="000000"/>
                <w:sz w:val="16"/>
                <w:szCs w:val="16"/>
              </w:rPr>
              <w:t>Калина лавролистная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205FA1">
              <w:rPr>
                <w:color w:val="000000"/>
                <w:sz w:val="16"/>
                <w:szCs w:val="16"/>
              </w:rPr>
              <w:t>Калина лавролистная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205FA1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86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205FA1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53</w:t>
            </w: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205FA1" w:rsidRDefault="00324C54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D55415" w:rsidRDefault="00324C54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24C54" w:rsidRPr="00324C5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324C54" w:rsidRPr="00324C54" w:rsidRDefault="00324C54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неудовл.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324C54" w:rsidRPr="00231121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</w:tcPr>
          <w:p w:rsidR="00324C54" w:rsidRPr="00231121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single" w:sz="4" w:space="0" w:color="auto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</w:tcPr>
          <w:p w:rsidR="00324C54" w:rsidRPr="00231121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C54" w:rsidRPr="00231121" w:rsidRDefault="00324C54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24C54" w:rsidRPr="00231121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24C54" w:rsidRPr="00D55415" w:rsidRDefault="00324C54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24C54" w:rsidRPr="00D55415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324C54" w:rsidRPr="00D55415" w:rsidRDefault="00324C54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324C54" w:rsidRPr="00231121" w:rsidTr="005712C0">
        <w:trPr>
          <w:trHeight w:val="275"/>
        </w:trPr>
        <w:tc>
          <w:tcPr>
            <w:tcW w:w="675" w:type="dxa"/>
            <w:vMerge w:val="restart"/>
            <w:tcBorders>
              <w:top w:val="single" w:sz="4" w:space="0" w:color="auto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55415">
              <w:rPr>
                <w:b/>
                <w:sz w:val="16"/>
                <w:szCs w:val="16"/>
              </w:rPr>
              <w:t>07.02.2020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  <w:r w:rsidRPr="00D55415">
              <w:rPr>
                <w:b/>
                <w:sz w:val="16"/>
                <w:szCs w:val="16"/>
              </w:rPr>
              <w:t>улица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bottom w:val="nil"/>
            </w:tcBorders>
          </w:tcPr>
          <w:p w:rsidR="00324C54" w:rsidRPr="00C97467" w:rsidRDefault="00324C54" w:rsidP="00324C54">
            <w:pPr>
              <w:jc w:val="center"/>
              <w:rPr>
                <w:b/>
                <w:sz w:val="16"/>
                <w:szCs w:val="16"/>
              </w:rPr>
            </w:pPr>
            <w:r w:rsidRPr="00C97467">
              <w:rPr>
                <w:b/>
                <w:color w:val="000000"/>
                <w:sz w:val="16"/>
                <w:szCs w:val="16"/>
              </w:rPr>
              <w:t>г. Туапсе,</w:t>
            </w:r>
            <w:r w:rsidRPr="00C97467">
              <w:rPr>
                <w:b/>
                <w:color w:val="000000"/>
                <w:spacing w:val="56"/>
                <w:sz w:val="16"/>
                <w:szCs w:val="16"/>
              </w:rPr>
              <w:t xml:space="preserve"> </w:t>
            </w:r>
            <w:r w:rsidRPr="00C97467">
              <w:rPr>
                <w:b/>
                <w:color w:val="000000"/>
                <w:sz w:val="16"/>
                <w:szCs w:val="16"/>
              </w:rPr>
              <w:t>ул Новороссийское</w:t>
            </w:r>
            <w:r w:rsidRPr="00C97467">
              <w:rPr>
                <w:b/>
                <w:color w:val="000000"/>
                <w:spacing w:val="1"/>
                <w:sz w:val="16"/>
                <w:szCs w:val="16"/>
              </w:rPr>
              <w:t xml:space="preserve"> </w:t>
            </w:r>
            <w:r w:rsidRPr="00C97467">
              <w:rPr>
                <w:b/>
                <w:color w:val="000000"/>
                <w:sz w:val="16"/>
                <w:szCs w:val="16"/>
              </w:rPr>
              <w:t>шоссе</w:t>
            </w:r>
            <w:r w:rsidRPr="00C97467">
              <w:rPr>
                <w:b/>
                <w:color w:val="000000"/>
                <w:spacing w:val="1"/>
                <w:sz w:val="16"/>
                <w:szCs w:val="16"/>
              </w:rPr>
              <w:t xml:space="preserve"> </w:t>
            </w:r>
            <w:r w:rsidRPr="00C97467">
              <w:rPr>
                <w:b/>
                <w:color w:val="000000"/>
                <w:sz w:val="16"/>
                <w:szCs w:val="16"/>
              </w:rPr>
              <w:t>(сквер,</w:t>
            </w:r>
            <w:r w:rsidRPr="00C97467">
              <w:rPr>
                <w:b/>
                <w:color w:val="000000"/>
                <w:spacing w:val="1"/>
                <w:sz w:val="16"/>
                <w:szCs w:val="16"/>
              </w:rPr>
              <w:t xml:space="preserve"> </w:t>
            </w:r>
            <w:r w:rsidRPr="00C97467">
              <w:rPr>
                <w:b/>
                <w:color w:val="000000"/>
                <w:sz w:val="16"/>
                <w:szCs w:val="16"/>
              </w:rPr>
              <w:t>выезд</w:t>
            </w:r>
            <w:r w:rsidRPr="00C97467">
              <w:rPr>
                <w:b/>
                <w:color w:val="000000"/>
                <w:spacing w:val="1"/>
                <w:sz w:val="16"/>
                <w:szCs w:val="16"/>
              </w:rPr>
              <w:t xml:space="preserve"> </w:t>
            </w:r>
            <w:r w:rsidRPr="00C97467">
              <w:rPr>
                <w:b/>
                <w:color w:val="000000"/>
                <w:sz w:val="16"/>
                <w:szCs w:val="16"/>
              </w:rPr>
              <w:t>на Фад,</w:t>
            </w:r>
            <w:r w:rsidRPr="00C97467">
              <w:rPr>
                <w:b/>
                <w:color w:val="000000"/>
                <w:spacing w:val="1"/>
                <w:sz w:val="16"/>
                <w:szCs w:val="16"/>
              </w:rPr>
              <w:t xml:space="preserve"> </w:t>
            </w:r>
            <w:r w:rsidRPr="00C97467">
              <w:rPr>
                <w:b/>
                <w:color w:val="000000"/>
                <w:sz w:val="16"/>
                <w:szCs w:val="16"/>
              </w:rPr>
              <w:t>въезд</w:t>
            </w:r>
            <w:r w:rsidRPr="00C97467">
              <w:rPr>
                <w:b/>
                <w:color w:val="000000"/>
                <w:spacing w:val="1"/>
                <w:sz w:val="16"/>
                <w:szCs w:val="16"/>
              </w:rPr>
              <w:t xml:space="preserve"> </w:t>
            </w:r>
            <w:r w:rsidRPr="00C97467">
              <w:rPr>
                <w:b/>
                <w:color w:val="000000"/>
                <w:sz w:val="16"/>
                <w:szCs w:val="16"/>
              </w:rPr>
              <w:t>на Судоремонтников)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324C54" w:rsidRPr="00C97467" w:rsidRDefault="00324C54" w:rsidP="00324C54">
            <w:pPr>
              <w:widowControl w:val="0"/>
              <w:autoSpaceDE w:val="0"/>
              <w:autoSpaceDN w:val="0"/>
              <w:spacing w:before="38" w:line="208" w:lineRule="exact"/>
              <w:ind w:left="50"/>
              <w:jc w:val="center"/>
              <w:rPr>
                <w:b/>
                <w:color w:val="000000"/>
                <w:sz w:val="16"/>
                <w:szCs w:val="16"/>
              </w:rPr>
            </w:pPr>
            <w:r w:rsidRPr="00C97467">
              <w:rPr>
                <w:b/>
                <w:color w:val="000000"/>
                <w:sz w:val="16"/>
                <w:szCs w:val="16"/>
              </w:rPr>
              <w:t>1148.32</w:t>
            </w:r>
          </w:p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  <w:r w:rsidRPr="00D55415">
              <w:rPr>
                <w:b/>
                <w:sz w:val="16"/>
                <w:szCs w:val="16"/>
              </w:rPr>
              <w:t>Улично-дорожная сеть</w:t>
            </w: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35"/>
        </w:trPr>
        <w:tc>
          <w:tcPr>
            <w:tcW w:w="675" w:type="dxa"/>
            <w:vMerge/>
            <w:tcBorders>
              <w:top w:val="nil"/>
              <w:bottom w:val="nil"/>
            </w:tcBorders>
          </w:tcPr>
          <w:p w:rsidR="00324C54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  <w:bottom w:val="nil"/>
            </w:tcBorders>
          </w:tcPr>
          <w:p w:rsidR="00324C54" w:rsidRPr="00C97467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bottom w:val="nil"/>
            </w:tcBorders>
          </w:tcPr>
          <w:p w:rsidR="00324C54" w:rsidRPr="00C97467" w:rsidRDefault="00324C54" w:rsidP="00324C54">
            <w:pPr>
              <w:widowControl w:val="0"/>
              <w:autoSpaceDE w:val="0"/>
              <w:autoSpaceDN w:val="0"/>
              <w:spacing w:before="38" w:line="208" w:lineRule="exact"/>
              <w:ind w:left="5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210"/>
        </w:trPr>
        <w:tc>
          <w:tcPr>
            <w:tcW w:w="675" w:type="dxa"/>
            <w:vMerge/>
            <w:tcBorders>
              <w:top w:val="nil"/>
              <w:bottom w:val="nil"/>
            </w:tcBorders>
          </w:tcPr>
          <w:p w:rsidR="00324C54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  <w:bottom w:val="nil"/>
            </w:tcBorders>
          </w:tcPr>
          <w:p w:rsidR="00324C54" w:rsidRPr="00C97467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bottom w:val="nil"/>
            </w:tcBorders>
          </w:tcPr>
          <w:p w:rsidR="00324C54" w:rsidRPr="00C97467" w:rsidRDefault="00324C54" w:rsidP="00324C54">
            <w:pPr>
              <w:widowControl w:val="0"/>
              <w:autoSpaceDE w:val="0"/>
              <w:autoSpaceDN w:val="0"/>
              <w:spacing w:before="38" w:line="208" w:lineRule="exact"/>
              <w:ind w:left="5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255"/>
        </w:trPr>
        <w:tc>
          <w:tcPr>
            <w:tcW w:w="675" w:type="dxa"/>
            <w:vMerge/>
            <w:tcBorders>
              <w:top w:val="nil"/>
              <w:bottom w:val="nil"/>
            </w:tcBorders>
          </w:tcPr>
          <w:p w:rsidR="00324C54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  <w:bottom w:val="nil"/>
            </w:tcBorders>
          </w:tcPr>
          <w:p w:rsidR="00324C54" w:rsidRPr="00C97467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bottom w:val="nil"/>
            </w:tcBorders>
          </w:tcPr>
          <w:p w:rsidR="00324C54" w:rsidRPr="00C97467" w:rsidRDefault="00324C54" w:rsidP="00324C54">
            <w:pPr>
              <w:widowControl w:val="0"/>
              <w:autoSpaceDE w:val="0"/>
              <w:autoSpaceDN w:val="0"/>
              <w:spacing w:before="38" w:line="208" w:lineRule="exact"/>
              <w:ind w:left="5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C97467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C97467" w:rsidRDefault="00324C54" w:rsidP="00324C54">
            <w:pPr>
              <w:widowControl w:val="0"/>
              <w:autoSpaceDE w:val="0"/>
              <w:autoSpaceDN w:val="0"/>
              <w:spacing w:before="38" w:line="208" w:lineRule="exact"/>
              <w:ind w:left="5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25"/>
        </w:trPr>
        <w:tc>
          <w:tcPr>
            <w:tcW w:w="675" w:type="dxa"/>
            <w:vMerge w:val="restart"/>
            <w:tcBorders>
              <w:top w:val="nil"/>
              <w:bottom w:val="nil"/>
            </w:tcBorders>
          </w:tcPr>
          <w:p w:rsidR="00324C54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 w:val="restart"/>
            <w:tcBorders>
              <w:top w:val="nil"/>
              <w:bottom w:val="nil"/>
            </w:tcBorders>
          </w:tcPr>
          <w:p w:rsidR="00324C54" w:rsidRPr="00C97467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nil"/>
              <w:bottom w:val="nil"/>
            </w:tcBorders>
          </w:tcPr>
          <w:p w:rsidR="00324C54" w:rsidRPr="00C97467" w:rsidRDefault="00324C54" w:rsidP="00324C54">
            <w:pPr>
              <w:widowControl w:val="0"/>
              <w:autoSpaceDE w:val="0"/>
              <w:autoSpaceDN w:val="0"/>
              <w:spacing w:before="38" w:line="208" w:lineRule="exact"/>
              <w:ind w:left="5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210"/>
        </w:trPr>
        <w:tc>
          <w:tcPr>
            <w:tcW w:w="675" w:type="dxa"/>
            <w:vMerge/>
            <w:tcBorders>
              <w:top w:val="nil"/>
              <w:bottom w:val="nil"/>
            </w:tcBorders>
          </w:tcPr>
          <w:p w:rsidR="00324C54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  <w:bottom w:val="nil"/>
            </w:tcBorders>
          </w:tcPr>
          <w:p w:rsidR="00324C54" w:rsidRPr="00C97467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bottom w:val="nil"/>
            </w:tcBorders>
          </w:tcPr>
          <w:p w:rsidR="00324C54" w:rsidRPr="00C97467" w:rsidRDefault="00324C54" w:rsidP="00324C54">
            <w:pPr>
              <w:widowControl w:val="0"/>
              <w:autoSpaceDE w:val="0"/>
              <w:autoSpaceDN w:val="0"/>
              <w:spacing w:before="38" w:line="208" w:lineRule="exact"/>
              <w:ind w:left="5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35"/>
        </w:trPr>
        <w:tc>
          <w:tcPr>
            <w:tcW w:w="675" w:type="dxa"/>
            <w:vMerge/>
            <w:tcBorders>
              <w:top w:val="nil"/>
              <w:bottom w:val="nil"/>
            </w:tcBorders>
          </w:tcPr>
          <w:p w:rsidR="00324C54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  <w:bottom w:val="nil"/>
            </w:tcBorders>
          </w:tcPr>
          <w:p w:rsidR="00324C54" w:rsidRPr="00C97467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bottom w:val="nil"/>
            </w:tcBorders>
          </w:tcPr>
          <w:p w:rsidR="00324C54" w:rsidRPr="00C97467" w:rsidRDefault="00324C54" w:rsidP="00324C54">
            <w:pPr>
              <w:widowControl w:val="0"/>
              <w:autoSpaceDE w:val="0"/>
              <w:autoSpaceDN w:val="0"/>
              <w:spacing w:before="38" w:line="208" w:lineRule="exact"/>
              <w:ind w:left="5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50"/>
        </w:trPr>
        <w:tc>
          <w:tcPr>
            <w:tcW w:w="675" w:type="dxa"/>
            <w:vMerge/>
            <w:tcBorders>
              <w:top w:val="nil"/>
              <w:bottom w:val="nil"/>
            </w:tcBorders>
          </w:tcPr>
          <w:p w:rsidR="00324C54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  <w:bottom w:val="nil"/>
            </w:tcBorders>
          </w:tcPr>
          <w:p w:rsidR="00324C54" w:rsidRPr="00C97467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bottom w:val="nil"/>
            </w:tcBorders>
          </w:tcPr>
          <w:p w:rsidR="00324C54" w:rsidRPr="00C97467" w:rsidRDefault="00324C54" w:rsidP="00324C54">
            <w:pPr>
              <w:widowControl w:val="0"/>
              <w:autoSpaceDE w:val="0"/>
              <w:autoSpaceDN w:val="0"/>
              <w:spacing w:before="38" w:line="208" w:lineRule="exact"/>
              <w:ind w:left="5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240"/>
        </w:trPr>
        <w:tc>
          <w:tcPr>
            <w:tcW w:w="675" w:type="dxa"/>
            <w:vMerge/>
            <w:tcBorders>
              <w:top w:val="nil"/>
              <w:bottom w:val="nil"/>
            </w:tcBorders>
          </w:tcPr>
          <w:p w:rsidR="00324C54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  <w:bottom w:val="nil"/>
            </w:tcBorders>
          </w:tcPr>
          <w:p w:rsidR="00324C54" w:rsidRPr="00C97467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bottom w:val="nil"/>
            </w:tcBorders>
          </w:tcPr>
          <w:p w:rsidR="00324C54" w:rsidRPr="00C97467" w:rsidRDefault="00324C54" w:rsidP="00324C54">
            <w:pPr>
              <w:widowControl w:val="0"/>
              <w:autoSpaceDE w:val="0"/>
              <w:autoSpaceDN w:val="0"/>
              <w:spacing w:before="38" w:line="208" w:lineRule="exact"/>
              <w:ind w:left="5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Айва японская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Айва японская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Айва японская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Айва японская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Айва японская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Агава американская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Агава американская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Агава американская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Агава американская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Агава американская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Агава американская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Агава американская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Агава американская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Агава американская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Агава американская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Агава американская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Агава американская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Агава американская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Агава американская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Тополь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Тополь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Тополь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Тополь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Тополь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Тополь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Тополь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Тополь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Тополь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Тополь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Тополь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Тополь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Тополь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Тополь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Тополь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Тополь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Тополь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Тополь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Тополь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Тополь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324C54" w:rsidRPr="004918CD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324C54" w:rsidRPr="004918CD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324C54" w:rsidRPr="004918CD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324C54" w:rsidRPr="004918CD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Барбарис Тунберга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324C54" w:rsidRPr="004918CD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Барбарис Тунберга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324C54" w:rsidRPr="004918CD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324C54" w:rsidRPr="004918CD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324C54" w:rsidRPr="004918CD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324C54" w:rsidRPr="004918CD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324C54" w:rsidRPr="004918CD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324C54" w:rsidRPr="004918CD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324C54" w:rsidRPr="004918CD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324C54" w:rsidRPr="004918CD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324C54" w:rsidRPr="004918CD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</w:tcPr>
          <w:p w:rsidR="00324C54" w:rsidRPr="001258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324C54" w:rsidRPr="004918CD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single" w:sz="4" w:space="0" w:color="auto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12587F" w:rsidRDefault="00324C54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</w:tcPr>
          <w:p w:rsidR="00324C54" w:rsidRPr="004918CD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24C54" w:rsidRPr="004918CD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4918CD" w:rsidRDefault="00324C54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5F6CF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5F6CFF" w:rsidRDefault="00324C54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311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55415">
              <w:rPr>
                <w:b/>
                <w:sz w:val="16"/>
                <w:szCs w:val="16"/>
              </w:rPr>
              <w:t>07.02.2020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  <w:r w:rsidRPr="00D55415">
              <w:rPr>
                <w:b/>
                <w:sz w:val="16"/>
                <w:szCs w:val="16"/>
              </w:rPr>
              <w:t>улица</w:t>
            </w:r>
          </w:p>
        </w:tc>
        <w:tc>
          <w:tcPr>
            <w:tcW w:w="1695" w:type="dxa"/>
            <w:tcBorders>
              <w:top w:val="single" w:sz="4" w:space="0" w:color="auto"/>
              <w:bottom w:val="nil"/>
            </w:tcBorders>
          </w:tcPr>
          <w:p w:rsidR="00324C54" w:rsidRPr="00C97467" w:rsidRDefault="00324C54" w:rsidP="00324C54">
            <w:pPr>
              <w:jc w:val="center"/>
              <w:rPr>
                <w:b/>
                <w:sz w:val="16"/>
                <w:szCs w:val="16"/>
              </w:rPr>
            </w:pPr>
            <w:r w:rsidRPr="00C97467">
              <w:rPr>
                <w:b/>
                <w:color w:val="000000"/>
                <w:sz w:val="16"/>
                <w:szCs w:val="16"/>
              </w:rPr>
              <w:t>г. Туапсе,</w:t>
            </w:r>
            <w:r w:rsidRPr="00C97467">
              <w:rPr>
                <w:b/>
                <w:color w:val="000000"/>
                <w:spacing w:val="56"/>
                <w:sz w:val="16"/>
                <w:szCs w:val="16"/>
              </w:rPr>
              <w:t xml:space="preserve"> </w:t>
            </w:r>
            <w:r w:rsidRPr="00C97467">
              <w:rPr>
                <w:b/>
                <w:color w:val="000000"/>
                <w:sz w:val="16"/>
                <w:szCs w:val="16"/>
              </w:rPr>
              <w:t xml:space="preserve">ул </w:t>
            </w:r>
            <w:r>
              <w:rPr>
                <w:b/>
                <w:color w:val="000000"/>
                <w:sz w:val="16"/>
                <w:szCs w:val="16"/>
              </w:rPr>
              <w:t>Кириченко</w:t>
            </w:r>
            <w:r w:rsidRPr="00C97467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nil"/>
            </w:tcBorders>
          </w:tcPr>
          <w:p w:rsidR="00324C54" w:rsidRPr="00C97467" w:rsidRDefault="00324C54" w:rsidP="00324C54">
            <w:pPr>
              <w:widowControl w:val="0"/>
              <w:autoSpaceDE w:val="0"/>
              <w:autoSpaceDN w:val="0"/>
              <w:spacing w:before="38" w:line="208" w:lineRule="exact"/>
              <w:ind w:left="50"/>
              <w:jc w:val="center"/>
              <w:rPr>
                <w:b/>
                <w:color w:val="000000"/>
                <w:sz w:val="16"/>
                <w:szCs w:val="16"/>
              </w:rPr>
            </w:pPr>
            <w:r w:rsidRPr="00C97467">
              <w:rPr>
                <w:b/>
                <w:color w:val="000000"/>
                <w:sz w:val="16"/>
                <w:szCs w:val="16"/>
              </w:rPr>
              <w:t>1148.32</w:t>
            </w:r>
          </w:p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  <w:r w:rsidRPr="00D55415">
              <w:rPr>
                <w:b/>
                <w:sz w:val="16"/>
                <w:szCs w:val="16"/>
              </w:rPr>
              <w:t>Улично-дорожная сеть</w:t>
            </w:r>
          </w:p>
        </w:tc>
        <w:tc>
          <w:tcPr>
            <w:tcW w:w="2126" w:type="dxa"/>
          </w:tcPr>
          <w:p w:rsidR="00324C54" w:rsidRPr="00E25DF4" w:rsidRDefault="00324C54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25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C97467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C97467" w:rsidRDefault="00324C54" w:rsidP="00324C54">
            <w:pPr>
              <w:widowControl w:val="0"/>
              <w:autoSpaceDE w:val="0"/>
              <w:autoSpaceDN w:val="0"/>
              <w:spacing w:before="38" w:line="208" w:lineRule="exact"/>
              <w:ind w:left="5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E25DF4" w:rsidRDefault="00324C54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25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C97467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C97467" w:rsidRDefault="00324C54" w:rsidP="00324C54">
            <w:pPr>
              <w:widowControl w:val="0"/>
              <w:autoSpaceDE w:val="0"/>
              <w:autoSpaceDN w:val="0"/>
              <w:spacing w:before="38" w:line="208" w:lineRule="exact"/>
              <w:ind w:left="5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E25DF4" w:rsidRDefault="00324C54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25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C97467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C97467" w:rsidRDefault="00324C54" w:rsidP="00324C54">
            <w:pPr>
              <w:widowControl w:val="0"/>
              <w:autoSpaceDE w:val="0"/>
              <w:autoSpaceDN w:val="0"/>
              <w:spacing w:before="38" w:line="208" w:lineRule="exact"/>
              <w:ind w:left="5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E25DF4" w:rsidRDefault="00324C54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25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E25DF4" w:rsidRDefault="00324C54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25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E25DF4" w:rsidRDefault="00324C54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1418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5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E25DF4" w:rsidRDefault="00324C54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1418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5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E25DF4" w:rsidRDefault="00324C54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5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E25DF4" w:rsidRDefault="00324C54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5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E25DF4" w:rsidRDefault="00324C54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5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E25DF4" w:rsidRDefault="00324C54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5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E25DF4" w:rsidRDefault="00324C54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25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E25DF4" w:rsidRDefault="00324C54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1418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5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E25DF4" w:rsidRDefault="00324C54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025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E25DF4" w:rsidRDefault="00324C54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25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E25DF4" w:rsidRDefault="00324C54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25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неудовл.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E25DF4" w:rsidRDefault="00324C54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025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E25DF4" w:rsidRDefault="00324C54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5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E25DF4" w:rsidRDefault="00324C54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25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E25DF4" w:rsidRDefault="00324C54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5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E25DF4" w:rsidRDefault="00324C54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5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E25DF4" w:rsidRDefault="00324C54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5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E25DF4" w:rsidRDefault="00324C54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5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E25DF4" w:rsidRDefault="00324C54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1418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5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E25DF4" w:rsidRDefault="00324C54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1418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25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E25DF4" w:rsidRDefault="00324C54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25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хорошнн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E25DF4" w:rsidRDefault="00324C54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1418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5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E25DF4" w:rsidRDefault="00324C54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1418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5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E25DF4" w:rsidRDefault="00324C54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1418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25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удовл.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E25DF4" w:rsidRDefault="00324C54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1418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5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</w:tr>
      <w:tr w:rsidR="00324C5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4C54" w:rsidRPr="00D55415" w:rsidRDefault="00324C54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</w:tcPr>
          <w:p w:rsidR="00324C54" w:rsidRPr="00E25DF4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324C54" w:rsidRPr="00205FA1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324C54" w:rsidRPr="0049607F" w:rsidRDefault="00324C54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324C54" w:rsidRPr="0049607F" w:rsidRDefault="00324C54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</w:tr>
      <w:tr w:rsidR="0006324A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6324A" w:rsidRPr="00D55415" w:rsidRDefault="0006324A" w:rsidP="000632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6324A" w:rsidRPr="00D55415" w:rsidRDefault="0006324A" w:rsidP="0006324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6324A" w:rsidRPr="00D55415" w:rsidRDefault="0006324A" w:rsidP="000632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6324A" w:rsidRPr="00D55415" w:rsidRDefault="0006324A" w:rsidP="0006324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6324A" w:rsidRPr="00D55415" w:rsidRDefault="0006324A" w:rsidP="000632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6324A" w:rsidRPr="00D55415" w:rsidRDefault="0006324A" w:rsidP="0006324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324A" w:rsidRPr="00D55415" w:rsidRDefault="0006324A" w:rsidP="000632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6324A" w:rsidRPr="00E25DF4" w:rsidRDefault="0006324A" w:rsidP="0006324A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</w:tcPr>
          <w:p w:rsidR="0006324A" w:rsidRPr="00E25DF4" w:rsidRDefault="0006324A" w:rsidP="0006324A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6324A" w:rsidRPr="00205FA1" w:rsidRDefault="0006324A" w:rsidP="000632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324A" w:rsidRPr="0049607F" w:rsidRDefault="0006324A" w:rsidP="0006324A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6324A" w:rsidRPr="0049607F" w:rsidRDefault="0006324A" w:rsidP="000632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6324A" w:rsidRPr="0049607F" w:rsidRDefault="0006324A" w:rsidP="0006324A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</w:tr>
      <w:tr w:rsidR="0006324A" w:rsidRPr="00231121" w:rsidTr="005712C0">
        <w:trPr>
          <w:trHeight w:val="180"/>
        </w:trPr>
        <w:tc>
          <w:tcPr>
            <w:tcW w:w="675" w:type="dxa"/>
            <w:tcBorders>
              <w:top w:val="nil"/>
            </w:tcBorders>
          </w:tcPr>
          <w:p w:rsidR="0006324A" w:rsidRPr="00D55415" w:rsidRDefault="0006324A" w:rsidP="000632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06324A" w:rsidRPr="00D55415" w:rsidRDefault="0006324A" w:rsidP="0006324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6324A" w:rsidRPr="00D55415" w:rsidRDefault="0006324A" w:rsidP="000632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06324A" w:rsidRPr="00D55415" w:rsidRDefault="0006324A" w:rsidP="0006324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</w:tcBorders>
          </w:tcPr>
          <w:p w:rsidR="0006324A" w:rsidRPr="00D55415" w:rsidRDefault="0006324A" w:rsidP="000632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6324A" w:rsidRPr="00D55415" w:rsidRDefault="0006324A" w:rsidP="0006324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6324A" w:rsidRPr="00D55415" w:rsidRDefault="0006324A" w:rsidP="000632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6324A" w:rsidRPr="00E25DF4" w:rsidRDefault="0006324A" w:rsidP="0006324A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</w:tcPr>
          <w:p w:rsidR="0006324A" w:rsidRPr="00205FA1" w:rsidRDefault="0006324A" w:rsidP="000632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6324A" w:rsidRPr="00205FA1" w:rsidRDefault="0006324A" w:rsidP="000632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324A" w:rsidRPr="00205FA1" w:rsidRDefault="0006324A" w:rsidP="000632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6324A" w:rsidRPr="0049607F" w:rsidRDefault="0006324A" w:rsidP="000632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6324A" w:rsidRPr="0049607F" w:rsidRDefault="0006324A" w:rsidP="0006324A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удовл.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A7177F" w:rsidRDefault="00023134" w:rsidP="00023134">
            <w:pPr>
              <w:jc w:val="center"/>
              <w:rPr>
                <w:b/>
                <w:sz w:val="16"/>
                <w:szCs w:val="16"/>
              </w:rPr>
            </w:pPr>
            <w:r w:rsidRPr="00A7177F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A7177F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A7177F">
              <w:rPr>
                <w:b/>
                <w:sz w:val="16"/>
                <w:szCs w:val="16"/>
              </w:rPr>
              <w:t>07.02.2020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A7177F" w:rsidRDefault="00023134" w:rsidP="00023134">
            <w:pPr>
              <w:jc w:val="center"/>
              <w:rPr>
                <w:b/>
                <w:sz w:val="16"/>
                <w:szCs w:val="16"/>
              </w:rPr>
            </w:pPr>
            <w:r w:rsidRPr="00A7177F">
              <w:rPr>
                <w:b/>
                <w:sz w:val="16"/>
                <w:szCs w:val="16"/>
              </w:rPr>
              <w:t>улица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A7177F" w:rsidRDefault="00023134" w:rsidP="00023134">
            <w:pPr>
              <w:jc w:val="center"/>
              <w:rPr>
                <w:b/>
                <w:sz w:val="16"/>
                <w:szCs w:val="16"/>
              </w:rPr>
            </w:pPr>
            <w:r w:rsidRPr="00A7177F">
              <w:rPr>
                <w:b/>
                <w:color w:val="000000"/>
                <w:sz w:val="16"/>
                <w:szCs w:val="16"/>
              </w:rPr>
              <w:t>г. Туапсе, Ул. Бондаренко - Ул.Калараша</w:t>
            </w: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A7177F" w:rsidRDefault="00023134" w:rsidP="00023134">
            <w:pPr>
              <w:jc w:val="center"/>
              <w:rPr>
                <w:b/>
                <w:sz w:val="16"/>
                <w:szCs w:val="16"/>
              </w:rPr>
            </w:pPr>
            <w:r w:rsidRPr="00A7177F">
              <w:rPr>
                <w:b/>
                <w:bCs/>
                <w:sz w:val="16"/>
                <w:szCs w:val="16"/>
              </w:rPr>
              <w:t>14693,04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A7177F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A7177F" w:rsidRDefault="00023134" w:rsidP="00023134">
            <w:pPr>
              <w:jc w:val="center"/>
              <w:rPr>
                <w:b/>
                <w:sz w:val="16"/>
                <w:szCs w:val="16"/>
              </w:rPr>
            </w:pPr>
            <w:r w:rsidRPr="00A7177F">
              <w:rPr>
                <w:b/>
                <w:sz w:val="16"/>
                <w:szCs w:val="16"/>
              </w:rPr>
              <w:t>Улично-дорожная сеть</w:t>
            </w: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Ива вавилонская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Ива вавилонская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Яблоня домашняя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Тополь пирамидальный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Ель обыкновенная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Ель обыкновенная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Ель обыкновенная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Ель обыкновенная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Ель обыкновенная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Ель обыкновенная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Ель обыкновенная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Ель обыкновенная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Ель обыкновенная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Ель обыкновенная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Ель обыкновенная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Ель обыкновенная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Ель обыкновенная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Ель обыкновенная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Ель обыкновенная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Ель обыкновенная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Вишня птичья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Вишня птичья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неудовл.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Барбарис Тунберга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Барбарис обыкновенный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Дёрен белый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Дёрен белый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Калина лавролистная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Ежевика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Сосна обыкновенная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Сосна обыкновенная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Сосна обыкновенная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Черешня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Вишня птичья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Инжир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Дуб черешчатый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Инжир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Олеандр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Барбарис Юлианы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Пираканта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Барбарис Юлианы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Олеандр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023134" w:rsidRPr="00231121" w:rsidTr="005712C0">
        <w:trPr>
          <w:trHeight w:val="180"/>
        </w:trPr>
        <w:tc>
          <w:tcPr>
            <w:tcW w:w="675" w:type="dxa"/>
            <w:tcBorders>
              <w:top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23134" w:rsidRPr="00D55415" w:rsidRDefault="00023134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23134" w:rsidRPr="00D55415" w:rsidRDefault="00023134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023134" w:rsidRPr="00023134" w:rsidRDefault="00023134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023134" w:rsidRPr="00023134" w:rsidRDefault="00023134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5712C0">
        <w:trPr>
          <w:trHeight w:val="180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single" w:sz="4" w:space="0" w:color="auto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023134" w:rsidRDefault="00E4049C" w:rsidP="00E4049C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</w:tcPr>
          <w:p w:rsidR="00E4049C" w:rsidRPr="00023134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4049C" w:rsidRPr="00023134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023134" w:rsidRDefault="00E4049C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023134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023134" w:rsidRDefault="00E4049C" w:rsidP="00E4049C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5712C0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E4049C" w:rsidRPr="005712C0" w:rsidRDefault="00E4049C" w:rsidP="00E4049C">
            <w:pPr>
              <w:jc w:val="center"/>
              <w:rPr>
                <w:b/>
                <w:sz w:val="16"/>
                <w:szCs w:val="16"/>
              </w:rPr>
            </w:pPr>
            <w:r w:rsidRPr="005712C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bottom w:val="nil"/>
            </w:tcBorders>
          </w:tcPr>
          <w:p w:rsidR="00E4049C" w:rsidRPr="005712C0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5712C0">
              <w:rPr>
                <w:b/>
                <w:sz w:val="16"/>
                <w:szCs w:val="16"/>
              </w:rPr>
              <w:t>07.02.2020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E4049C" w:rsidRPr="005712C0" w:rsidRDefault="00E4049C" w:rsidP="00E4049C">
            <w:pPr>
              <w:jc w:val="center"/>
              <w:rPr>
                <w:b/>
                <w:sz w:val="16"/>
                <w:szCs w:val="16"/>
              </w:rPr>
            </w:pPr>
            <w:r w:rsidRPr="005712C0">
              <w:rPr>
                <w:b/>
                <w:sz w:val="16"/>
                <w:szCs w:val="16"/>
              </w:rPr>
              <w:t>улица</w:t>
            </w:r>
          </w:p>
        </w:tc>
        <w:tc>
          <w:tcPr>
            <w:tcW w:w="1695" w:type="dxa"/>
            <w:tcBorders>
              <w:top w:val="single" w:sz="4" w:space="0" w:color="auto"/>
              <w:bottom w:val="nil"/>
            </w:tcBorders>
          </w:tcPr>
          <w:p w:rsidR="00E4049C" w:rsidRPr="00E4049C" w:rsidRDefault="00E4049C" w:rsidP="00E4049C">
            <w:pPr>
              <w:jc w:val="center"/>
              <w:rPr>
                <w:b/>
                <w:sz w:val="16"/>
                <w:szCs w:val="16"/>
              </w:rPr>
            </w:pPr>
            <w:r w:rsidRPr="00E4049C">
              <w:rPr>
                <w:b/>
                <w:color w:val="000000"/>
                <w:sz w:val="16"/>
                <w:szCs w:val="16"/>
              </w:rPr>
              <w:t>г. Туапсе, Ул.Красной Армии-Коммунистическая-Герцена-Ленских рабочих-Свободы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nil"/>
            </w:tcBorders>
          </w:tcPr>
          <w:p w:rsidR="00E4049C" w:rsidRPr="00E4049C" w:rsidRDefault="00E4049C" w:rsidP="00E4049C">
            <w:pPr>
              <w:jc w:val="center"/>
              <w:rPr>
                <w:b/>
                <w:sz w:val="16"/>
                <w:szCs w:val="16"/>
              </w:rPr>
            </w:pPr>
            <w:r w:rsidRPr="00E4049C">
              <w:rPr>
                <w:b/>
                <w:bCs/>
                <w:sz w:val="16"/>
                <w:szCs w:val="16"/>
              </w:rPr>
              <w:t>4603,69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4049C" w:rsidRPr="00E4049C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E4049C" w:rsidRPr="00E4049C" w:rsidRDefault="00E4049C" w:rsidP="00E4049C">
            <w:pPr>
              <w:jc w:val="center"/>
              <w:rPr>
                <w:b/>
                <w:sz w:val="16"/>
                <w:szCs w:val="16"/>
              </w:rPr>
            </w:pPr>
            <w:r w:rsidRPr="00E4049C">
              <w:rPr>
                <w:b/>
                <w:sz w:val="16"/>
                <w:szCs w:val="16"/>
              </w:rPr>
              <w:t>Улично-дорожная сеть</w:t>
            </w: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E4049C" w:rsidRDefault="00E4049C" w:rsidP="00E4049C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E4049C" w:rsidRDefault="00E4049C" w:rsidP="00E4049C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E4049C" w:rsidRDefault="00E4049C" w:rsidP="00E4049C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E4049C" w:rsidRDefault="00E4049C" w:rsidP="00E4049C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неудовл.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E4049C" w:rsidRDefault="00E4049C" w:rsidP="00E4049C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E4049C" w:rsidRDefault="00E4049C" w:rsidP="00E4049C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E4049C" w:rsidRDefault="00E4049C" w:rsidP="00E4049C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E4049C" w:rsidRDefault="00E4049C" w:rsidP="00E4049C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неудовл.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неудовл.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Каркас южный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Черёмуха обыкновенная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Каркас южный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Клён красный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Орех чёрный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Клён красный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Яблоня ягодная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Яблоня ягодная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Бузина красная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Тополь бальзамический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неудовл.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Тополь бальзамический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неудовл.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Тополь бальзамический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неудовл.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Тополь бальзамический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неудовл.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Тополь бальзамический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неудовл.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Тополь бальзамический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неудовл.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Тополь бальзамический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неудовл.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Тополь бальзамический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неудовл.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Тополь бальзамический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неудовл.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Тополь бальзамический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неудовл.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Орех чёрный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Орех чёрный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Слива растопыренная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неудовл.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неудовл.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неудовл.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неудовл.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Дуб черешчатый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Клён красный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Клён красный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Багрянник европейский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неудовл.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Ель европейская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Гледичия трёхколючковая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Гледичия трёхколючковая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Гледичия трёхколючковая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неудовл.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неудовл.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неудовл.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Инжир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Можжевельник виргинский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Орех чёрный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неудовл.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Дуб черешчатый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неудовл.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Гортензия древовидная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Яблоня ягодная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Яблоня ягодная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Черёмуха обыкновенная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Роза собачья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Хмель обыкновенный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Каркас южный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Каркас южный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Черёмуха обыкновенная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Каркас южный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Сирень венгерская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Барбарис Тунберга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Роза собачья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Карагана древовидная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Полынь пустынная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Гортензия древовидная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Лох узколистный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Лавр благородный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Лаванда узколистная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Мирт обыкновенный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Слива растопыренная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Карагана древовидная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Вашингтония нитеносная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Кизильник Даммера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Можжевельник обыкновенный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Барбарис обыкновенный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Калина лавролистная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Калина лавролистная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Калина лавролистная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Калина лавролистная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Калина лавролистная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</w:tr>
      <w:tr w:rsidR="00E4049C" w:rsidRPr="00231121" w:rsidTr="00E4049C">
        <w:trPr>
          <w:trHeight w:val="180"/>
        </w:trPr>
        <w:tc>
          <w:tcPr>
            <w:tcW w:w="675" w:type="dxa"/>
            <w:tcBorders>
              <w:top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4049C" w:rsidRPr="00D55415" w:rsidRDefault="00E4049C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4049C" w:rsidRPr="00E4049C" w:rsidRDefault="00E4049C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E4049C" w:rsidRPr="00E4049C" w:rsidRDefault="00E4049C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неудовл.</w:t>
            </w:r>
          </w:p>
        </w:tc>
      </w:tr>
      <w:tr w:rsidR="00AB09EF" w:rsidRPr="00AB09EF" w:rsidTr="001D3605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  <w:r w:rsidRPr="00AB09EF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AB09EF">
              <w:rPr>
                <w:b/>
                <w:sz w:val="16"/>
                <w:szCs w:val="16"/>
              </w:rPr>
              <w:t>07.02.2020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  <w:r w:rsidRPr="00AB09EF">
              <w:rPr>
                <w:b/>
                <w:sz w:val="16"/>
                <w:szCs w:val="16"/>
              </w:rPr>
              <w:t>улица</w:t>
            </w:r>
          </w:p>
        </w:tc>
        <w:tc>
          <w:tcPr>
            <w:tcW w:w="1695" w:type="dxa"/>
            <w:tcBorders>
              <w:top w:val="single" w:sz="4" w:space="0" w:color="auto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  <w:r w:rsidRPr="00AB09EF">
              <w:rPr>
                <w:b/>
                <w:color w:val="000000"/>
                <w:sz w:val="16"/>
                <w:szCs w:val="16"/>
              </w:rPr>
              <w:t>г. Туапсе, Ул.Полетаева-Калинина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  <w:r w:rsidRPr="00AB09EF">
              <w:rPr>
                <w:b/>
                <w:bCs/>
                <w:sz w:val="16"/>
                <w:szCs w:val="16"/>
              </w:rPr>
              <w:t>3205,74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  <w:r w:rsidRPr="00AB09EF">
              <w:rPr>
                <w:b/>
                <w:sz w:val="16"/>
                <w:szCs w:val="16"/>
              </w:rPr>
              <w:t>Улично-дорожная сеть</w:t>
            </w:r>
          </w:p>
        </w:tc>
        <w:tc>
          <w:tcPr>
            <w:tcW w:w="2126" w:type="dxa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Орех чёрный</w:t>
            </w:r>
          </w:p>
        </w:tc>
        <w:tc>
          <w:tcPr>
            <w:tcW w:w="1418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Вишня обыкновенная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 xml:space="preserve">Яблоня ягодная 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 xml:space="preserve">Смоковница обыкновенная 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Вишня обыкновенная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Орех чёрный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Орех чёрный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 xml:space="preserve">Смоковница обыкновенная 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Шелковица белая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неудовл.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Орех чёрный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Орех чёрный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Орех чёрный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Орех чёрный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неудовл.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неудовл.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неудовл.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Каркас южный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Каркас южный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неудовл.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Каркас южный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Каркас южный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Каркас южный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Сосна обыкновенная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Берёза повислая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Берёза повислая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Акация густоцветковая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Акация густоцветковая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Акация густоцветковая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неудовл.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Орех чёрный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Акация густоцветковая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Акация густоцветковая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Акация густоцветковая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Акация густоцветковая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Акация густоцветковая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Акация густоцветковая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Акация густоцветковая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Акация густоцветковая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 xml:space="preserve">Клён серебристый 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Айва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 xml:space="preserve">Слива растопыренная 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 xml:space="preserve">Айва 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Орех чёрный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 xml:space="preserve">Клён серебристый 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 xml:space="preserve">Черешня 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 xml:space="preserve">Клён серебристый 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 xml:space="preserve">Клён серебристый 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 xml:space="preserve">Слива растопыренная 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Орех чёрный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Орех чёрный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Груша уссурийская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 xml:space="preserve">Смоковница обыкновенная 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Роза собачья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 xml:space="preserve">Смоковница обыкновенная 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Акация густоцветковая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Вишня обыкновенная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 xml:space="preserve">Смоковница обыкновенная 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 xml:space="preserve">Смоковница обыкновенная 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 xml:space="preserve">Карагана древовидная 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 xml:space="preserve">Карагана древовидная 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Вишня обыкновенная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 xml:space="preserve">Черемуха обыкновенная 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Вишня обыкновенная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Ель колючая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Ель колючая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Ель колючая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 xml:space="preserve">Черешня 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Ель обыкновенная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Вашингтония нитеносная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Вашингтония нитеносная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Берёза повислая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Вашингтония нитеносная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 xml:space="preserve">Липа мелколистная 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Боярышник обыкновенный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Гранат обыкновенный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Вишня обыкновенная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Орех чёрный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Акация густоцветковая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 xml:space="preserve">Слива растопыренная 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Боярышник обыкновенный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AB09EF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</w:tr>
      <w:tr w:rsidR="00AB09EF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09EF" w:rsidRPr="00AB09EF" w:rsidRDefault="00AB09EF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09EF" w:rsidRPr="00AB09EF" w:rsidRDefault="00AB09EF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bottom"/>
          </w:tcPr>
          <w:p w:rsidR="00AB09EF" w:rsidRPr="00AB09EF" w:rsidRDefault="00AB09EF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неудовл.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1D3605" w:rsidRPr="00AB09EF" w:rsidRDefault="001D3605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</w:tcPr>
          <w:p w:rsidR="001D3605" w:rsidRPr="00AB09EF" w:rsidRDefault="001D3605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1D3605" w:rsidRPr="00AB09EF" w:rsidRDefault="001D3605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single" w:sz="4" w:space="0" w:color="auto"/>
            </w:tcBorders>
          </w:tcPr>
          <w:p w:rsidR="001D3605" w:rsidRPr="00AB09EF" w:rsidRDefault="001D3605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</w:tcPr>
          <w:p w:rsidR="001D3605" w:rsidRPr="00AB09EF" w:rsidRDefault="001D3605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D3605" w:rsidRPr="00AB09EF" w:rsidRDefault="001D3605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D3605" w:rsidRPr="00AB09EF" w:rsidRDefault="001D3605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AB09EF" w:rsidRDefault="001D3605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D3605" w:rsidRPr="00AB09EF" w:rsidRDefault="001D3605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D3605" w:rsidRPr="00AB09EF" w:rsidRDefault="001D3605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3605" w:rsidRPr="00AB09EF" w:rsidRDefault="001D3605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D3605" w:rsidRPr="00AB09EF" w:rsidRDefault="001D3605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AB09EF" w:rsidRDefault="001D3605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  <w:r w:rsidRPr="00AB09EF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1D3605">
              <w:rPr>
                <w:b/>
                <w:sz w:val="16"/>
                <w:szCs w:val="16"/>
              </w:rPr>
              <w:t>07.02.2020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  <w:r w:rsidRPr="001D3605">
              <w:rPr>
                <w:b/>
                <w:sz w:val="16"/>
                <w:szCs w:val="16"/>
              </w:rPr>
              <w:t>улица</w:t>
            </w:r>
          </w:p>
        </w:tc>
        <w:tc>
          <w:tcPr>
            <w:tcW w:w="1695" w:type="dxa"/>
            <w:tcBorders>
              <w:top w:val="single" w:sz="4" w:space="0" w:color="auto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  <w:r w:rsidRPr="001D3605">
              <w:rPr>
                <w:b/>
                <w:color w:val="000000"/>
                <w:sz w:val="16"/>
                <w:szCs w:val="16"/>
              </w:rPr>
              <w:t xml:space="preserve">  г. Туапсе, Ул.С.Перовской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  <w:r w:rsidRPr="001D3605">
              <w:rPr>
                <w:b/>
                <w:bCs/>
                <w:sz w:val="16"/>
                <w:szCs w:val="16"/>
              </w:rPr>
              <w:t>790,14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  <w:r w:rsidRPr="001D3605">
              <w:rPr>
                <w:b/>
                <w:sz w:val="16"/>
                <w:szCs w:val="16"/>
              </w:rPr>
              <w:t>Улично-дорожная сеть</w:t>
            </w: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неудовл.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неудовл.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неудовл.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Айлант высочайший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single" w:sz="4" w:space="0" w:color="auto"/>
            </w:tcBorders>
          </w:tcPr>
          <w:p w:rsidR="001D3605" w:rsidRPr="00AB09EF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</w:tcPr>
          <w:p w:rsidR="001D3605" w:rsidRPr="00BD52FD" w:rsidRDefault="001D360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D3605" w:rsidRPr="00AB09EF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D3605" w:rsidRPr="00AB09EF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  <w:r w:rsidRPr="001D360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1D3605">
              <w:rPr>
                <w:b/>
                <w:sz w:val="16"/>
                <w:szCs w:val="16"/>
              </w:rPr>
              <w:t>07.02.2020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  <w:r w:rsidRPr="001D3605">
              <w:rPr>
                <w:b/>
                <w:sz w:val="16"/>
                <w:szCs w:val="16"/>
              </w:rPr>
              <w:t>улица</w:t>
            </w:r>
          </w:p>
        </w:tc>
        <w:tc>
          <w:tcPr>
            <w:tcW w:w="1695" w:type="dxa"/>
            <w:tcBorders>
              <w:top w:val="single" w:sz="4" w:space="0" w:color="auto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  <w:r w:rsidRPr="001D3605">
              <w:rPr>
                <w:b/>
                <w:color w:val="000000"/>
                <w:sz w:val="16"/>
                <w:szCs w:val="16"/>
              </w:rPr>
              <w:t>г. Туапсе, Ул.Победы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  <w:r w:rsidRPr="001D3605">
              <w:rPr>
                <w:b/>
                <w:bCs/>
                <w:sz w:val="16"/>
                <w:szCs w:val="16"/>
              </w:rPr>
              <w:t>1569,14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D3605" w:rsidRPr="001D3605" w:rsidRDefault="006B5B5C" w:rsidP="006B5B5C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23:51:00000:936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  <w:r w:rsidRPr="001D3605">
              <w:rPr>
                <w:b/>
                <w:sz w:val="16"/>
                <w:szCs w:val="16"/>
              </w:rPr>
              <w:t>Улично-дорожная сеть</w:t>
            </w:r>
          </w:p>
        </w:tc>
        <w:tc>
          <w:tcPr>
            <w:tcW w:w="2126" w:type="dxa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1418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134" w:type="dxa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неудовл.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Каркас южный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Орех чёрный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Орех чёрный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неудовл.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Ель голубая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Дёрен белый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Дёрен белый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Дёрен белый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Калина обыкновенная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Лаванда узколистная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Лаванда узколистная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Барбарис обыкновенный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Каркас южный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Барбарис обыкновенный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Барбарис обыкновенный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Барбарис обыкновенный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Можжевельник виргинский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неудовл.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Можжевельник виргинский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Ель голубая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Ель голубая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Ель голубая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Ель голубая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Ель голубая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Ель голубая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Можжевельник виргинский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Можжевельник виргинский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1D3605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Можжевельник виргинский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</w:tr>
      <w:tr w:rsidR="001D3605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single" w:sz="4" w:space="0" w:color="auto"/>
            </w:tcBorders>
          </w:tcPr>
          <w:p w:rsidR="001D3605" w:rsidRPr="001D3605" w:rsidRDefault="001D360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</w:tcPr>
          <w:p w:rsidR="001D3605" w:rsidRPr="001D3605" w:rsidRDefault="001D360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D3605" w:rsidRPr="001D3605" w:rsidRDefault="001D360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D3605" w:rsidRPr="001D3605" w:rsidRDefault="001D360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D3605" w:rsidRPr="001D3605" w:rsidRDefault="001D360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D3605" w:rsidRPr="001D3605" w:rsidRDefault="001D3605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неудовл.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  <w:r w:rsidRPr="00CB183A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CB183A">
              <w:rPr>
                <w:b/>
                <w:sz w:val="16"/>
                <w:szCs w:val="16"/>
              </w:rPr>
              <w:t>07.02.2020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  <w:r w:rsidRPr="00CB183A">
              <w:rPr>
                <w:b/>
                <w:sz w:val="16"/>
                <w:szCs w:val="16"/>
              </w:rPr>
              <w:t>улица</w:t>
            </w:r>
          </w:p>
        </w:tc>
        <w:tc>
          <w:tcPr>
            <w:tcW w:w="1695" w:type="dxa"/>
            <w:tcBorders>
              <w:top w:val="single" w:sz="4" w:space="0" w:color="auto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  <w:r w:rsidRPr="00CB183A">
              <w:rPr>
                <w:b/>
                <w:color w:val="000000"/>
                <w:sz w:val="16"/>
                <w:szCs w:val="16"/>
              </w:rPr>
              <w:t>г. Туапсе, Ул.Гоголя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  <w:r w:rsidRPr="00CB183A">
              <w:rPr>
                <w:b/>
                <w:bCs/>
                <w:sz w:val="16"/>
                <w:szCs w:val="16"/>
              </w:rPr>
              <w:t>1855,88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83B43" w:rsidRPr="00CB183A" w:rsidRDefault="006B5B5C" w:rsidP="006B5B5C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23:51:00000:71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  <w:r w:rsidRPr="00CB183A">
              <w:rPr>
                <w:b/>
                <w:sz w:val="16"/>
                <w:szCs w:val="16"/>
              </w:rPr>
              <w:t>Улично-дорожная сеть</w:t>
            </w:r>
          </w:p>
        </w:tc>
        <w:tc>
          <w:tcPr>
            <w:tcW w:w="2126" w:type="dxa"/>
            <w:vAlign w:val="center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неудовл.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Каркас южный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Каркас южный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Каркас южный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неудовл.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Орех чёрный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Сосна обыкновенная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Сосна обыкновенная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Сосна обыкновенная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Каркас южный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Сосна обыкновенная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Сосна обыкновенная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Гранат обыкновенный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Бузина красная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Дёрен белый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Барбарис Тунберга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Барбарис Тунберга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Банан райский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Банан райский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Гранат обыкновенный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Гранат обыкновенный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Гранат обыкновенный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Гранат обыкновенный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Гранат обыкновенный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Гранат обыкновенный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Калина обыкновенная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Тис ягодный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Сирень венгерская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Черешня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Виноград культурный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Кизильник блестящий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Кизильник блестящий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Слива растопыренная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283B43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Кизильник блестящий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</w:tr>
      <w:tr w:rsidR="00283B43" w:rsidRPr="00AB09EF" w:rsidTr="00315686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неудовл.</w:t>
            </w:r>
          </w:p>
        </w:tc>
      </w:tr>
      <w:tr w:rsidR="00283B43" w:rsidRPr="00AB09EF" w:rsidTr="005274F8">
        <w:trPr>
          <w:trHeight w:val="261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single" w:sz="4" w:space="0" w:color="auto"/>
            </w:tcBorders>
          </w:tcPr>
          <w:p w:rsidR="00283B43" w:rsidRPr="00CB183A" w:rsidRDefault="00283B43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</w:tcPr>
          <w:p w:rsidR="00283B43" w:rsidRPr="00CB183A" w:rsidRDefault="00283B43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83B43" w:rsidRPr="00CB183A" w:rsidRDefault="00283B43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83B43" w:rsidRPr="00CB183A" w:rsidRDefault="00283B43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83B43" w:rsidRPr="00283B43" w:rsidRDefault="00283B43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83B43" w:rsidRPr="00283B43" w:rsidRDefault="00283B43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  <w:r w:rsidRPr="002D4F0C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2D4F0C">
              <w:rPr>
                <w:b/>
                <w:sz w:val="16"/>
                <w:szCs w:val="16"/>
              </w:rPr>
              <w:t>07.02.2020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  <w:r w:rsidRPr="002D4F0C">
              <w:rPr>
                <w:b/>
                <w:sz w:val="16"/>
                <w:szCs w:val="16"/>
              </w:rPr>
              <w:t>улица</w:t>
            </w:r>
          </w:p>
        </w:tc>
        <w:tc>
          <w:tcPr>
            <w:tcW w:w="1695" w:type="dxa"/>
            <w:tcBorders>
              <w:top w:val="single" w:sz="4" w:space="0" w:color="auto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  <w:r w:rsidRPr="002D4F0C">
              <w:rPr>
                <w:b/>
                <w:color w:val="000000"/>
                <w:sz w:val="16"/>
                <w:szCs w:val="16"/>
              </w:rPr>
              <w:t>г. Туапсе, Ул.Шаумяна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  <w:r w:rsidRPr="002D4F0C">
              <w:rPr>
                <w:b/>
                <w:bCs/>
                <w:sz w:val="16"/>
                <w:szCs w:val="16"/>
              </w:rPr>
              <w:t>1614,08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  <w:r w:rsidRPr="002D4F0C">
              <w:rPr>
                <w:b/>
                <w:sz w:val="16"/>
                <w:szCs w:val="16"/>
              </w:rPr>
              <w:t>Улично-дорожная сеть</w:t>
            </w:r>
          </w:p>
        </w:tc>
        <w:tc>
          <w:tcPr>
            <w:tcW w:w="2126" w:type="dxa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удовл.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удовл.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удовл.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удовл.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удовл.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удовл.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удовл.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Черешня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удовл.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Берёза повислая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удовл.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Берёза повислая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удовл.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Берёза повислая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удовл.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удовл.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удовл.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удовл.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удовл.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удовл.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Хурма виргинская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Орех грецкий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удовл.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Хурма виргинская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удовл.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удовл.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Хурма виргинская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Хурма виргинская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Хурма виргинская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Хурма виргинская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Черешня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удовл.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удовл.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Ясень пенсильванский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удовл.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Гледичия трёхколючковая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Калина лавролистная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Черешня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Черешня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Роза колючая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Лавр благородный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Калина лавролистная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Роза колючая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Самшит вечнозелёный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Калина лавролистная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Берёза повислая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Калина гордовина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Инжир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Лавр благородный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Лавр благородный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Берёза повислая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Лавр благородный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Калина гордовина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Калина лавролистная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Вишня птичья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Виноград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Барбарис обыкновенный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Калина лавролистная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Калина лавролистная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Калина лавролистная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Боярышник обыкновенный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удовл.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Калина лавролистная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5274F8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</w:tr>
      <w:tr w:rsidR="002D4F0C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single" w:sz="4" w:space="0" w:color="auto"/>
            </w:tcBorders>
          </w:tcPr>
          <w:p w:rsidR="002D4F0C" w:rsidRPr="002D4F0C" w:rsidRDefault="002D4F0C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</w:tcPr>
          <w:p w:rsidR="002D4F0C" w:rsidRPr="002D4F0C" w:rsidRDefault="002D4F0C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D4F0C" w:rsidRPr="002D4F0C" w:rsidRDefault="002D4F0C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D4F0C" w:rsidRPr="002D4F0C" w:rsidRDefault="002D4F0C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D4F0C" w:rsidRPr="002D4F0C" w:rsidRDefault="002D4F0C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D4F0C" w:rsidRPr="002D4F0C" w:rsidRDefault="002D4F0C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неудовл.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  <w:r w:rsidRPr="002D4F0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2D4F0C">
              <w:rPr>
                <w:b/>
                <w:sz w:val="16"/>
                <w:szCs w:val="16"/>
              </w:rPr>
              <w:t>07.02.2020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  <w:r w:rsidRPr="002D4F0C">
              <w:rPr>
                <w:b/>
                <w:sz w:val="16"/>
                <w:szCs w:val="16"/>
              </w:rPr>
              <w:t>улица</w:t>
            </w:r>
          </w:p>
        </w:tc>
        <w:tc>
          <w:tcPr>
            <w:tcW w:w="1695" w:type="dxa"/>
            <w:tcBorders>
              <w:top w:val="single" w:sz="4" w:space="0" w:color="auto"/>
              <w:bottom w:val="nil"/>
            </w:tcBorders>
          </w:tcPr>
          <w:p w:rsidR="00275249" w:rsidRPr="002D4F0C" w:rsidRDefault="00275249" w:rsidP="005C4DA7">
            <w:pPr>
              <w:jc w:val="center"/>
              <w:rPr>
                <w:b/>
                <w:sz w:val="16"/>
                <w:szCs w:val="16"/>
              </w:rPr>
            </w:pPr>
            <w:r w:rsidRPr="002D4F0C">
              <w:rPr>
                <w:b/>
                <w:color w:val="000000"/>
                <w:sz w:val="16"/>
                <w:szCs w:val="16"/>
              </w:rPr>
              <w:t>г. Туапсе, Ул.</w:t>
            </w:r>
            <w:r w:rsidR="005C4DA7">
              <w:rPr>
                <w:b/>
                <w:color w:val="000000"/>
                <w:sz w:val="16"/>
                <w:szCs w:val="16"/>
              </w:rPr>
              <w:t>М.Жукова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nil"/>
            </w:tcBorders>
          </w:tcPr>
          <w:p w:rsidR="005C4DA7" w:rsidRPr="005C4DA7" w:rsidRDefault="005C4DA7" w:rsidP="005C4DA7">
            <w:pPr>
              <w:jc w:val="center"/>
              <w:rPr>
                <w:b/>
                <w:bCs/>
                <w:sz w:val="16"/>
                <w:szCs w:val="16"/>
              </w:rPr>
            </w:pPr>
            <w:r w:rsidRPr="005C4DA7">
              <w:rPr>
                <w:b/>
                <w:bCs/>
                <w:sz w:val="16"/>
                <w:szCs w:val="16"/>
              </w:rPr>
              <w:t>3575,99</w:t>
            </w:r>
          </w:p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75249" w:rsidRPr="002D4F0C" w:rsidRDefault="005C4DA7" w:rsidP="00E8020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23:51:00000:</w:t>
            </w:r>
            <w:r w:rsidR="00E80204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  <w:r w:rsidRPr="002D4F0C">
              <w:rPr>
                <w:b/>
                <w:sz w:val="16"/>
                <w:szCs w:val="16"/>
              </w:rPr>
              <w:t>Улично-дорожная сеть</w:t>
            </w:r>
          </w:p>
        </w:tc>
        <w:tc>
          <w:tcPr>
            <w:tcW w:w="2126" w:type="dxa"/>
            <w:vAlign w:val="center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удовл.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удовл.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удовл.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удовл.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удовл.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удовл.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удовл.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удовл.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удовл.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удовл.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удовл.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удовл.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удовл.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удовл.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удовл.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удовл.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удовл.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удовл.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неудовл.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удовл.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Сирень венгерская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Гранат обыкновенный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Инжир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Кизильник блестящий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Роза собачья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Инжир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Айва японская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Инжир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275249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275249" w:rsidRDefault="00275249"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585C5E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275249" w:rsidRDefault="00275249"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585C5E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Бирючина обыкновенная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275249" w:rsidRDefault="00275249">
            <w:r w:rsidRPr="00EA75E9">
              <w:rPr>
                <w:sz w:val="16"/>
                <w:szCs w:val="16"/>
              </w:rPr>
              <w:t>хорошее</w:t>
            </w:r>
          </w:p>
        </w:tc>
      </w:tr>
      <w:tr w:rsidR="00275249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single" w:sz="4" w:space="0" w:color="auto"/>
            </w:tcBorders>
          </w:tcPr>
          <w:p w:rsidR="00275249" w:rsidRPr="002D4F0C" w:rsidRDefault="00275249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</w:tcPr>
          <w:p w:rsidR="00275249" w:rsidRPr="002D4F0C" w:rsidRDefault="00275249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75249" w:rsidRPr="002D4F0C" w:rsidRDefault="00275249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75249" w:rsidRPr="002D4F0C" w:rsidRDefault="00275249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5249" w:rsidRPr="00EA75E9" w:rsidRDefault="00275249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275249" w:rsidRPr="00EA75E9" w:rsidRDefault="00275249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неудовл.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1936BD" w:rsidRPr="002D4F0C" w:rsidRDefault="001936BD" w:rsidP="0053543A">
            <w:pPr>
              <w:jc w:val="center"/>
              <w:rPr>
                <w:b/>
                <w:sz w:val="16"/>
                <w:szCs w:val="16"/>
              </w:rPr>
            </w:pPr>
            <w:r w:rsidRPr="002D4F0C">
              <w:rPr>
                <w:b/>
                <w:sz w:val="16"/>
                <w:szCs w:val="16"/>
              </w:rPr>
              <w:t>1</w:t>
            </w:r>
            <w:r w:rsidR="0053543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2D4F0C">
              <w:rPr>
                <w:b/>
                <w:sz w:val="16"/>
                <w:szCs w:val="16"/>
              </w:rPr>
              <w:t>07.02.2020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  <w:r w:rsidRPr="002D4F0C">
              <w:rPr>
                <w:b/>
                <w:sz w:val="16"/>
                <w:szCs w:val="16"/>
              </w:rPr>
              <w:t>улица</w:t>
            </w:r>
          </w:p>
        </w:tc>
        <w:tc>
          <w:tcPr>
            <w:tcW w:w="1695" w:type="dxa"/>
            <w:tcBorders>
              <w:top w:val="single" w:sz="4" w:space="0" w:color="auto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sz w:val="16"/>
                <w:szCs w:val="16"/>
              </w:rPr>
            </w:pPr>
            <w:r w:rsidRPr="001936BD">
              <w:rPr>
                <w:b/>
                <w:color w:val="000000"/>
                <w:sz w:val="16"/>
                <w:szCs w:val="16"/>
              </w:rPr>
              <w:t>г. Туапсе, Ул.Гагарина детский сквер на городском пляже, улица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sz w:val="16"/>
                <w:szCs w:val="16"/>
              </w:rPr>
            </w:pPr>
            <w:r w:rsidRPr="001936BD">
              <w:rPr>
                <w:b/>
                <w:bCs/>
                <w:sz w:val="16"/>
                <w:szCs w:val="16"/>
              </w:rPr>
              <w:t>2219,72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936BD" w:rsidRPr="002D4F0C" w:rsidRDefault="00666B8B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23:51:00000:75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  <w:r w:rsidRPr="002D4F0C">
              <w:rPr>
                <w:b/>
                <w:sz w:val="16"/>
                <w:szCs w:val="16"/>
              </w:rPr>
              <w:t>Улично-дорожная сеть</w:t>
            </w: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Лиственница европейская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Лиственница европейская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Лиственница европейская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Лиственница европейская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Лиственница европейская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Лиственница европейская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Лиственница европейская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Лиственница европейская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Лиственница европейская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Лиственница европейская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Лиственница европейская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Лиственница европейская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Тополь пирамидальный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Тополь пирамидальный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Яблоня ягодная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Тополь пирамидальный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Тополь пирамидальный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Вишня птичья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Вишня птичья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Айлант высочайший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Кедр атласский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Лиственница европейская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Айлант высочайший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Ель голубая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Можжевельник мексиканский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Можжевельник распростёртый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Ель голубая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Можжевельник мексиканский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Можжевельник распростёртый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Ель голубая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Калина лавролистная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Роза душистая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Барбарис обыкновенный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Роза душистая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Барбарис обыкновенный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Калина лавролистная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Калина лавролистная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</w:tr>
      <w:tr w:rsidR="001936BD" w:rsidRPr="00AB09EF" w:rsidTr="0053543A">
        <w:trPr>
          <w:trHeight w:val="180"/>
        </w:trPr>
        <w:tc>
          <w:tcPr>
            <w:tcW w:w="675" w:type="dxa"/>
            <w:tcBorders>
              <w:top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</w:tcBorders>
          </w:tcPr>
          <w:p w:rsidR="001936BD" w:rsidRPr="001936BD" w:rsidRDefault="001936B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936BD" w:rsidRPr="002D4F0C" w:rsidRDefault="001936B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936BD" w:rsidRPr="002D4F0C" w:rsidRDefault="001936B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Газон</w:t>
            </w:r>
          </w:p>
        </w:tc>
        <w:tc>
          <w:tcPr>
            <w:tcW w:w="1418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36BD" w:rsidRPr="001936BD" w:rsidRDefault="001936B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bottom"/>
          </w:tcPr>
          <w:p w:rsidR="001936BD" w:rsidRPr="001936BD" w:rsidRDefault="001936B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</w:tr>
    </w:tbl>
    <w:p w:rsidR="0068024E" w:rsidRPr="00AB09EF" w:rsidRDefault="0068024E">
      <w:pPr>
        <w:contextualSpacing/>
        <w:rPr>
          <w:sz w:val="16"/>
          <w:szCs w:val="16"/>
        </w:rPr>
      </w:pPr>
    </w:p>
    <w:p w:rsidR="00C97467" w:rsidRPr="00AB09EF" w:rsidRDefault="00C97467">
      <w:pPr>
        <w:contextualSpacing/>
        <w:rPr>
          <w:sz w:val="16"/>
          <w:szCs w:val="16"/>
        </w:rPr>
      </w:pPr>
    </w:p>
    <w:p w:rsidR="008B45D3" w:rsidRPr="00AB09EF" w:rsidRDefault="008B45D3">
      <w:pPr>
        <w:contextualSpacing/>
        <w:rPr>
          <w:sz w:val="16"/>
          <w:szCs w:val="16"/>
        </w:rPr>
      </w:pPr>
    </w:p>
    <w:p w:rsidR="00644AFB" w:rsidRPr="00AB09EF" w:rsidRDefault="00644AFB">
      <w:pPr>
        <w:contextualSpacing/>
        <w:rPr>
          <w:sz w:val="16"/>
          <w:szCs w:val="16"/>
        </w:rPr>
      </w:pPr>
    </w:p>
    <w:sectPr w:rsidR="00644AFB" w:rsidRPr="00AB09EF" w:rsidSect="00E25007">
      <w:pgSz w:w="16838" w:h="11906" w:orient="landscape"/>
      <w:pgMar w:top="851" w:right="1134" w:bottom="184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25B"/>
    <w:rsid w:val="00023134"/>
    <w:rsid w:val="00044D77"/>
    <w:rsid w:val="0006324A"/>
    <w:rsid w:val="001715DB"/>
    <w:rsid w:val="00191009"/>
    <w:rsid w:val="001936BD"/>
    <w:rsid w:val="001D3605"/>
    <w:rsid w:val="001D5088"/>
    <w:rsid w:val="001E1601"/>
    <w:rsid w:val="00205FA1"/>
    <w:rsid w:val="00217655"/>
    <w:rsid w:val="00231121"/>
    <w:rsid w:val="00233120"/>
    <w:rsid w:val="00275249"/>
    <w:rsid w:val="00283B43"/>
    <w:rsid w:val="002904C3"/>
    <w:rsid w:val="002D48A6"/>
    <w:rsid w:val="002D4F0C"/>
    <w:rsid w:val="002D7DF0"/>
    <w:rsid w:val="002F0D9A"/>
    <w:rsid w:val="003154D7"/>
    <w:rsid w:val="00315686"/>
    <w:rsid w:val="00324C54"/>
    <w:rsid w:val="0035579F"/>
    <w:rsid w:val="003A5DE0"/>
    <w:rsid w:val="003B5517"/>
    <w:rsid w:val="003B76C9"/>
    <w:rsid w:val="003D145E"/>
    <w:rsid w:val="003D4060"/>
    <w:rsid w:val="003E301C"/>
    <w:rsid w:val="004055A3"/>
    <w:rsid w:val="00415BC5"/>
    <w:rsid w:val="004334CD"/>
    <w:rsid w:val="0044021D"/>
    <w:rsid w:val="00441D96"/>
    <w:rsid w:val="00450C7C"/>
    <w:rsid w:val="00462523"/>
    <w:rsid w:val="00481DB7"/>
    <w:rsid w:val="004838EF"/>
    <w:rsid w:val="00490D93"/>
    <w:rsid w:val="004918CD"/>
    <w:rsid w:val="004B4872"/>
    <w:rsid w:val="004F704E"/>
    <w:rsid w:val="005274F8"/>
    <w:rsid w:val="00533E5F"/>
    <w:rsid w:val="0053543A"/>
    <w:rsid w:val="005712C0"/>
    <w:rsid w:val="00585C5E"/>
    <w:rsid w:val="005C4DA7"/>
    <w:rsid w:val="0062124A"/>
    <w:rsid w:val="0062668A"/>
    <w:rsid w:val="00644AFB"/>
    <w:rsid w:val="00666B8B"/>
    <w:rsid w:val="0068024E"/>
    <w:rsid w:val="006860FE"/>
    <w:rsid w:val="006B5B5C"/>
    <w:rsid w:val="00702F20"/>
    <w:rsid w:val="00715EBE"/>
    <w:rsid w:val="00754A17"/>
    <w:rsid w:val="007849A5"/>
    <w:rsid w:val="008639FF"/>
    <w:rsid w:val="008B45D3"/>
    <w:rsid w:val="008D79F8"/>
    <w:rsid w:val="00951CCE"/>
    <w:rsid w:val="0098541C"/>
    <w:rsid w:val="00A23CD7"/>
    <w:rsid w:val="00A5048D"/>
    <w:rsid w:val="00A55622"/>
    <w:rsid w:val="00A5625B"/>
    <w:rsid w:val="00A7177F"/>
    <w:rsid w:val="00A74D4D"/>
    <w:rsid w:val="00AA079E"/>
    <w:rsid w:val="00AB09EF"/>
    <w:rsid w:val="00AB5883"/>
    <w:rsid w:val="00AE0E06"/>
    <w:rsid w:val="00BA4ABC"/>
    <w:rsid w:val="00C42E31"/>
    <w:rsid w:val="00C97467"/>
    <w:rsid w:val="00CB183A"/>
    <w:rsid w:val="00CB1FC2"/>
    <w:rsid w:val="00CE7CA8"/>
    <w:rsid w:val="00CF71C5"/>
    <w:rsid w:val="00D1003C"/>
    <w:rsid w:val="00D11A65"/>
    <w:rsid w:val="00D34F2E"/>
    <w:rsid w:val="00D55415"/>
    <w:rsid w:val="00DE60E6"/>
    <w:rsid w:val="00DF3118"/>
    <w:rsid w:val="00E25007"/>
    <w:rsid w:val="00E31B82"/>
    <w:rsid w:val="00E4049C"/>
    <w:rsid w:val="00E80204"/>
    <w:rsid w:val="00EC3814"/>
    <w:rsid w:val="00FD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176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20135</Words>
  <Characters>114775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2020-04-27T13:05:00Z</dcterms:created>
  <dcterms:modified xsi:type="dcterms:W3CDTF">2020-04-29T07:07:00Z</dcterms:modified>
</cp:coreProperties>
</file>