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DC8" w:rsidRDefault="00147DC8" w:rsidP="001A32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47DC8" w:rsidRDefault="00147DC8" w:rsidP="001A32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7DC8" w:rsidRDefault="00147DC8" w:rsidP="001A32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7DC8" w:rsidRPr="00147DC8" w:rsidRDefault="00147DC8" w:rsidP="00147D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DC8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147DC8" w:rsidRPr="00147DC8" w:rsidRDefault="00147DC8" w:rsidP="00147D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DC8">
        <w:rPr>
          <w:rFonts w:ascii="Times New Roman" w:hAnsi="Times New Roman" w:cs="Times New Roman"/>
          <w:b/>
          <w:sz w:val="28"/>
          <w:szCs w:val="28"/>
        </w:rPr>
        <w:t>о доходах, об имуществе и обязательствах имущественного характера</w:t>
      </w:r>
    </w:p>
    <w:p w:rsidR="003D1D68" w:rsidRPr="00147DC8" w:rsidRDefault="00147DC8" w:rsidP="00147D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DC8">
        <w:rPr>
          <w:rFonts w:ascii="Times New Roman" w:hAnsi="Times New Roman" w:cs="Times New Roman"/>
          <w:b/>
          <w:sz w:val="28"/>
          <w:szCs w:val="28"/>
        </w:rPr>
        <w:t>муниципальных служащих администрации Туапсинского городского поселения Туапсинского района и членов их семе</w:t>
      </w:r>
      <w:r w:rsidR="008A058D">
        <w:rPr>
          <w:rFonts w:ascii="Times New Roman" w:hAnsi="Times New Roman" w:cs="Times New Roman"/>
          <w:b/>
          <w:sz w:val="28"/>
          <w:szCs w:val="28"/>
        </w:rPr>
        <w:t>й с 1 января по 31 декабря 201</w:t>
      </w:r>
      <w:r w:rsidR="00E2048B">
        <w:rPr>
          <w:rFonts w:ascii="Times New Roman" w:hAnsi="Times New Roman" w:cs="Times New Roman"/>
          <w:b/>
          <w:sz w:val="28"/>
          <w:szCs w:val="28"/>
        </w:rPr>
        <w:t>9</w:t>
      </w:r>
      <w:r w:rsidRPr="00147DC8">
        <w:rPr>
          <w:rFonts w:ascii="Times New Roman" w:hAnsi="Times New Roman" w:cs="Times New Roman"/>
          <w:b/>
          <w:sz w:val="28"/>
          <w:szCs w:val="28"/>
        </w:rPr>
        <w:t xml:space="preserve"> года для размещения на официальном сайте  администрации Туапсинского городского поселения и предоставления этих сведений средствам массовой информации для опубликования</w:t>
      </w:r>
    </w:p>
    <w:p w:rsidR="001A32E2" w:rsidRPr="00147DC8" w:rsidRDefault="001A32E2" w:rsidP="00147D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E45" w:rsidRDefault="00CA7E45" w:rsidP="00CA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7E45" w:rsidRDefault="00CA7E45" w:rsidP="00CA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103"/>
        <w:gridCol w:w="1295"/>
        <w:gridCol w:w="825"/>
        <w:gridCol w:w="1730"/>
        <w:gridCol w:w="569"/>
        <w:gridCol w:w="490"/>
        <w:gridCol w:w="1271"/>
        <w:gridCol w:w="1126"/>
        <w:gridCol w:w="569"/>
        <w:gridCol w:w="593"/>
      </w:tblGrid>
      <w:tr w:rsidR="00F07ED3" w:rsidTr="007C61AA">
        <w:tc>
          <w:tcPr>
            <w:tcW w:w="1103" w:type="dxa"/>
            <w:vMerge w:val="restart"/>
          </w:tcPr>
          <w:p w:rsidR="008053CD" w:rsidRPr="005E6BB7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лица, представившего сведения</w:t>
            </w:r>
          </w:p>
        </w:tc>
        <w:tc>
          <w:tcPr>
            <w:tcW w:w="1295" w:type="dxa"/>
            <w:vMerge w:val="restart"/>
          </w:tcPr>
          <w:p w:rsidR="008053CD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Должность лица, представившего</w:t>
            </w:r>
          </w:p>
          <w:p w:rsidR="008053CD" w:rsidRPr="005E6BB7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</w:t>
            </w:r>
          </w:p>
        </w:tc>
        <w:tc>
          <w:tcPr>
            <w:tcW w:w="825" w:type="dxa"/>
            <w:vMerge w:val="restart"/>
          </w:tcPr>
          <w:p w:rsidR="008053CD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Деклари</w:t>
            </w:r>
            <w:proofErr w:type="spellEnd"/>
          </w:p>
          <w:p w:rsidR="00190659" w:rsidRDefault="0019065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ован</w:t>
            </w:r>
            <w:proofErr w:type="spellEnd"/>
          </w:p>
          <w:p w:rsidR="008053CD" w:rsidRDefault="0019065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</w:p>
          <w:p w:rsidR="008053CD" w:rsidRDefault="008A058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годовой доход за 201</w:t>
            </w:r>
            <w:r w:rsidR="00E2048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8053CD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8053CD" w:rsidRPr="005E6BB7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060" w:type="dxa"/>
            <w:gridSpan w:val="4"/>
          </w:tcPr>
          <w:p w:rsidR="008053CD" w:rsidRPr="005E6BB7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288" w:type="dxa"/>
            <w:gridSpan w:val="3"/>
          </w:tcPr>
          <w:p w:rsidR="008053CD" w:rsidRPr="005E6BB7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Перечень объектов недвижимого имущества, находящихся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пользовани</w:t>
            </w:r>
            <w:proofErr w:type="spellEnd"/>
          </w:p>
        </w:tc>
      </w:tr>
      <w:tr w:rsidR="002E7AE2" w:rsidTr="007C61AA">
        <w:tc>
          <w:tcPr>
            <w:tcW w:w="1103" w:type="dxa"/>
            <w:vMerge/>
          </w:tcPr>
          <w:p w:rsidR="008053CD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  <w:vMerge/>
          </w:tcPr>
          <w:p w:rsidR="008053CD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8053CD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8053CD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объектов</w:t>
            </w:r>
          </w:p>
          <w:p w:rsidR="008053CD" w:rsidRPr="005E6BB7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недвижимого имущества</w:t>
            </w:r>
          </w:p>
        </w:tc>
        <w:tc>
          <w:tcPr>
            <w:tcW w:w="569" w:type="dxa"/>
          </w:tcPr>
          <w:p w:rsidR="003A0DC0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Пло</w:t>
            </w:r>
            <w:proofErr w:type="spellEnd"/>
          </w:p>
          <w:p w:rsidR="006D7ACA" w:rsidRDefault="006D7AC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Ща</w:t>
            </w:r>
            <w:proofErr w:type="spellEnd"/>
          </w:p>
          <w:p w:rsidR="008053CD" w:rsidRDefault="006D7AC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8053CD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proofErr w:type="spellEnd"/>
          </w:p>
          <w:p w:rsidR="008053CD" w:rsidRPr="005E6BB7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90" w:type="dxa"/>
          </w:tcPr>
          <w:p w:rsidR="009F36DA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Стра</w:t>
            </w:r>
            <w:proofErr w:type="spellEnd"/>
          </w:p>
          <w:p w:rsidR="006D7ACA" w:rsidRPr="007C61AA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</w:t>
            </w:r>
            <w:r w:rsidR="006D7AC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</w:p>
          <w:p w:rsidR="006D7ACA" w:rsidRPr="006D7ACA" w:rsidRDefault="006D7AC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</w:p>
          <w:p w:rsidR="00A469B1" w:rsidRPr="006D7ACA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ложе</w:t>
            </w:r>
          </w:p>
          <w:p w:rsidR="008053CD" w:rsidRPr="005E6BB7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</w:p>
        </w:tc>
        <w:tc>
          <w:tcPr>
            <w:tcW w:w="1271" w:type="dxa"/>
          </w:tcPr>
          <w:p w:rsidR="008053CD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Транспорт</w:t>
            </w:r>
          </w:p>
          <w:p w:rsidR="008053CD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8053CD" w:rsidRPr="005E6BB7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126" w:type="dxa"/>
          </w:tcPr>
          <w:p w:rsidR="008053CD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объектов</w:t>
            </w:r>
          </w:p>
          <w:p w:rsidR="008053CD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недви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8053CD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жимого</w:t>
            </w:r>
            <w:proofErr w:type="spellEnd"/>
          </w:p>
          <w:p w:rsidR="008053CD" w:rsidRPr="005E6BB7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имущества</w:t>
            </w:r>
          </w:p>
        </w:tc>
        <w:tc>
          <w:tcPr>
            <w:tcW w:w="569" w:type="dxa"/>
          </w:tcPr>
          <w:p w:rsidR="008053CD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Пло</w:t>
            </w:r>
            <w:proofErr w:type="spellEnd"/>
          </w:p>
          <w:p w:rsidR="008053CD" w:rsidRDefault="008A058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щ</w:t>
            </w:r>
            <w:r w:rsidR="008053C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spellEnd"/>
          </w:p>
          <w:p w:rsidR="008053CD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дь</w:t>
            </w:r>
            <w:proofErr w:type="spellEnd"/>
          </w:p>
          <w:p w:rsidR="008053CD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spellEnd"/>
            <w:proofErr w:type="gramEnd"/>
          </w:p>
          <w:p w:rsidR="008053CD" w:rsidRPr="005E6BB7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.м)</w:t>
            </w:r>
          </w:p>
        </w:tc>
        <w:tc>
          <w:tcPr>
            <w:tcW w:w="593" w:type="dxa"/>
          </w:tcPr>
          <w:p w:rsidR="008053CD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Стра</w:t>
            </w:r>
            <w:proofErr w:type="spellEnd"/>
          </w:p>
          <w:p w:rsidR="006D7ACA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рас</w:t>
            </w:r>
          </w:p>
          <w:p w:rsidR="008053CD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</w:p>
          <w:p w:rsidR="008053CD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лож</w:t>
            </w:r>
          </w:p>
          <w:p w:rsidR="008053CD" w:rsidRPr="005E6BB7" w:rsidRDefault="008053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ения</w:t>
            </w:r>
            <w:proofErr w:type="spellEnd"/>
          </w:p>
        </w:tc>
      </w:tr>
      <w:tr w:rsidR="002E7AE2" w:rsidTr="007C61AA">
        <w:tc>
          <w:tcPr>
            <w:tcW w:w="1103" w:type="dxa"/>
            <w:vMerge w:val="restart"/>
          </w:tcPr>
          <w:p w:rsidR="00E410F8" w:rsidRDefault="00E410F8" w:rsidP="0019065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Кенцин</w:t>
            </w:r>
            <w:proofErr w:type="spellEnd"/>
          </w:p>
          <w:p w:rsidR="00E410F8" w:rsidRDefault="00E410F8" w:rsidP="0019065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Артур Альберто</w:t>
            </w:r>
          </w:p>
          <w:p w:rsidR="00E410F8" w:rsidRPr="008A058D" w:rsidRDefault="00E410F8" w:rsidP="0019065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  <w:proofErr w:type="spellEnd"/>
          </w:p>
        </w:tc>
        <w:tc>
          <w:tcPr>
            <w:tcW w:w="1295" w:type="dxa"/>
            <w:vMerge w:val="restart"/>
          </w:tcPr>
          <w:p w:rsidR="009F36DA" w:rsidRDefault="00E410F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главы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администра</w:t>
            </w:r>
            <w:proofErr w:type="spellEnd"/>
          </w:p>
          <w:p w:rsidR="00E410F8" w:rsidRPr="008A058D" w:rsidRDefault="00E410F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Туапсинского городского поселения</w:t>
            </w:r>
          </w:p>
        </w:tc>
        <w:tc>
          <w:tcPr>
            <w:tcW w:w="825" w:type="dxa"/>
            <w:vMerge w:val="restart"/>
          </w:tcPr>
          <w:p w:rsidR="00E410F8" w:rsidRPr="008A058D" w:rsidRDefault="00E2048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817327,60</w:t>
            </w:r>
          </w:p>
        </w:tc>
        <w:tc>
          <w:tcPr>
            <w:tcW w:w="1730" w:type="dxa"/>
            <w:vMerge w:val="restart"/>
          </w:tcPr>
          <w:p w:rsidR="00E410F8" w:rsidRPr="008A058D" w:rsidRDefault="00E410F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569" w:type="dxa"/>
            <w:vMerge w:val="restart"/>
          </w:tcPr>
          <w:p w:rsidR="00E410F8" w:rsidRPr="008A058D" w:rsidRDefault="00E410F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vMerge w:val="restart"/>
          </w:tcPr>
          <w:p w:rsidR="00E410F8" w:rsidRPr="008A058D" w:rsidRDefault="00E410F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vMerge w:val="restart"/>
          </w:tcPr>
          <w:p w:rsidR="00E410F8" w:rsidRDefault="00E410F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</w:p>
          <w:p w:rsidR="00E410F8" w:rsidRDefault="00E410F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KIA</w:t>
            </w:r>
            <w:r w:rsidRPr="00E204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SLS</w:t>
            </w:r>
          </w:p>
          <w:p w:rsidR="009F36DA" w:rsidRDefault="009F36D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 индивиду</w:t>
            </w:r>
            <w:proofErr w:type="gramEnd"/>
          </w:p>
          <w:p w:rsidR="009F36DA" w:rsidRPr="009F36DA" w:rsidRDefault="009F36D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альная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1126" w:type="dxa"/>
          </w:tcPr>
          <w:p w:rsidR="00E410F8" w:rsidRPr="00E410F8" w:rsidRDefault="00E410F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9" w:type="dxa"/>
          </w:tcPr>
          <w:p w:rsidR="00E410F8" w:rsidRPr="00E410F8" w:rsidRDefault="00E410F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251,5</w:t>
            </w:r>
          </w:p>
        </w:tc>
        <w:tc>
          <w:tcPr>
            <w:tcW w:w="593" w:type="dxa"/>
          </w:tcPr>
          <w:p w:rsidR="00E410F8" w:rsidRDefault="00E410F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E410F8" w:rsidRPr="00E410F8" w:rsidRDefault="00E410F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2E7AE2" w:rsidTr="007C61AA">
        <w:tc>
          <w:tcPr>
            <w:tcW w:w="1103" w:type="dxa"/>
            <w:vMerge/>
          </w:tcPr>
          <w:p w:rsidR="00E410F8" w:rsidRPr="008053CD" w:rsidRDefault="00E410F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5" w:type="dxa"/>
            <w:vMerge/>
          </w:tcPr>
          <w:p w:rsidR="00E410F8" w:rsidRDefault="00E410F8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E410F8" w:rsidRDefault="00E410F8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  <w:vMerge/>
          </w:tcPr>
          <w:p w:rsidR="00E410F8" w:rsidRPr="008A058D" w:rsidRDefault="00E410F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Merge/>
          </w:tcPr>
          <w:p w:rsidR="00E410F8" w:rsidRPr="008A058D" w:rsidRDefault="00E410F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vMerge/>
          </w:tcPr>
          <w:p w:rsidR="00E410F8" w:rsidRPr="008A058D" w:rsidRDefault="00E410F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vMerge/>
          </w:tcPr>
          <w:p w:rsidR="00E410F8" w:rsidRDefault="00E410F8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E410F8" w:rsidRPr="00E410F8" w:rsidRDefault="00E410F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</w:t>
            </w:r>
          </w:p>
        </w:tc>
        <w:tc>
          <w:tcPr>
            <w:tcW w:w="569" w:type="dxa"/>
          </w:tcPr>
          <w:p w:rsidR="00E410F8" w:rsidRPr="00E410F8" w:rsidRDefault="00E410F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566,0</w:t>
            </w:r>
          </w:p>
        </w:tc>
        <w:tc>
          <w:tcPr>
            <w:tcW w:w="593" w:type="dxa"/>
          </w:tcPr>
          <w:p w:rsidR="00E410F8" w:rsidRDefault="00E410F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E410F8" w:rsidRPr="00E410F8" w:rsidRDefault="00E410F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2E7AE2" w:rsidTr="007C61AA">
        <w:tc>
          <w:tcPr>
            <w:tcW w:w="1103" w:type="dxa"/>
            <w:vMerge w:val="restart"/>
          </w:tcPr>
          <w:p w:rsidR="00CC30CF" w:rsidRPr="008A058D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</w:t>
            </w:r>
            <w:r w:rsidR="00E410F8">
              <w:rPr>
                <w:rFonts w:ascii="Times New Roman" w:hAnsi="Times New Roman" w:cs="Times New Roman"/>
                <w:sz w:val="16"/>
                <w:szCs w:val="16"/>
              </w:rPr>
              <w:t>га</w:t>
            </w:r>
          </w:p>
        </w:tc>
        <w:tc>
          <w:tcPr>
            <w:tcW w:w="1295" w:type="dxa"/>
            <w:vMerge w:val="restart"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vMerge w:val="restart"/>
          </w:tcPr>
          <w:p w:rsidR="00CC30CF" w:rsidRPr="00302FCE" w:rsidRDefault="00E2048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800658,63</w:t>
            </w:r>
          </w:p>
        </w:tc>
        <w:tc>
          <w:tcPr>
            <w:tcW w:w="1730" w:type="dxa"/>
            <w:vMerge w:val="restart"/>
          </w:tcPr>
          <w:p w:rsidR="00CC30CF" w:rsidRPr="00190659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569" w:type="dxa"/>
            <w:vMerge w:val="restart"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dxa"/>
            <w:vMerge w:val="restart"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  <w:vMerge w:val="restart"/>
          </w:tcPr>
          <w:p w:rsidR="00CC30CF" w:rsidRPr="005F0DCF" w:rsidRDefault="000A2D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26" w:type="dxa"/>
          </w:tcPr>
          <w:p w:rsidR="00CC30CF" w:rsidRPr="00711112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</w:t>
            </w:r>
          </w:p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участок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под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индивиду</w:t>
            </w:r>
          </w:p>
          <w:p w:rsidR="00CC30CF" w:rsidRPr="00711112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альное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жилищ</w:t>
            </w:r>
          </w:p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строи</w:t>
            </w:r>
          </w:p>
          <w:p w:rsidR="00CC30CF" w:rsidRPr="008A058D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тельство</w:t>
            </w:r>
            <w:proofErr w:type="spellEnd"/>
          </w:p>
        </w:tc>
        <w:tc>
          <w:tcPr>
            <w:tcW w:w="569" w:type="dxa"/>
          </w:tcPr>
          <w:p w:rsidR="00CC30CF" w:rsidRPr="00E410F8" w:rsidRDefault="00E410F8" w:rsidP="003765C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566,0</w:t>
            </w:r>
          </w:p>
        </w:tc>
        <w:tc>
          <w:tcPr>
            <w:tcW w:w="593" w:type="dxa"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CC30CF" w:rsidRPr="003765C5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2E7AE2" w:rsidTr="007C61AA">
        <w:tc>
          <w:tcPr>
            <w:tcW w:w="1103" w:type="dxa"/>
            <w:vMerge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  <w:vMerge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  <w:vMerge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vMerge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dxa"/>
            <w:vMerge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  <w:vMerge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CC30CF" w:rsidRPr="003765C5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9" w:type="dxa"/>
          </w:tcPr>
          <w:p w:rsidR="00CC30CF" w:rsidRPr="003765C5" w:rsidRDefault="00E410F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251,5</w:t>
            </w:r>
          </w:p>
        </w:tc>
        <w:tc>
          <w:tcPr>
            <w:tcW w:w="593" w:type="dxa"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CC30CF" w:rsidRPr="003765C5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2E7AE2" w:rsidTr="007C61AA">
        <w:tc>
          <w:tcPr>
            <w:tcW w:w="1103" w:type="dxa"/>
            <w:vMerge w:val="restart"/>
          </w:tcPr>
          <w:p w:rsidR="000A2DE8" w:rsidRPr="00E410F8" w:rsidRDefault="000A2D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295" w:type="dxa"/>
            <w:vMerge w:val="restart"/>
          </w:tcPr>
          <w:p w:rsidR="000A2DE8" w:rsidRDefault="000A2DE8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vMerge w:val="restart"/>
          </w:tcPr>
          <w:p w:rsidR="000A2DE8" w:rsidRPr="00E410F8" w:rsidRDefault="000A2D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730" w:type="dxa"/>
            <w:vMerge w:val="restart"/>
          </w:tcPr>
          <w:p w:rsidR="000A2DE8" w:rsidRPr="00E410F8" w:rsidRDefault="000A2D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569" w:type="dxa"/>
            <w:vMerge w:val="restart"/>
          </w:tcPr>
          <w:p w:rsidR="000A2DE8" w:rsidRDefault="000A2DE8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dxa"/>
            <w:vMerge w:val="restart"/>
          </w:tcPr>
          <w:p w:rsidR="000A2DE8" w:rsidRDefault="000A2DE8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  <w:vMerge w:val="restart"/>
          </w:tcPr>
          <w:p w:rsidR="000A2DE8" w:rsidRDefault="000A2DE8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0A2DE8" w:rsidRDefault="000A2D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9" w:type="dxa"/>
          </w:tcPr>
          <w:p w:rsidR="000A2DE8" w:rsidRDefault="000A2D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251,5</w:t>
            </w:r>
          </w:p>
        </w:tc>
        <w:tc>
          <w:tcPr>
            <w:tcW w:w="593" w:type="dxa"/>
          </w:tcPr>
          <w:p w:rsidR="000A2DE8" w:rsidRDefault="000A2D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2E7AE2" w:rsidTr="007C61AA">
        <w:tc>
          <w:tcPr>
            <w:tcW w:w="1103" w:type="dxa"/>
            <w:vMerge/>
          </w:tcPr>
          <w:p w:rsidR="000A2DE8" w:rsidRDefault="000A2D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5" w:type="dxa"/>
            <w:vMerge/>
          </w:tcPr>
          <w:p w:rsidR="000A2DE8" w:rsidRDefault="000A2DE8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0A2DE8" w:rsidRDefault="000A2D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0" w:type="dxa"/>
            <w:vMerge/>
          </w:tcPr>
          <w:p w:rsidR="000A2DE8" w:rsidRDefault="000A2D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Merge/>
          </w:tcPr>
          <w:p w:rsidR="000A2DE8" w:rsidRDefault="000A2DE8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dxa"/>
            <w:vMerge/>
          </w:tcPr>
          <w:p w:rsidR="000A2DE8" w:rsidRDefault="000A2DE8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  <w:vMerge/>
          </w:tcPr>
          <w:p w:rsidR="000A2DE8" w:rsidRDefault="000A2DE8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0A2DE8" w:rsidRDefault="000A2D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</w:t>
            </w:r>
          </w:p>
        </w:tc>
        <w:tc>
          <w:tcPr>
            <w:tcW w:w="569" w:type="dxa"/>
          </w:tcPr>
          <w:p w:rsidR="000A2DE8" w:rsidRDefault="000A2D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566,0</w:t>
            </w:r>
          </w:p>
        </w:tc>
        <w:tc>
          <w:tcPr>
            <w:tcW w:w="593" w:type="dxa"/>
          </w:tcPr>
          <w:p w:rsidR="000A2DE8" w:rsidRDefault="000A2D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2E7AE2" w:rsidTr="007C61AA">
        <w:trPr>
          <w:trHeight w:val="1778"/>
        </w:trPr>
        <w:tc>
          <w:tcPr>
            <w:tcW w:w="1103" w:type="dxa"/>
          </w:tcPr>
          <w:p w:rsidR="000A2DE8" w:rsidRDefault="000A2D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Кривопа</w:t>
            </w:r>
            <w:proofErr w:type="spellEnd"/>
          </w:p>
          <w:p w:rsidR="000A2DE8" w:rsidRDefault="000A2D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лов Максим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Викторо</w:t>
            </w:r>
            <w:proofErr w:type="spellEnd"/>
          </w:p>
          <w:p w:rsidR="00822664" w:rsidRDefault="000A2D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  <w:proofErr w:type="spellEnd"/>
          </w:p>
          <w:p w:rsidR="00822664" w:rsidRDefault="00822664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2664" w:rsidRDefault="00822664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2664" w:rsidRDefault="00822664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2664" w:rsidRDefault="00822664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2664" w:rsidRDefault="00822664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36DA" w:rsidRDefault="009F36D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2664" w:rsidRPr="00EF749F" w:rsidRDefault="00822664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  <w:p w:rsidR="008A5BCD" w:rsidRPr="00EF749F" w:rsidRDefault="008A5B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5BCD" w:rsidRPr="00EF749F" w:rsidRDefault="008A5B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5BCD" w:rsidRPr="00EF749F" w:rsidRDefault="008A5B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5BCD" w:rsidRPr="00EF749F" w:rsidRDefault="008A5B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2041" w:rsidRDefault="001C20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2041" w:rsidRDefault="001C20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2041" w:rsidRDefault="001C20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2041" w:rsidRDefault="001C20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2041" w:rsidRDefault="001C20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2041" w:rsidRDefault="001C20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2041" w:rsidRDefault="001C20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2041" w:rsidRDefault="001C20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2041" w:rsidRDefault="001C20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2041" w:rsidRDefault="001C20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2041" w:rsidRDefault="001C20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2041" w:rsidRDefault="001C20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2041" w:rsidRDefault="001C20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397C" w:rsidRDefault="0065397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397C" w:rsidRDefault="0065397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5BCD" w:rsidRDefault="008A5B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749F"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  <w:p w:rsidR="001C2041" w:rsidRDefault="001C20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2041" w:rsidRDefault="001C20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2041" w:rsidRDefault="001C20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2041" w:rsidRPr="008A5BCD" w:rsidRDefault="001C20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295" w:type="dxa"/>
          </w:tcPr>
          <w:p w:rsidR="00BF3841" w:rsidRDefault="00822664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Заместитель главы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администра</w:t>
            </w:r>
            <w:proofErr w:type="spellEnd"/>
          </w:p>
          <w:p w:rsidR="00822664" w:rsidRPr="003765C5" w:rsidRDefault="00822664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Туапсинского городского поселения </w:t>
            </w:r>
          </w:p>
        </w:tc>
        <w:tc>
          <w:tcPr>
            <w:tcW w:w="825" w:type="dxa"/>
          </w:tcPr>
          <w:p w:rsidR="00822664" w:rsidRDefault="00E2048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877561,32</w:t>
            </w:r>
          </w:p>
          <w:p w:rsidR="00822664" w:rsidRDefault="00822664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2664" w:rsidRDefault="00822664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2664" w:rsidRDefault="00822664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2664" w:rsidRDefault="00822664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2664" w:rsidRDefault="00822664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2664" w:rsidRDefault="00822664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2DE8" w:rsidRDefault="000A2D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2DE8" w:rsidRDefault="000A2D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2664" w:rsidRDefault="00E2048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567957,43</w:t>
            </w:r>
          </w:p>
          <w:p w:rsidR="008A5BCD" w:rsidRDefault="008A5B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5BCD" w:rsidRDefault="008A5B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5BCD" w:rsidRDefault="008A5B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2041" w:rsidRDefault="001C20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2041" w:rsidRDefault="001C20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2041" w:rsidRDefault="001C20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2041" w:rsidRDefault="001C20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2041" w:rsidRDefault="001C20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2041" w:rsidRDefault="001C20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2041" w:rsidRDefault="001C20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2041" w:rsidRDefault="001C20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2041" w:rsidRDefault="001C20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2041" w:rsidRDefault="001C20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2041" w:rsidRDefault="001C20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2041" w:rsidRDefault="001C20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2041" w:rsidRDefault="001C20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397C" w:rsidRDefault="0065397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397C" w:rsidRDefault="0065397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5BCD" w:rsidRDefault="008A5B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Дохода не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получа</w:t>
            </w:r>
            <w:proofErr w:type="spellEnd"/>
          </w:p>
          <w:p w:rsidR="008A5BCD" w:rsidRDefault="001C20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="008A5BC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spellEnd"/>
          </w:p>
          <w:p w:rsidR="0065397C" w:rsidRDefault="001C20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Дохода не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получа</w:t>
            </w:r>
            <w:proofErr w:type="spellEnd"/>
          </w:p>
          <w:p w:rsidR="001C2041" w:rsidRPr="00302FCE" w:rsidRDefault="001C20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ла</w:t>
            </w:r>
            <w:proofErr w:type="spellEnd"/>
          </w:p>
        </w:tc>
        <w:tc>
          <w:tcPr>
            <w:tcW w:w="1730" w:type="dxa"/>
          </w:tcPr>
          <w:p w:rsidR="00822664" w:rsidRDefault="000A2D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Квартира</w:t>
            </w:r>
          </w:p>
          <w:p w:rsidR="001A5F29" w:rsidRDefault="001A5F2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proofErr w:type="gramEnd"/>
          </w:p>
          <w:p w:rsidR="008A5BCD" w:rsidRDefault="008A5B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5BCD" w:rsidRDefault="008A5B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5BCD" w:rsidRDefault="008A5B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5BCD" w:rsidRDefault="008A5B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5BCD" w:rsidRDefault="008A5B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5BCD" w:rsidRDefault="008A5B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5BCD" w:rsidRDefault="008A5B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5BCD" w:rsidRDefault="008A5B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6C2E" w:rsidRDefault="00ED6C2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6C2E" w:rsidRDefault="00E2048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Объект незавершенного строительства</w:t>
            </w:r>
          </w:p>
          <w:p w:rsidR="001A5F29" w:rsidRDefault="001A5F2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8A5BCD" w:rsidRDefault="008A5B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2041" w:rsidRDefault="001C20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2041" w:rsidRDefault="001C20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2041" w:rsidRDefault="001C20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2041" w:rsidRDefault="001C20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2041" w:rsidRDefault="001C20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2041" w:rsidRDefault="001C20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2041" w:rsidRDefault="001C20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2041" w:rsidRDefault="001C20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2041" w:rsidRDefault="001C20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2041" w:rsidRDefault="001C20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2041" w:rsidRDefault="001C20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2041" w:rsidRDefault="001C20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2041" w:rsidRDefault="001C20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2041" w:rsidRDefault="001C20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2041" w:rsidRDefault="001C20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2041" w:rsidRDefault="001C20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5BCD" w:rsidRDefault="008A5B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  <w:p w:rsidR="001C2041" w:rsidRDefault="001C20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2041" w:rsidRDefault="001C20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2041" w:rsidRDefault="001C20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2041" w:rsidRPr="00BC686F" w:rsidRDefault="001C20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569" w:type="dxa"/>
          </w:tcPr>
          <w:p w:rsidR="00822664" w:rsidRDefault="000A2D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61,7</w:t>
            </w:r>
          </w:p>
          <w:p w:rsidR="008A5BCD" w:rsidRDefault="008A5B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5BCD" w:rsidRDefault="008A5B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5BCD" w:rsidRDefault="008A5B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5BCD" w:rsidRDefault="008A5B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5BCD" w:rsidRDefault="008A5B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5BCD" w:rsidRDefault="008A5B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5BCD" w:rsidRDefault="008A5B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5BCD" w:rsidRDefault="008A5B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48B" w:rsidRDefault="00E2048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48B" w:rsidRPr="00BC686F" w:rsidRDefault="00E2048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172,5</w:t>
            </w:r>
          </w:p>
        </w:tc>
        <w:tc>
          <w:tcPr>
            <w:tcW w:w="490" w:type="dxa"/>
          </w:tcPr>
          <w:p w:rsidR="000A2DE8" w:rsidRDefault="000A2D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822664" w:rsidRDefault="000A2D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  <w:p w:rsidR="008A5BCD" w:rsidRDefault="008A5B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5BCD" w:rsidRDefault="008A5B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5BCD" w:rsidRDefault="008A5B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5BCD" w:rsidRDefault="008A5B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5BCD" w:rsidRDefault="008A5B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5BCD" w:rsidRDefault="008A5B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5BCD" w:rsidRDefault="008A5B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5BCD" w:rsidRDefault="008A5B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397C" w:rsidRDefault="0065397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65397C" w:rsidRPr="00BC686F" w:rsidRDefault="0065397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271" w:type="dxa"/>
          </w:tcPr>
          <w:p w:rsidR="00822664" w:rsidRDefault="00822664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</w:p>
          <w:p w:rsidR="00822664" w:rsidRPr="007C61AA" w:rsidRDefault="00CA318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Hyundai</w:t>
            </w:r>
            <w:r w:rsidRPr="007C61A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Creta</w:t>
            </w:r>
            <w:proofErr w:type="spellEnd"/>
          </w:p>
          <w:p w:rsidR="009F36DA" w:rsidRDefault="009F36D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 индивиду</w:t>
            </w:r>
            <w:proofErr w:type="gramEnd"/>
          </w:p>
          <w:p w:rsidR="009F36DA" w:rsidRDefault="009F36D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альная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  <w:p w:rsidR="008A5BCD" w:rsidRDefault="008A5B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5BCD" w:rsidRDefault="008A5B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2041" w:rsidRDefault="001C20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2041" w:rsidRDefault="001C20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2041" w:rsidRDefault="001C20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2041" w:rsidRDefault="009F36D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  <w:p w:rsidR="001C2041" w:rsidRDefault="001C20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2041" w:rsidRDefault="001C20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2041" w:rsidRDefault="001C20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2041" w:rsidRDefault="001C20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2041" w:rsidRDefault="001C20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2041" w:rsidRDefault="001C20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2041" w:rsidRDefault="001C20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2041" w:rsidRDefault="001C20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2041" w:rsidRDefault="001C20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2041" w:rsidRDefault="001C20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2041" w:rsidRDefault="001C20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2041" w:rsidRDefault="001C20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2041" w:rsidRDefault="001C20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2041" w:rsidRDefault="001C20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2041" w:rsidRDefault="001C20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2041" w:rsidRDefault="001C20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2041" w:rsidRDefault="001C20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2041" w:rsidRDefault="001C20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2041" w:rsidRDefault="001C20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2041" w:rsidRDefault="001C20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  <w:p w:rsidR="001C2041" w:rsidRDefault="001C20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2041" w:rsidRDefault="001C20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2041" w:rsidRDefault="001C20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2041" w:rsidRDefault="001C20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  <w:p w:rsidR="008A5BCD" w:rsidRDefault="008A5B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5BCD" w:rsidRDefault="008A5B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5BCD" w:rsidRDefault="008A5B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5BCD" w:rsidRDefault="008A5B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5BCD" w:rsidRPr="005F0DCF" w:rsidRDefault="008A5B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</w:tcPr>
          <w:p w:rsidR="00822664" w:rsidRDefault="00822664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2664" w:rsidRDefault="009F36D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  <w:p w:rsidR="008A5BCD" w:rsidRDefault="008A5B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5BCD" w:rsidRDefault="008A5B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5BCD" w:rsidRDefault="008A5B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5BCD" w:rsidRDefault="008A5B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5BCD" w:rsidRDefault="008A5B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5BCD" w:rsidRDefault="008A5B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5BCD" w:rsidRDefault="008A5B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5BCD" w:rsidRDefault="008A5B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5BCD" w:rsidRDefault="008A5B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8A5BCD" w:rsidRDefault="008A5B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5BCD" w:rsidRDefault="00ED6C2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коттедж</w:t>
            </w:r>
          </w:p>
          <w:p w:rsidR="00ED6C2E" w:rsidRDefault="00ED6C2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6C2E" w:rsidRDefault="00ED6C2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строительства и эксплуатации коттеджа</w:t>
            </w:r>
          </w:p>
          <w:p w:rsidR="00ED6C2E" w:rsidRDefault="00ED6C2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6C2E" w:rsidRDefault="00ED6C2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Земельный участок для размещения домов ИЖС (аренда)</w:t>
            </w:r>
          </w:p>
          <w:p w:rsidR="0065397C" w:rsidRDefault="0065397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397C" w:rsidRDefault="0065397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397C" w:rsidRDefault="0065397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2041" w:rsidRDefault="001C20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C2041" w:rsidRDefault="001C20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2041" w:rsidRDefault="001C20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397C" w:rsidRDefault="0065397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2041" w:rsidRPr="004852D2" w:rsidRDefault="001C20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9" w:type="dxa"/>
          </w:tcPr>
          <w:p w:rsidR="00822664" w:rsidRDefault="00822664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5BCD" w:rsidRDefault="008A5B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5BCD" w:rsidRDefault="008A5B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5BCD" w:rsidRDefault="008A5B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5BCD" w:rsidRDefault="008A5B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5BCD" w:rsidRDefault="008A5B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5BCD" w:rsidRDefault="008A5B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5BCD" w:rsidRDefault="008A5B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6C2E" w:rsidRDefault="00ED6C2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6C2E" w:rsidRDefault="00ED6C2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5BCD" w:rsidRDefault="00ED6C2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61,7</w:t>
            </w:r>
          </w:p>
          <w:p w:rsidR="00ED6C2E" w:rsidRDefault="00ED6C2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6C2E" w:rsidRDefault="00ED6C2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419,2</w:t>
            </w:r>
          </w:p>
          <w:p w:rsidR="00ED6C2E" w:rsidRDefault="00ED6C2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6C2E" w:rsidRDefault="00ED6C2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285,</w:t>
            </w:r>
          </w:p>
          <w:p w:rsidR="00ED6C2E" w:rsidRDefault="00ED6C2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8A5BCD" w:rsidRDefault="008A5B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6C2E" w:rsidRDefault="00ED6C2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6C2E" w:rsidRDefault="00ED6C2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6C2E" w:rsidRDefault="00ED6C2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397C" w:rsidRDefault="0065397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6C2E" w:rsidRDefault="00ED6C2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1121,0</w:t>
            </w:r>
          </w:p>
          <w:p w:rsidR="001C2041" w:rsidRDefault="001C20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2041" w:rsidRDefault="001C20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2041" w:rsidRDefault="001C20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2041" w:rsidRDefault="001C20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2041" w:rsidRDefault="001C20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397C" w:rsidRDefault="0065397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2041" w:rsidRDefault="001C20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61,7</w:t>
            </w:r>
          </w:p>
          <w:p w:rsidR="001C2041" w:rsidRDefault="001C20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2041" w:rsidRDefault="001C20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2041" w:rsidRDefault="001C20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2041" w:rsidRPr="00822664" w:rsidRDefault="001C20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61,7</w:t>
            </w:r>
          </w:p>
        </w:tc>
        <w:tc>
          <w:tcPr>
            <w:tcW w:w="593" w:type="dxa"/>
          </w:tcPr>
          <w:p w:rsidR="00822664" w:rsidRDefault="00822664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5BCD" w:rsidRDefault="008A5B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5BCD" w:rsidRDefault="008A5B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5BCD" w:rsidRDefault="008A5B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5BCD" w:rsidRDefault="008A5B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5BCD" w:rsidRDefault="008A5B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5BCD" w:rsidRDefault="008A5B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5BCD" w:rsidRDefault="008A5B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6C2E" w:rsidRDefault="00ED6C2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6C2E" w:rsidRDefault="00ED6C2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5BCD" w:rsidRDefault="008A5B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8A5BCD" w:rsidRDefault="008A5B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  <w:p w:rsidR="00ED6C2E" w:rsidRDefault="00ED6C2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2041" w:rsidRDefault="001C20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2041" w:rsidRDefault="001C20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5BCD" w:rsidRDefault="008A5BC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8A5BCD" w:rsidRDefault="00ED6C2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D6C2E" w:rsidRDefault="00ED6C2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2041" w:rsidRDefault="001C20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2041" w:rsidRDefault="001C20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6C2E" w:rsidRDefault="00ED6C2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ия</w:t>
            </w:r>
          </w:p>
          <w:p w:rsidR="001C2041" w:rsidRDefault="001C20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2041" w:rsidRDefault="001C20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2041" w:rsidRDefault="001C20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2041" w:rsidRDefault="001C20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2041" w:rsidRDefault="001C20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397C" w:rsidRDefault="0065397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397C" w:rsidRDefault="0065397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2041" w:rsidRDefault="001C20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1C2041" w:rsidRDefault="001C20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  <w:p w:rsidR="001C2041" w:rsidRDefault="001C20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2041" w:rsidRDefault="001C20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2041" w:rsidRDefault="001C20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1C2041" w:rsidRDefault="001C20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  <w:p w:rsidR="001C2041" w:rsidRDefault="001C20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2041" w:rsidRDefault="001C20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2041" w:rsidRPr="00822664" w:rsidRDefault="001C204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7AE2" w:rsidTr="007C61AA">
        <w:trPr>
          <w:trHeight w:val="427"/>
        </w:trPr>
        <w:tc>
          <w:tcPr>
            <w:tcW w:w="1103" w:type="dxa"/>
            <w:vMerge w:val="restart"/>
          </w:tcPr>
          <w:p w:rsidR="00E7208E" w:rsidRPr="003A0DC0" w:rsidRDefault="00E7208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Миля Валентина Викторовна</w:t>
            </w:r>
          </w:p>
        </w:tc>
        <w:tc>
          <w:tcPr>
            <w:tcW w:w="1295" w:type="dxa"/>
            <w:vMerge w:val="restart"/>
          </w:tcPr>
          <w:p w:rsidR="00E7208E" w:rsidRPr="003A0DC0" w:rsidRDefault="00E7208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управления делами</w:t>
            </w:r>
          </w:p>
        </w:tc>
        <w:tc>
          <w:tcPr>
            <w:tcW w:w="825" w:type="dxa"/>
            <w:vMerge w:val="restart"/>
          </w:tcPr>
          <w:p w:rsidR="00E7208E" w:rsidRPr="00E6571D" w:rsidRDefault="00E7208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1030678,30</w:t>
            </w:r>
          </w:p>
        </w:tc>
        <w:tc>
          <w:tcPr>
            <w:tcW w:w="1730" w:type="dxa"/>
            <w:vMerge w:val="restart"/>
          </w:tcPr>
          <w:p w:rsidR="00E7208E" w:rsidRDefault="00E7208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7208E" w:rsidRDefault="00E7208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</w:t>
            </w:r>
            <w:proofErr w:type="spellEnd"/>
            <w:proofErr w:type="gramEnd"/>
          </w:p>
          <w:p w:rsidR="00E7208E" w:rsidRPr="00E6571D" w:rsidRDefault="00E7208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дуальная)</w:t>
            </w:r>
          </w:p>
        </w:tc>
        <w:tc>
          <w:tcPr>
            <w:tcW w:w="569" w:type="dxa"/>
            <w:vMerge w:val="restart"/>
          </w:tcPr>
          <w:p w:rsidR="00E7208E" w:rsidRPr="00E6571D" w:rsidRDefault="00E7208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26,0</w:t>
            </w:r>
          </w:p>
        </w:tc>
        <w:tc>
          <w:tcPr>
            <w:tcW w:w="490" w:type="dxa"/>
            <w:vMerge w:val="restart"/>
          </w:tcPr>
          <w:p w:rsidR="00E7208E" w:rsidRDefault="00E7208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E7208E" w:rsidRPr="00E6571D" w:rsidRDefault="00E7208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271" w:type="dxa"/>
            <w:vMerge w:val="restart"/>
          </w:tcPr>
          <w:p w:rsidR="00E7208E" w:rsidRPr="005F0DCF" w:rsidRDefault="00E7208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26" w:type="dxa"/>
          </w:tcPr>
          <w:p w:rsidR="00E7208E" w:rsidRDefault="00E7208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7208E" w:rsidRPr="00CA45ED" w:rsidRDefault="00E7208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</w:tcPr>
          <w:p w:rsidR="00E7208E" w:rsidRPr="00CA45ED" w:rsidRDefault="00E7208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42,3</w:t>
            </w:r>
          </w:p>
        </w:tc>
        <w:tc>
          <w:tcPr>
            <w:tcW w:w="593" w:type="dxa"/>
          </w:tcPr>
          <w:p w:rsidR="00E7208E" w:rsidRPr="00CA45ED" w:rsidRDefault="00E7208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2E7AE2" w:rsidTr="007C61AA">
        <w:trPr>
          <w:trHeight w:val="2034"/>
        </w:trPr>
        <w:tc>
          <w:tcPr>
            <w:tcW w:w="1103" w:type="dxa"/>
            <w:vMerge/>
          </w:tcPr>
          <w:p w:rsidR="00E7208E" w:rsidRDefault="00E7208E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  <w:vMerge/>
          </w:tcPr>
          <w:p w:rsidR="00E7208E" w:rsidRDefault="00E7208E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E7208E" w:rsidRDefault="00E7208E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  <w:vMerge/>
          </w:tcPr>
          <w:p w:rsidR="00E7208E" w:rsidRPr="00E6571D" w:rsidRDefault="00E7208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Merge/>
          </w:tcPr>
          <w:p w:rsidR="00E7208E" w:rsidRPr="00CA45ED" w:rsidRDefault="00E7208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vMerge/>
          </w:tcPr>
          <w:p w:rsidR="00E7208E" w:rsidRPr="00CA45ED" w:rsidRDefault="00E7208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vMerge/>
          </w:tcPr>
          <w:p w:rsidR="00E7208E" w:rsidRDefault="00E7208E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E7208E" w:rsidRDefault="00E7208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участок, находящий</w:t>
            </w:r>
          </w:p>
          <w:p w:rsidR="00E7208E" w:rsidRDefault="00E7208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составе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дачных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садоводчес</w:t>
            </w:r>
            <w:proofErr w:type="spellEnd"/>
          </w:p>
          <w:p w:rsidR="00E7208E" w:rsidRDefault="00E7208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ких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огороднических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объедине</w:t>
            </w:r>
            <w:proofErr w:type="spellEnd"/>
          </w:p>
          <w:p w:rsidR="00E7208E" w:rsidRPr="00CA45ED" w:rsidRDefault="00E7208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ний</w:t>
            </w:r>
            <w:proofErr w:type="spellEnd"/>
          </w:p>
        </w:tc>
        <w:tc>
          <w:tcPr>
            <w:tcW w:w="569" w:type="dxa"/>
          </w:tcPr>
          <w:p w:rsidR="00E7208E" w:rsidRPr="00CA45ED" w:rsidRDefault="00E7208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710</w:t>
            </w:r>
          </w:p>
        </w:tc>
        <w:tc>
          <w:tcPr>
            <w:tcW w:w="593" w:type="dxa"/>
          </w:tcPr>
          <w:p w:rsidR="00E7208E" w:rsidRPr="00CA45ED" w:rsidRDefault="00E7208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2E7AE2" w:rsidTr="007C61AA">
        <w:tc>
          <w:tcPr>
            <w:tcW w:w="1103" w:type="dxa"/>
            <w:vMerge w:val="restart"/>
          </w:tcPr>
          <w:p w:rsidR="00E7208E" w:rsidRPr="00CA45ED" w:rsidRDefault="00E7208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95" w:type="dxa"/>
            <w:vMerge w:val="restart"/>
          </w:tcPr>
          <w:p w:rsidR="00E7208E" w:rsidRDefault="00E7208E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vMerge w:val="restart"/>
          </w:tcPr>
          <w:p w:rsidR="00E7208E" w:rsidRPr="00CA45ED" w:rsidRDefault="00E7208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439490,22</w:t>
            </w:r>
          </w:p>
        </w:tc>
        <w:tc>
          <w:tcPr>
            <w:tcW w:w="1730" w:type="dxa"/>
          </w:tcPr>
          <w:p w:rsidR="00E7208E" w:rsidRPr="00CA45ED" w:rsidRDefault="00E7208E" w:rsidP="00725EAC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участок, находящийся в составе садоводческих и огороднических объединений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9" w:type="dxa"/>
          </w:tcPr>
          <w:p w:rsidR="00E7208E" w:rsidRPr="00CA45ED" w:rsidRDefault="00E7208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710</w:t>
            </w:r>
          </w:p>
        </w:tc>
        <w:tc>
          <w:tcPr>
            <w:tcW w:w="490" w:type="dxa"/>
          </w:tcPr>
          <w:p w:rsidR="00E7208E" w:rsidRDefault="00E7208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E7208E" w:rsidRPr="00CA45ED" w:rsidRDefault="00E7208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271" w:type="dxa"/>
            <w:vMerge w:val="restart"/>
          </w:tcPr>
          <w:p w:rsidR="00E7208E" w:rsidRPr="005F0DCF" w:rsidRDefault="00E7208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26" w:type="dxa"/>
            <w:vMerge w:val="restart"/>
          </w:tcPr>
          <w:p w:rsidR="00E7208E" w:rsidRPr="00CA45ED" w:rsidRDefault="00E7208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9" w:type="dxa"/>
            <w:vMerge w:val="restart"/>
          </w:tcPr>
          <w:p w:rsidR="00E7208E" w:rsidRPr="00CA45ED" w:rsidRDefault="00E7208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26.0</w:t>
            </w:r>
          </w:p>
        </w:tc>
        <w:tc>
          <w:tcPr>
            <w:tcW w:w="593" w:type="dxa"/>
            <w:vMerge w:val="restart"/>
          </w:tcPr>
          <w:p w:rsidR="00E7208E" w:rsidRPr="00CA45ED" w:rsidRDefault="00E7208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2E7AE2" w:rsidTr="007C61AA">
        <w:trPr>
          <w:trHeight w:val="562"/>
        </w:trPr>
        <w:tc>
          <w:tcPr>
            <w:tcW w:w="1103" w:type="dxa"/>
            <w:vMerge/>
            <w:tcBorders>
              <w:bottom w:val="single" w:sz="4" w:space="0" w:color="000000" w:themeColor="text1"/>
            </w:tcBorders>
          </w:tcPr>
          <w:p w:rsidR="00E7208E" w:rsidRDefault="00E7208E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  <w:vMerge/>
            <w:tcBorders>
              <w:bottom w:val="single" w:sz="4" w:space="0" w:color="000000" w:themeColor="text1"/>
            </w:tcBorders>
          </w:tcPr>
          <w:p w:rsidR="00E7208E" w:rsidRDefault="00E7208E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vMerge/>
            <w:tcBorders>
              <w:bottom w:val="single" w:sz="4" w:space="0" w:color="000000" w:themeColor="text1"/>
            </w:tcBorders>
          </w:tcPr>
          <w:p w:rsidR="00E7208E" w:rsidRDefault="00E7208E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bottom w:val="single" w:sz="4" w:space="0" w:color="000000" w:themeColor="text1"/>
            </w:tcBorders>
          </w:tcPr>
          <w:p w:rsidR="00E7208E" w:rsidRDefault="00E7208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7208E" w:rsidRDefault="00E7208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</w:t>
            </w:r>
            <w:proofErr w:type="spellEnd"/>
            <w:proofErr w:type="gramEnd"/>
          </w:p>
          <w:p w:rsidR="00E7208E" w:rsidRPr="00CA45ED" w:rsidRDefault="00E7208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дуальная)</w:t>
            </w:r>
          </w:p>
        </w:tc>
        <w:tc>
          <w:tcPr>
            <w:tcW w:w="569" w:type="dxa"/>
            <w:tcBorders>
              <w:bottom w:val="single" w:sz="4" w:space="0" w:color="000000" w:themeColor="text1"/>
            </w:tcBorders>
          </w:tcPr>
          <w:p w:rsidR="00E7208E" w:rsidRPr="00CA45ED" w:rsidRDefault="00E7208E" w:rsidP="00725EAC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42.3</w:t>
            </w:r>
          </w:p>
        </w:tc>
        <w:tc>
          <w:tcPr>
            <w:tcW w:w="490" w:type="dxa"/>
            <w:tcBorders>
              <w:bottom w:val="single" w:sz="4" w:space="0" w:color="000000" w:themeColor="text1"/>
            </w:tcBorders>
          </w:tcPr>
          <w:p w:rsidR="00E7208E" w:rsidRDefault="00E7208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E7208E" w:rsidRPr="00CA45ED" w:rsidRDefault="00E7208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271" w:type="dxa"/>
            <w:vMerge/>
            <w:tcBorders>
              <w:bottom w:val="single" w:sz="4" w:space="0" w:color="000000" w:themeColor="text1"/>
            </w:tcBorders>
          </w:tcPr>
          <w:p w:rsidR="00E7208E" w:rsidRDefault="00E7208E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vMerge/>
            <w:tcBorders>
              <w:bottom w:val="single" w:sz="4" w:space="0" w:color="000000" w:themeColor="text1"/>
            </w:tcBorders>
          </w:tcPr>
          <w:p w:rsidR="00E7208E" w:rsidRPr="00CA45ED" w:rsidRDefault="00E7208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bottom w:val="single" w:sz="4" w:space="0" w:color="000000" w:themeColor="text1"/>
            </w:tcBorders>
          </w:tcPr>
          <w:p w:rsidR="00E7208E" w:rsidRPr="00CA45ED" w:rsidRDefault="00E7208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3" w:type="dxa"/>
            <w:vMerge/>
            <w:tcBorders>
              <w:bottom w:val="single" w:sz="4" w:space="0" w:color="000000" w:themeColor="text1"/>
            </w:tcBorders>
          </w:tcPr>
          <w:p w:rsidR="00E7208E" w:rsidRPr="00CA45ED" w:rsidRDefault="00E7208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5F29" w:rsidTr="007C61AA">
        <w:tc>
          <w:tcPr>
            <w:tcW w:w="1103" w:type="dxa"/>
          </w:tcPr>
          <w:p w:rsidR="001A5F29" w:rsidRPr="005F0DCF" w:rsidRDefault="001A5F2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Лазарева Надежда Викторовна</w:t>
            </w:r>
          </w:p>
        </w:tc>
        <w:tc>
          <w:tcPr>
            <w:tcW w:w="1295" w:type="dxa"/>
            <w:vMerge w:val="restart"/>
          </w:tcPr>
          <w:p w:rsidR="001A5F29" w:rsidRPr="005F0DCF" w:rsidRDefault="001A5F2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специалист (по оргработе) управления делами</w:t>
            </w:r>
          </w:p>
        </w:tc>
        <w:tc>
          <w:tcPr>
            <w:tcW w:w="825" w:type="dxa"/>
          </w:tcPr>
          <w:p w:rsidR="001A5F29" w:rsidRPr="005F0DCF" w:rsidRDefault="001A5F2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629244,68</w:t>
            </w:r>
          </w:p>
        </w:tc>
        <w:tc>
          <w:tcPr>
            <w:tcW w:w="1730" w:type="dxa"/>
            <w:vMerge w:val="restart"/>
          </w:tcPr>
          <w:p w:rsidR="001A5F29" w:rsidRDefault="001A5F2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  <w:p w:rsidR="001A5F29" w:rsidRDefault="001A5F2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5F29" w:rsidRDefault="001A5F2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5F29" w:rsidRDefault="001A5F2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5F29" w:rsidRDefault="001A5F2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5F29" w:rsidRPr="005F0DCF" w:rsidRDefault="001A5F2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569" w:type="dxa"/>
            <w:vMerge w:val="restart"/>
          </w:tcPr>
          <w:p w:rsidR="001A5F29" w:rsidRDefault="001A5F29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dxa"/>
            <w:vMerge w:val="restart"/>
          </w:tcPr>
          <w:p w:rsidR="001A5F29" w:rsidRDefault="001A5F29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  <w:vMerge w:val="restart"/>
          </w:tcPr>
          <w:p w:rsidR="001A5F29" w:rsidRDefault="001A5F2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  <w:p w:rsidR="001A5F29" w:rsidRDefault="001A5F2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5F29" w:rsidRDefault="001A5F2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5F29" w:rsidRDefault="001A5F2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5F29" w:rsidRDefault="001A5F2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5F29" w:rsidRPr="005F0DCF" w:rsidRDefault="001A5F2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26" w:type="dxa"/>
          </w:tcPr>
          <w:p w:rsidR="001A5F29" w:rsidRPr="005F0DCF" w:rsidRDefault="001A5F2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9" w:type="dxa"/>
          </w:tcPr>
          <w:p w:rsidR="001A5F29" w:rsidRPr="009A2C4B" w:rsidRDefault="001A5F2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27,4</w:t>
            </w:r>
          </w:p>
        </w:tc>
        <w:tc>
          <w:tcPr>
            <w:tcW w:w="593" w:type="dxa"/>
          </w:tcPr>
          <w:p w:rsidR="001A5F29" w:rsidRPr="005F0DCF" w:rsidRDefault="001A5F2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1A5F29" w:rsidTr="007C61AA">
        <w:tc>
          <w:tcPr>
            <w:tcW w:w="1103" w:type="dxa"/>
          </w:tcPr>
          <w:p w:rsidR="001A5F29" w:rsidRPr="005F0DCF" w:rsidRDefault="001A5F2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295" w:type="dxa"/>
            <w:vMerge/>
          </w:tcPr>
          <w:p w:rsidR="001A5F29" w:rsidRDefault="001A5F29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1A5F29" w:rsidRPr="005F0DCF" w:rsidRDefault="001A5F2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Дохода не получал</w:t>
            </w:r>
          </w:p>
        </w:tc>
        <w:tc>
          <w:tcPr>
            <w:tcW w:w="1730" w:type="dxa"/>
            <w:vMerge/>
          </w:tcPr>
          <w:p w:rsidR="001A5F29" w:rsidRDefault="001A5F29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vMerge/>
          </w:tcPr>
          <w:p w:rsidR="001A5F29" w:rsidRDefault="001A5F29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dxa"/>
            <w:vMerge/>
          </w:tcPr>
          <w:p w:rsidR="001A5F29" w:rsidRDefault="001A5F29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  <w:vMerge/>
          </w:tcPr>
          <w:p w:rsidR="001A5F29" w:rsidRDefault="001A5F29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1A5F29" w:rsidRPr="00477459" w:rsidRDefault="001A5F2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9" w:type="dxa"/>
          </w:tcPr>
          <w:p w:rsidR="001A5F29" w:rsidRPr="009A2C4B" w:rsidRDefault="001A5F2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27,4</w:t>
            </w:r>
          </w:p>
        </w:tc>
        <w:tc>
          <w:tcPr>
            <w:tcW w:w="593" w:type="dxa"/>
          </w:tcPr>
          <w:p w:rsidR="001A5F29" w:rsidRPr="00477459" w:rsidRDefault="001A5F2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2E7AE2" w:rsidTr="007C61AA">
        <w:tc>
          <w:tcPr>
            <w:tcW w:w="1103" w:type="dxa"/>
            <w:vMerge w:val="restart"/>
          </w:tcPr>
          <w:p w:rsidR="00CC30CF" w:rsidRPr="00477459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Леонова Галина Васильевна</w:t>
            </w:r>
          </w:p>
        </w:tc>
        <w:tc>
          <w:tcPr>
            <w:tcW w:w="1295" w:type="dxa"/>
            <w:vMerge w:val="restart"/>
          </w:tcPr>
          <w:p w:rsidR="00CC30CF" w:rsidRPr="00477459" w:rsidRDefault="00CC30CF" w:rsidP="000172B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Главный специалист по кадровой работе </w:t>
            </w:r>
            <w:r w:rsidR="000172BE">
              <w:rPr>
                <w:rFonts w:ascii="Times New Roman" w:hAnsi="Times New Roman" w:cs="Times New Roman"/>
                <w:sz w:val="16"/>
                <w:szCs w:val="16"/>
              </w:rPr>
              <w:t>общего отдела</w:t>
            </w:r>
          </w:p>
        </w:tc>
        <w:tc>
          <w:tcPr>
            <w:tcW w:w="825" w:type="dxa"/>
            <w:vMerge w:val="restart"/>
          </w:tcPr>
          <w:p w:rsidR="00CC30CF" w:rsidRPr="00477459" w:rsidRDefault="00EB105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760465,33</w:t>
            </w:r>
          </w:p>
        </w:tc>
        <w:tc>
          <w:tcPr>
            <w:tcW w:w="1730" w:type="dxa"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Квартира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</w:t>
            </w:r>
            <w:proofErr w:type="spellEnd"/>
            <w:proofErr w:type="gramEnd"/>
          </w:p>
          <w:p w:rsidR="00CC30CF" w:rsidRPr="00477459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дуальная)</w:t>
            </w:r>
          </w:p>
        </w:tc>
        <w:tc>
          <w:tcPr>
            <w:tcW w:w="569" w:type="dxa"/>
          </w:tcPr>
          <w:p w:rsidR="00CC30CF" w:rsidRPr="00477459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45,6</w:t>
            </w:r>
          </w:p>
        </w:tc>
        <w:tc>
          <w:tcPr>
            <w:tcW w:w="490" w:type="dxa"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CC30CF" w:rsidRPr="00477459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271" w:type="dxa"/>
            <w:vMerge w:val="restart"/>
          </w:tcPr>
          <w:p w:rsidR="00CC30CF" w:rsidRPr="00813476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26" w:type="dxa"/>
          </w:tcPr>
          <w:p w:rsidR="00EF749F" w:rsidRDefault="00CC30CF" w:rsidP="009A2C4B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находящий</w:t>
            </w:r>
          </w:p>
          <w:p w:rsidR="00CC30CF" w:rsidRDefault="00CC30CF" w:rsidP="009A2C4B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составе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садоводческих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огороднических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объедине</w:t>
            </w:r>
            <w:proofErr w:type="spellEnd"/>
          </w:p>
          <w:p w:rsidR="00CC30CF" w:rsidRPr="00477459" w:rsidRDefault="00CC30CF" w:rsidP="009A2C4B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ний</w:t>
            </w:r>
            <w:proofErr w:type="spellEnd"/>
          </w:p>
        </w:tc>
        <w:tc>
          <w:tcPr>
            <w:tcW w:w="569" w:type="dxa"/>
          </w:tcPr>
          <w:p w:rsidR="00CC30CF" w:rsidRPr="00477459" w:rsidRDefault="00CC30CF" w:rsidP="009A2C4B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760</w:t>
            </w:r>
          </w:p>
        </w:tc>
        <w:tc>
          <w:tcPr>
            <w:tcW w:w="593" w:type="dxa"/>
          </w:tcPr>
          <w:p w:rsidR="00CC30CF" w:rsidRPr="00477459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2E7AE2" w:rsidTr="007C61AA">
        <w:trPr>
          <w:trHeight w:val="562"/>
        </w:trPr>
        <w:tc>
          <w:tcPr>
            <w:tcW w:w="1103" w:type="dxa"/>
            <w:vMerge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  <w:vMerge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(долевая-1/2)</w:t>
            </w:r>
          </w:p>
          <w:p w:rsidR="000172BE" w:rsidRDefault="000172B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72BE" w:rsidRDefault="000172B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ведения личного подсобного хозяйства</w:t>
            </w:r>
          </w:p>
          <w:p w:rsidR="000172BE" w:rsidRDefault="000172B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(долевая-1/2)</w:t>
            </w:r>
          </w:p>
          <w:p w:rsidR="001A5F29" w:rsidRDefault="001A5F2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72BE" w:rsidRDefault="000172B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0172BE" w:rsidRPr="00477459" w:rsidRDefault="000172B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(долевая-1/2)</w:t>
            </w:r>
          </w:p>
        </w:tc>
        <w:tc>
          <w:tcPr>
            <w:tcW w:w="569" w:type="dxa"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55,9</w:t>
            </w:r>
          </w:p>
          <w:p w:rsidR="000172BE" w:rsidRDefault="000172B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36DA" w:rsidRDefault="009F36D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72BE" w:rsidRDefault="000172B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  <w:p w:rsidR="000172BE" w:rsidRDefault="000172B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72BE" w:rsidRDefault="000172B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72BE" w:rsidRDefault="000172B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36DA" w:rsidRDefault="009F36D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72BE" w:rsidRPr="00477459" w:rsidRDefault="000172B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74,8</w:t>
            </w:r>
          </w:p>
        </w:tc>
        <w:tc>
          <w:tcPr>
            <w:tcW w:w="490" w:type="dxa"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CC30CF" w:rsidRDefault="009F36D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CC30CF">
              <w:rPr>
                <w:rFonts w:ascii="Times New Roman" w:hAnsi="Times New Roman" w:cs="Times New Roman"/>
                <w:sz w:val="16"/>
                <w:szCs w:val="16"/>
              </w:rPr>
              <w:t>ия</w:t>
            </w:r>
          </w:p>
          <w:p w:rsidR="00815921" w:rsidRDefault="0081592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72BE" w:rsidRDefault="000172B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0172BE" w:rsidRDefault="009F36D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0172BE">
              <w:rPr>
                <w:rFonts w:ascii="Times New Roman" w:hAnsi="Times New Roman" w:cs="Times New Roman"/>
                <w:sz w:val="16"/>
                <w:szCs w:val="16"/>
              </w:rPr>
              <w:t>ия</w:t>
            </w:r>
          </w:p>
          <w:p w:rsidR="000172BE" w:rsidRDefault="000172B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72BE" w:rsidRDefault="000172B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5921" w:rsidRDefault="0081592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72BE" w:rsidRDefault="000172B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</w:t>
            </w:r>
            <w:r w:rsidR="0081592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</w:p>
          <w:p w:rsidR="000172BE" w:rsidRPr="00477459" w:rsidRDefault="000172B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271" w:type="dxa"/>
            <w:vMerge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CC30CF" w:rsidRPr="00477459" w:rsidRDefault="00CC30CF" w:rsidP="004852D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Дача </w:t>
            </w:r>
          </w:p>
        </w:tc>
        <w:tc>
          <w:tcPr>
            <w:tcW w:w="569" w:type="dxa"/>
          </w:tcPr>
          <w:p w:rsidR="00CC30CF" w:rsidRPr="00477459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33,0</w:t>
            </w:r>
          </w:p>
        </w:tc>
        <w:tc>
          <w:tcPr>
            <w:tcW w:w="593" w:type="dxa"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CC30CF" w:rsidRPr="00477459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2E7AE2" w:rsidTr="007C61AA">
        <w:tc>
          <w:tcPr>
            <w:tcW w:w="1103" w:type="dxa"/>
            <w:vMerge w:val="restart"/>
          </w:tcPr>
          <w:p w:rsidR="004852D2" w:rsidRPr="0069216E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95" w:type="dxa"/>
            <w:vMerge w:val="restart"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vMerge w:val="restart"/>
          </w:tcPr>
          <w:p w:rsidR="004852D2" w:rsidRPr="0069216E" w:rsidRDefault="00EB105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458294,00</w:t>
            </w:r>
          </w:p>
        </w:tc>
        <w:tc>
          <w:tcPr>
            <w:tcW w:w="1730" w:type="dxa"/>
          </w:tcPr>
          <w:p w:rsidR="004852D2" w:rsidRPr="0069216E" w:rsidRDefault="004852D2" w:rsidP="006E0DE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участок, находящийся в составе садоводческих и огороднических объединений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9" w:type="dxa"/>
          </w:tcPr>
          <w:p w:rsidR="004852D2" w:rsidRPr="0069216E" w:rsidRDefault="004852D2" w:rsidP="006E0DE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760</w:t>
            </w:r>
          </w:p>
        </w:tc>
        <w:tc>
          <w:tcPr>
            <w:tcW w:w="490" w:type="dxa"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4852D2" w:rsidRPr="0069216E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271" w:type="dxa"/>
            <w:vMerge w:val="restart"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4852D2" w:rsidRPr="0069216E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VOLKSWA</w:t>
            </w:r>
          </w:p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GEN</w:t>
            </w:r>
            <w:r w:rsidRPr="006921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GOLF</w:t>
            </w:r>
          </w:p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</w:t>
            </w:r>
            <w:proofErr w:type="spellEnd"/>
            <w:proofErr w:type="gramEnd"/>
          </w:p>
          <w:p w:rsidR="004852D2" w:rsidRPr="00927B4E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дуальная)</w:t>
            </w:r>
          </w:p>
        </w:tc>
        <w:tc>
          <w:tcPr>
            <w:tcW w:w="1126" w:type="dxa"/>
            <w:vMerge w:val="restart"/>
          </w:tcPr>
          <w:p w:rsidR="004852D2" w:rsidRPr="0069216E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</w:tcPr>
          <w:p w:rsidR="004852D2" w:rsidRPr="0069216E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3" w:type="dxa"/>
            <w:vMerge w:val="restart"/>
          </w:tcPr>
          <w:p w:rsidR="004852D2" w:rsidRPr="0069216E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7AE2" w:rsidTr="007C61AA">
        <w:tc>
          <w:tcPr>
            <w:tcW w:w="1103" w:type="dxa"/>
            <w:vMerge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  <w:vMerge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4852D2" w:rsidRPr="0069216E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Дача (индивидуальная)</w:t>
            </w:r>
          </w:p>
        </w:tc>
        <w:tc>
          <w:tcPr>
            <w:tcW w:w="569" w:type="dxa"/>
          </w:tcPr>
          <w:p w:rsidR="004852D2" w:rsidRPr="0069216E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33,0</w:t>
            </w:r>
          </w:p>
        </w:tc>
        <w:tc>
          <w:tcPr>
            <w:tcW w:w="490" w:type="dxa"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4852D2" w:rsidRPr="0069216E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271" w:type="dxa"/>
            <w:vMerge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vMerge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vMerge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AE2" w:rsidTr="007C61AA">
        <w:tc>
          <w:tcPr>
            <w:tcW w:w="1103" w:type="dxa"/>
            <w:vMerge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  <w:vMerge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4852D2" w:rsidRPr="0069216E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(долевая-1/2)</w:t>
            </w:r>
          </w:p>
        </w:tc>
        <w:tc>
          <w:tcPr>
            <w:tcW w:w="569" w:type="dxa"/>
          </w:tcPr>
          <w:p w:rsidR="004852D2" w:rsidRPr="0069216E" w:rsidRDefault="004852D2" w:rsidP="006E0DE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55,9</w:t>
            </w:r>
          </w:p>
        </w:tc>
        <w:tc>
          <w:tcPr>
            <w:tcW w:w="490" w:type="dxa"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4852D2" w:rsidRPr="0069216E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271" w:type="dxa"/>
            <w:vMerge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vMerge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vMerge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AE2" w:rsidTr="007C61AA">
        <w:tc>
          <w:tcPr>
            <w:tcW w:w="1103" w:type="dxa"/>
            <w:vMerge w:val="restart"/>
          </w:tcPr>
          <w:p w:rsidR="00EB105D" w:rsidRPr="00927B4E" w:rsidRDefault="00EB105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Кот Анжела Игоревна</w:t>
            </w:r>
          </w:p>
        </w:tc>
        <w:tc>
          <w:tcPr>
            <w:tcW w:w="1295" w:type="dxa"/>
            <w:vMerge w:val="restart"/>
          </w:tcPr>
          <w:p w:rsidR="00EB105D" w:rsidRPr="00927B4E" w:rsidRDefault="00EB105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общего отдела</w:t>
            </w:r>
          </w:p>
        </w:tc>
        <w:tc>
          <w:tcPr>
            <w:tcW w:w="825" w:type="dxa"/>
            <w:vMerge w:val="restart"/>
          </w:tcPr>
          <w:p w:rsidR="00EB105D" w:rsidRPr="00927B4E" w:rsidRDefault="00EB105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4958682,24</w:t>
            </w:r>
          </w:p>
        </w:tc>
        <w:tc>
          <w:tcPr>
            <w:tcW w:w="1730" w:type="dxa"/>
            <w:vMerge w:val="restart"/>
          </w:tcPr>
          <w:p w:rsidR="00EB105D" w:rsidRDefault="00EB105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Квартира (индивиду</w:t>
            </w:r>
            <w:proofErr w:type="gramEnd"/>
          </w:p>
          <w:p w:rsidR="00EB105D" w:rsidRPr="00927B4E" w:rsidRDefault="00EB105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альная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569" w:type="dxa"/>
            <w:vMerge w:val="restart"/>
          </w:tcPr>
          <w:p w:rsidR="00EB105D" w:rsidRPr="00927B4E" w:rsidRDefault="00EB105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89,2</w:t>
            </w:r>
          </w:p>
        </w:tc>
        <w:tc>
          <w:tcPr>
            <w:tcW w:w="490" w:type="dxa"/>
            <w:vMerge w:val="restart"/>
          </w:tcPr>
          <w:p w:rsidR="00EB105D" w:rsidRDefault="00EB105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EB105D" w:rsidRPr="00927B4E" w:rsidRDefault="00EB105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271" w:type="dxa"/>
          </w:tcPr>
          <w:p w:rsidR="00EB105D" w:rsidRDefault="00EB105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</w:p>
          <w:p w:rsidR="00EB105D" w:rsidRPr="007C61AA" w:rsidRDefault="00CA318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Renault</w:t>
            </w:r>
            <w:r w:rsidRPr="007C61A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Megane</w:t>
            </w:r>
            <w:proofErr w:type="spellEnd"/>
          </w:p>
          <w:p w:rsidR="00EB105D" w:rsidRDefault="00EB105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</w:t>
            </w:r>
            <w:proofErr w:type="spellEnd"/>
            <w:proofErr w:type="gramEnd"/>
          </w:p>
          <w:p w:rsidR="00EB105D" w:rsidRPr="00927B4E" w:rsidRDefault="00EB105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дуальная)</w:t>
            </w:r>
          </w:p>
        </w:tc>
        <w:tc>
          <w:tcPr>
            <w:tcW w:w="1126" w:type="dxa"/>
            <w:vMerge w:val="restart"/>
          </w:tcPr>
          <w:p w:rsidR="00EB105D" w:rsidRPr="00927B4E" w:rsidRDefault="00EB105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569" w:type="dxa"/>
            <w:vMerge w:val="restart"/>
          </w:tcPr>
          <w:p w:rsidR="00EB105D" w:rsidRDefault="00EB105D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vMerge w:val="restart"/>
          </w:tcPr>
          <w:p w:rsidR="00EB105D" w:rsidRDefault="00EB105D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AE2" w:rsidTr="007C61AA">
        <w:tc>
          <w:tcPr>
            <w:tcW w:w="1103" w:type="dxa"/>
            <w:vMerge/>
          </w:tcPr>
          <w:p w:rsidR="00EB105D" w:rsidRDefault="00EB105D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  <w:vMerge/>
          </w:tcPr>
          <w:p w:rsidR="00EB105D" w:rsidRDefault="00EB105D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EB105D" w:rsidRDefault="00EB105D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  <w:vMerge/>
          </w:tcPr>
          <w:p w:rsidR="00EB105D" w:rsidRPr="00927B4E" w:rsidRDefault="00EB105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Merge/>
          </w:tcPr>
          <w:p w:rsidR="00EB105D" w:rsidRPr="00927B4E" w:rsidRDefault="00EB105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vMerge/>
          </w:tcPr>
          <w:p w:rsidR="00EB105D" w:rsidRPr="00927B4E" w:rsidRDefault="00EB105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</w:tcPr>
          <w:p w:rsidR="00EB105D" w:rsidRPr="007C61AA" w:rsidRDefault="00EB105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r w:rsidR="00CA31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Peugeot</w:t>
            </w:r>
            <w:r w:rsidR="00CA318B" w:rsidRPr="007C61AA">
              <w:rPr>
                <w:rFonts w:ascii="Times New Roman" w:hAnsi="Times New Roman" w:cs="Times New Roman"/>
                <w:sz w:val="16"/>
                <w:szCs w:val="16"/>
              </w:rPr>
              <w:t xml:space="preserve"> 3008</w:t>
            </w:r>
          </w:p>
          <w:p w:rsidR="00EB105D" w:rsidRDefault="00EB105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</w:t>
            </w:r>
            <w:proofErr w:type="spellEnd"/>
            <w:proofErr w:type="gramEnd"/>
          </w:p>
          <w:p w:rsidR="00EB105D" w:rsidRPr="00927B4E" w:rsidRDefault="00EB105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дуальная)</w:t>
            </w:r>
          </w:p>
        </w:tc>
        <w:tc>
          <w:tcPr>
            <w:tcW w:w="1126" w:type="dxa"/>
            <w:vMerge/>
          </w:tcPr>
          <w:p w:rsidR="00EB105D" w:rsidRDefault="00EB105D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vMerge/>
          </w:tcPr>
          <w:p w:rsidR="00EB105D" w:rsidRDefault="00EB105D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vMerge/>
          </w:tcPr>
          <w:p w:rsidR="00EB105D" w:rsidRDefault="00EB105D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AE2" w:rsidTr="007C61AA">
        <w:tc>
          <w:tcPr>
            <w:tcW w:w="1103" w:type="dxa"/>
          </w:tcPr>
          <w:p w:rsidR="0069216E" w:rsidRPr="00845C6F" w:rsidRDefault="00845C6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295" w:type="dxa"/>
          </w:tcPr>
          <w:p w:rsidR="0069216E" w:rsidRDefault="0069216E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4852D2" w:rsidRDefault="00845C6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Дохода не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получа</w:t>
            </w:r>
            <w:proofErr w:type="spellEnd"/>
          </w:p>
          <w:p w:rsidR="0069216E" w:rsidRPr="00845C6F" w:rsidRDefault="00845C6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ла</w:t>
            </w:r>
            <w:proofErr w:type="spellEnd"/>
          </w:p>
        </w:tc>
        <w:tc>
          <w:tcPr>
            <w:tcW w:w="1730" w:type="dxa"/>
          </w:tcPr>
          <w:p w:rsidR="0069216E" w:rsidRPr="00845C6F" w:rsidRDefault="00845C6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569" w:type="dxa"/>
          </w:tcPr>
          <w:p w:rsidR="0069216E" w:rsidRDefault="0069216E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dxa"/>
          </w:tcPr>
          <w:p w:rsidR="0069216E" w:rsidRDefault="0069216E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</w:tcPr>
          <w:p w:rsidR="0069216E" w:rsidRPr="00845C6F" w:rsidRDefault="0081347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26" w:type="dxa"/>
          </w:tcPr>
          <w:p w:rsidR="005B3FB1" w:rsidRDefault="005B3FB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3FB1" w:rsidRDefault="005B3FB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3FB1" w:rsidRPr="00845C6F" w:rsidRDefault="005B3FB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9" w:type="dxa"/>
          </w:tcPr>
          <w:p w:rsidR="005B3FB1" w:rsidRDefault="005B3FB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3FB1" w:rsidRPr="00845C6F" w:rsidRDefault="00EC7CE4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89,2</w:t>
            </w:r>
          </w:p>
        </w:tc>
        <w:tc>
          <w:tcPr>
            <w:tcW w:w="593" w:type="dxa"/>
          </w:tcPr>
          <w:p w:rsidR="005B3FB1" w:rsidRDefault="005B3FB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3FB1" w:rsidRDefault="005B3FB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5B3FB1" w:rsidRDefault="005B3FB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  <w:p w:rsidR="005B3FB1" w:rsidRDefault="005B3FB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3FB1" w:rsidRPr="00845C6F" w:rsidRDefault="005B3FB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7AE2" w:rsidTr="007C61AA">
        <w:tc>
          <w:tcPr>
            <w:tcW w:w="1103" w:type="dxa"/>
            <w:vMerge w:val="restart"/>
          </w:tcPr>
          <w:p w:rsidR="004852D2" w:rsidRPr="00813476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Деточкина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Ирина Викторовна</w:t>
            </w:r>
          </w:p>
        </w:tc>
        <w:tc>
          <w:tcPr>
            <w:tcW w:w="1295" w:type="dxa"/>
            <w:vMerge w:val="restart"/>
          </w:tcPr>
          <w:p w:rsidR="004852D2" w:rsidRPr="00813476" w:rsidRDefault="004852D2" w:rsidP="00C65F6B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Главный специалист </w:t>
            </w:r>
            <w:r w:rsidR="00C65F6B">
              <w:rPr>
                <w:rFonts w:ascii="Times New Roman" w:hAnsi="Times New Roman" w:cs="Times New Roman"/>
                <w:sz w:val="16"/>
                <w:szCs w:val="16"/>
              </w:rPr>
              <w:t xml:space="preserve">общего отдела </w:t>
            </w:r>
          </w:p>
        </w:tc>
        <w:tc>
          <w:tcPr>
            <w:tcW w:w="825" w:type="dxa"/>
            <w:vMerge w:val="restart"/>
          </w:tcPr>
          <w:p w:rsidR="004852D2" w:rsidRPr="00813476" w:rsidRDefault="00EC7CE4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649585,65</w:t>
            </w:r>
          </w:p>
        </w:tc>
        <w:tc>
          <w:tcPr>
            <w:tcW w:w="1730" w:type="dxa"/>
          </w:tcPr>
          <w:p w:rsidR="004852D2" w:rsidRPr="00813476" w:rsidRDefault="004852D2" w:rsidP="00E92B7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участок, находящийся в составе садоводческих и огороднических объединений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9" w:type="dxa"/>
          </w:tcPr>
          <w:p w:rsidR="004852D2" w:rsidRPr="00813476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417,0</w:t>
            </w:r>
          </w:p>
        </w:tc>
        <w:tc>
          <w:tcPr>
            <w:tcW w:w="490" w:type="dxa"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4852D2" w:rsidRPr="00813476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271" w:type="dxa"/>
            <w:vMerge w:val="restart"/>
          </w:tcPr>
          <w:p w:rsidR="004852D2" w:rsidRPr="00813476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26" w:type="dxa"/>
          </w:tcPr>
          <w:p w:rsidR="004852D2" w:rsidRPr="00813476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9" w:type="dxa"/>
          </w:tcPr>
          <w:p w:rsidR="004852D2" w:rsidRPr="00813476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47,7</w:t>
            </w:r>
          </w:p>
        </w:tc>
        <w:tc>
          <w:tcPr>
            <w:tcW w:w="593" w:type="dxa"/>
          </w:tcPr>
          <w:p w:rsidR="004852D2" w:rsidRPr="00813476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2E7AE2" w:rsidTr="007C61AA">
        <w:tc>
          <w:tcPr>
            <w:tcW w:w="1103" w:type="dxa"/>
            <w:vMerge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  <w:vMerge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Дача </w:t>
            </w:r>
          </w:p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</w:t>
            </w:r>
            <w:proofErr w:type="spellEnd"/>
            <w:proofErr w:type="gramEnd"/>
          </w:p>
          <w:p w:rsidR="004852D2" w:rsidRPr="00813476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льная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569" w:type="dxa"/>
          </w:tcPr>
          <w:p w:rsidR="004852D2" w:rsidRPr="00813476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490" w:type="dxa"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4852D2" w:rsidRPr="00813476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271" w:type="dxa"/>
            <w:vMerge/>
          </w:tcPr>
          <w:p w:rsidR="004852D2" w:rsidRPr="00813476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vMerge w:val="restart"/>
          </w:tcPr>
          <w:p w:rsidR="004852D2" w:rsidRPr="00E92B77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569" w:type="dxa"/>
            <w:vMerge w:val="restart"/>
          </w:tcPr>
          <w:p w:rsidR="004852D2" w:rsidRPr="00E92B77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22,3</w:t>
            </w:r>
          </w:p>
        </w:tc>
        <w:tc>
          <w:tcPr>
            <w:tcW w:w="593" w:type="dxa"/>
            <w:vMerge w:val="restart"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4852D2" w:rsidRPr="00E92B77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2E7AE2" w:rsidTr="007C61AA">
        <w:tc>
          <w:tcPr>
            <w:tcW w:w="1103" w:type="dxa"/>
            <w:vMerge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  <w:vMerge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(индивиду</w:t>
            </w:r>
            <w:proofErr w:type="gramEnd"/>
          </w:p>
          <w:p w:rsidR="004852D2" w:rsidRPr="00813476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альная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569" w:type="dxa"/>
          </w:tcPr>
          <w:p w:rsidR="004852D2" w:rsidRPr="00813476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42,6</w:t>
            </w:r>
          </w:p>
        </w:tc>
        <w:tc>
          <w:tcPr>
            <w:tcW w:w="490" w:type="dxa"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4852D2" w:rsidRPr="00813476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271" w:type="dxa"/>
            <w:vMerge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vMerge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vMerge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AE2" w:rsidTr="007C61AA">
        <w:tc>
          <w:tcPr>
            <w:tcW w:w="1103" w:type="dxa"/>
            <w:vMerge w:val="restart"/>
          </w:tcPr>
          <w:p w:rsidR="00897CD5" w:rsidRPr="00813476" w:rsidRDefault="00897CD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95" w:type="dxa"/>
            <w:vMerge w:val="restart"/>
          </w:tcPr>
          <w:p w:rsidR="00897CD5" w:rsidRDefault="00897CD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vMerge w:val="restart"/>
          </w:tcPr>
          <w:p w:rsidR="00897CD5" w:rsidRPr="00813476" w:rsidRDefault="00EC7CE4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376371,86</w:t>
            </w:r>
          </w:p>
        </w:tc>
        <w:tc>
          <w:tcPr>
            <w:tcW w:w="1730" w:type="dxa"/>
          </w:tcPr>
          <w:p w:rsidR="00897CD5" w:rsidRDefault="00897CD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897CD5" w:rsidRDefault="00897CD5" w:rsidP="00813476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(индивид</w:t>
            </w:r>
            <w:proofErr w:type="gramEnd"/>
          </w:p>
          <w:p w:rsidR="00897CD5" w:rsidRPr="00813476" w:rsidRDefault="00897CD5" w:rsidP="00813476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альная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569" w:type="dxa"/>
          </w:tcPr>
          <w:p w:rsidR="00897CD5" w:rsidRPr="00813476" w:rsidRDefault="00E92B7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47,7</w:t>
            </w:r>
          </w:p>
        </w:tc>
        <w:tc>
          <w:tcPr>
            <w:tcW w:w="490" w:type="dxa"/>
          </w:tcPr>
          <w:p w:rsidR="00190659" w:rsidRDefault="00897CD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897CD5" w:rsidRPr="00813476" w:rsidRDefault="00897CD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271" w:type="dxa"/>
          </w:tcPr>
          <w:p w:rsidR="00897CD5" w:rsidRDefault="00897CD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897CD5" w:rsidRPr="00813476" w:rsidRDefault="00897CD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FORD</w:t>
            </w:r>
            <w:r w:rsidRPr="008134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FOCUS</w:t>
            </w:r>
            <w:r w:rsidRPr="008134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97CD5" w:rsidRPr="007C61AA" w:rsidRDefault="00CA318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sedan</w:t>
            </w:r>
          </w:p>
          <w:p w:rsidR="00897CD5" w:rsidRDefault="00897CD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</w:t>
            </w:r>
            <w:proofErr w:type="spellEnd"/>
            <w:proofErr w:type="gramEnd"/>
          </w:p>
          <w:p w:rsidR="00897CD5" w:rsidRPr="007E67C9" w:rsidRDefault="00897CD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7C9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уальная</w:t>
            </w:r>
            <w:r w:rsidRPr="007E67C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26" w:type="dxa"/>
          </w:tcPr>
          <w:p w:rsidR="00897CD5" w:rsidRDefault="00E92B7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гаражей и автостоянок</w:t>
            </w:r>
          </w:p>
          <w:p w:rsidR="00E92B77" w:rsidRPr="00BE1B2B" w:rsidRDefault="00E92B7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(аренда)</w:t>
            </w:r>
          </w:p>
        </w:tc>
        <w:tc>
          <w:tcPr>
            <w:tcW w:w="569" w:type="dxa"/>
          </w:tcPr>
          <w:p w:rsidR="00897CD5" w:rsidRPr="00E92B77" w:rsidRDefault="00E92B7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1057,0</w:t>
            </w:r>
          </w:p>
        </w:tc>
        <w:tc>
          <w:tcPr>
            <w:tcW w:w="593" w:type="dxa"/>
          </w:tcPr>
          <w:p w:rsidR="00E92B77" w:rsidRDefault="00E92B7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897CD5" w:rsidRPr="00E92B77" w:rsidRDefault="00E92B7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2E7AE2" w:rsidTr="007C61AA">
        <w:tc>
          <w:tcPr>
            <w:tcW w:w="1103" w:type="dxa"/>
            <w:vMerge/>
          </w:tcPr>
          <w:p w:rsidR="00897CD5" w:rsidRDefault="00897CD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  <w:vMerge/>
          </w:tcPr>
          <w:p w:rsidR="00897CD5" w:rsidRDefault="00897CD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897CD5" w:rsidRDefault="00897CD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897CD5" w:rsidRDefault="00897CD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897CD5" w:rsidRDefault="00897CD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</w:t>
            </w:r>
            <w:proofErr w:type="spellEnd"/>
            <w:proofErr w:type="gramEnd"/>
          </w:p>
          <w:p w:rsidR="00897CD5" w:rsidRPr="00813476" w:rsidRDefault="00897CD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дуальная)</w:t>
            </w:r>
          </w:p>
        </w:tc>
        <w:tc>
          <w:tcPr>
            <w:tcW w:w="569" w:type="dxa"/>
          </w:tcPr>
          <w:p w:rsidR="00897CD5" w:rsidRPr="00813476" w:rsidRDefault="00897CD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22,3</w:t>
            </w:r>
          </w:p>
        </w:tc>
        <w:tc>
          <w:tcPr>
            <w:tcW w:w="490" w:type="dxa"/>
          </w:tcPr>
          <w:p w:rsidR="00190659" w:rsidRDefault="00897CD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897CD5" w:rsidRPr="00813476" w:rsidRDefault="00897CD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271" w:type="dxa"/>
          </w:tcPr>
          <w:p w:rsidR="00897CD5" w:rsidRDefault="00897CD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897CD5" w:rsidRDefault="00897CD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</w:tcPr>
          <w:p w:rsidR="00897CD5" w:rsidRDefault="00897CD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</w:tcPr>
          <w:p w:rsidR="00897CD5" w:rsidRDefault="00897CD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AE2" w:rsidTr="007C61AA">
        <w:tc>
          <w:tcPr>
            <w:tcW w:w="1103" w:type="dxa"/>
            <w:vMerge w:val="restart"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Маньков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Александр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Александ</w:t>
            </w:r>
            <w:proofErr w:type="spellEnd"/>
          </w:p>
          <w:p w:rsidR="00CC30CF" w:rsidRPr="00897CD5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рович</w:t>
            </w:r>
            <w:proofErr w:type="spellEnd"/>
          </w:p>
        </w:tc>
        <w:tc>
          <w:tcPr>
            <w:tcW w:w="1295" w:type="dxa"/>
            <w:vMerge w:val="restart"/>
          </w:tcPr>
          <w:p w:rsidR="00CC30CF" w:rsidRPr="00897CD5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отдела по спорту и молодёжной политике</w:t>
            </w:r>
          </w:p>
        </w:tc>
        <w:tc>
          <w:tcPr>
            <w:tcW w:w="825" w:type="dxa"/>
            <w:vMerge w:val="restart"/>
          </w:tcPr>
          <w:p w:rsidR="00CC30CF" w:rsidRPr="00897CD5" w:rsidRDefault="00EC7CE4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605678,21</w:t>
            </w:r>
          </w:p>
        </w:tc>
        <w:tc>
          <w:tcPr>
            <w:tcW w:w="1730" w:type="dxa"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C30CF" w:rsidRPr="00897CD5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(долевая-2/3 доли)</w:t>
            </w:r>
          </w:p>
        </w:tc>
        <w:tc>
          <w:tcPr>
            <w:tcW w:w="569" w:type="dxa"/>
          </w:tcPr>
          <w:p w:rsidR="00CC30CF" w:rsidRPr="00897CD5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65,4</w:t>
            </w:r>
          </w:p>
        </w:tc>
        <w:tc>
          <w:tcPr>
            <w:tcW w:w="490" w:type="dxa"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CC30CF" w:rsidRPr="00897CD5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271" w:type="dxa"/>
            <w:vMerge w:val="restart"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Автом</w:t>
            </w:r>
            <w:r w:rsidR="00815921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  <w:r w:rsidR="00BF3841">
              <w:rPr>
                <w:rFonts w:ascii="Times New Roman" w:hAnsi="Times New Roman" w:cs="Times New Roman"/>
                <w:sz w:val="16"/>
                <w:szCs w:val="16"/>
              </w:rPr>
              <w:t>илль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легковой </w:t>
            </w:r>
          </w:p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Pr="009A5E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RAV</w:t>
            </w:r>
            <w:r w:rsidRPr="009A5E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(индивиду</w:t>
            </w:r>
            <w:proofErr w:type="gramEnd"/>
          </w:p>
          <w:p w:rsidR="00CC30CF" w:rsidRPr="00897CD5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альная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1126" w:type="dxa"/>
            <w:vMerge w:val="restart"/>
          </w:tcPr>
          <w:p w:rsidR="00CC30CF" w:rsidRPr="00897CD5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569" w:type="dxa"/>
            <w:vMerge w:val="restart"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vMerge w:val="restart"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AE2" w:rsidTr="007C61AA">
        <w:tc>
          <w:tcPr>
            <w:tcW w:w="1103" w:type="dxa"/>
            <w:vMerge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  <w:vMerge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Квартира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</w:t>
            </w:r>
            <w:proofErr w:type="spellEnd"/>
            <w:proofErr w:type="gramEnd"/>
          </w:p>
          <w:p w:rsidR="00CC30CF" w:rsidRPr="00897CD5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дуальная)</w:t>
            </w:r>
          </w:p>
        </w:tc>
        <w:tc>
          <w:tcPr>
            <w:tcW w:w="569" w:type="dxa"/>
          </w:tcPr>
          <w:p w:rsidR="00CC30CF" w:rsidRPr="00897CD5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47,6</w:t>
            </w:r>
          </w:p>
        </w:tc>
        <w:tc>
          <w:tcPr>
            <w:tcW w:w="490" w:type="dxa"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CC30CF" w:rsidRPr="00897CD5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271" w:type="dxa"/>
            <w:vMerge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vMerge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vMerge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AE2" w:rsidTr="007C61AA">
        <w:tc>
          <w:tcPr>
            <w:tcW w:w="1103" w:type="dxa"/>
          </w:tcPr>
          <w:p w:rsidR="00897CD5" w:rsidRDefault="00897CD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  <w:p w:rsidR="00D02A3F" w:rsidRDefault="00D02A3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2A3F" w:rsidRDefault="00D02A3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2A3F" w:rsidRDefault="00D02A3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2A3F" w:rsidRDefault="00D02A3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2A3F" w:rsidRDefault="00D02A3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2A3F" w:rsidRDefault="00D02A3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2A3F" w:rsidRPr="00897CD5" w:rsidRDefault="00D02A3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5" w:type="dxa"/>
          </w:tcPr>
          <w:p w:rsidR="00897CD5" w:rsidRDefault="00897CD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897CD5" w:rsidRDefault="00EC7CE4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485115,14</w:t>
            </w:r>
          </w:p>
          <w:p w:rsidR="00D02A3F" w:rsidRDefault="00D02A3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2A3F" w:rsidRDefault="00D02A3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2A3F" w:rsidRDefault="00D02A3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2A3F" w:rsidRDefault="00D02A3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2A3F" w:rsidRDefault="00D02A3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2A3F" w:rsidRPr="00897CD5" w:rsidRDefault="00D02A3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0" w:type="dxa"/>
          </w:tcPr>
          <w:p w:rsidR="00897CD5" w:rsidRDefault="00897CD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897CD5" w:rsidRDefault="00897CD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</w:t>
            </w:r>
            <w:proofErr w:type="spellEnd"/>
            <w:proofErr w:type="gramEnd"/>
          </w:p>
          <w:p w:rsidR="00897CD5" w:rsidRDefault="00897CD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дуальная)</w:t>
            </w:r>
          </w:p>
          <w:p w:rsidR="00D02A3F" w:rsidRDefault="00D02A3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2A3F" w:rsidRDefault="00D02A3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2A3F" w:rsidRDefault="00D02A3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2A3F" w:rsidRDefault="00D02A3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2A3F" w:rsidRPr="00897CD5" w:rsidRDefault="00D02A3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</w:tcPr>
          <w:p w:rsidR="00897CD5" w:rsidRDefault="00897CD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42.3</w:t>
            </w:r>
          </w:p>
          <w:p w:rsidR="00D02A3F" w:rsidRDefault="00D02A3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2A3F" w:rsidRDefault="00D02A3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2A3F" w:rsidRDefault="00D02A3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2A3F" w:rsidRDefault="00D02A3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2A3F" w:rsidRDefault="00D02A3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2A3F" w:rsidRDefault="00D02A3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2A3F" w:rsidRPr="00897CD5" w:rsidRDefault="00D02A3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</w:tcPr>
          <w:p w:rsidR="00190659" w:rsidRDefault="00897CD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897CD5" w:rsidRPr="00897CD5" w:rsidRDefault="00897CD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271" w:type="dxa"/>
          </w:tcPr>
          <w:p w:rsidR="00897CD5" w:rsidRDefault="00897CD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Автомо</w:t>
            </w:r>
            <w:r w:rsidR="00815921">
              <w:rPr>
                <w:rFonts w:ascii="Times New Roman" w:hAnsi="Times New Roman" w:cs="Times New Roman"/>
                <w:sz w:val="16"/>
                <w:szCs w:val="16"/>
              </w:rPr>
              <w:t>бии</w:t>
            </w:r>
            <w:r w:rsidR="00BF3841">
              <w:rPr>
                <w:rFonts w:ascii="Times New Roman" w:hAnsi="Times New Roman" w:cs="Times New Roman"/>
                <w:sz w:val="16"/>
                <w:szCs w:val="16"/>
              </w:rPr>
              <w:t>ль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легковой </w:t>
            </w:r>
          </w:p>
          <w:p w:rsidR="001A23FB" w:rsidRPr="007C61AA" w:rsidRDefault="00897CD5" w:rsidP="00CA318B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7CD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A31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Hyundai</w:t>
            </w:r>
            <w:r w:rsidR="00CA318B" w:rsidRPr="007C61A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CA31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Solarus</w:t>
            </w:r>
            <w:proofErr w:type="spellEnd"/>
          </w:p>
          <w:p w:rsidR="00897CD5" w:rsidRDefault="00897CD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97CD5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</w:t>
            </w:r>
            <w:proofErr w:type="spellEnd"/>
            <w:proofErr w:type="gramEnd"/>
          </w:p>
          <w:p w:rsidR="00897CD5" w:rsidRDefault="00897CD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дуальная)</w:t>
            </w:r>
          </w:p>
          <w:p w:rsidR="00D02A3F" w:rsidRPr="00897CD5" w:rsidRDefault="00D02A3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</w:tcPr>
          <w:p w:rsidR="00897CD5" w:rsidRDefault="001E4D3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02A3F" w:rsidRDefault="00D02A3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2A3F" w:rsidRDefault="00D02A3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2A3F" w:rsidRDefault="00D02A3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2A3F" w:rsidRDefault="00D02A3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2A3F" w:rsidRDefault="00D02A3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2A3F" w:rsidRDefault="00D02A3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2A3F" w:rsidRPr="005D3D25" w:rsidRDefault="00D02A3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</w:tcPr>
          <w:p w:rsidR="00897CD5" w:rsidRPr="001E4D3D" w:rsidRDefault="001E4D3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65,4</w:t>
            </w:r>
          </w:p>
        </w:tc>
        <w:tc>
          <w:tcPr>
            <w:tcW w:w="593" w:type="dxa"/>
          </w:tcPr>
          <w:p w:rsidR="001E4D3D" w:rsidRDefault="001E4D3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897CD5" w:rsidRPr="001E4D3D" w:rsidRDefault="001E4D3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2E7AE2" w:rsidTr="007C61AA">
        <w:tc>
          <w:tcPr>
            <w:tcW w:w="1103" w:type="dxa"/>
          </w:tcPr>
          <w:p w:rsidR="00A94169" w:rsidRDefault="00A9416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B0884">
              <w:rPr>
                <w:rFonts w:ascii="Times New Roman" w:hAnsi="Times New Roman" w:cs="Times New Roman"/>
                <w:sz w:val="16"/>
                <w:szCs w:val="16"/>
              </w:rPr>
              <w:t>Клюкина</w:t>
            </w:r>
            <w:proofErr w:type="spellEnd"/>
            <w:r w:rsidRPr="007B0884">
              <w:rPr>
                <w:rFonts w:ascii="Times New Roman" w:hAnsi="Times New Roman" w:cs="Times New Roman"/>
                <w:sz w:val="16"/>
                <w:szCs w:val="16"/>
              </w:rPr>
              <w:t xml:space="preserve"> Анна </w:t>
            </w:r>
            <w:proofErr w:type="spellStart"/>
            <w:r w:rsidRPr="007B0884">
              <w:rPr>
                <w:rFonts w:ascii="Times New Roman" w:hAnsi="Times New Roman" w:cs="Times New Roman"/>
                <w:sz w:val="16"/>
                <w:szCs w:val="16"/>
              </w:rPr>
              <w:t>Владимиро</w:t>
            </w:r>
            <w:proofErr w:type="spellEnd"/>
          </w:p>
          <w:p w:rsidR="00897CD5" w:rsidRDefault="00A9416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B0884">
              <w:rPr>
                <w:rFonts w:ascii="Times New Roman" w:hAnsi="Times New Roman" w:cs="Times New Roman"/>
                <w:sz w:val="16"/>
                <w:szCs w:val="16"/>
              </w:rPr>
              <w:t>Вна</w:t>
            </w:r>
            <w:proofErr w:type="spellEnd"/>
          </w:p>
          <w:p w:rsidR="00A94169" w:rsidRDefault="00A9416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169" w:rsidRDefault="00A9416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169" w:rsidRDefault="00A9416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169" w:rsidRDefault="00A9416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169" w:rsidRDefault="00A9416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169" w:rsidRDefault="00A9416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169" w:rsidRDefault="00A9416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169" w:rsidRDefault="00A9416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169" w:rsidRDefault="00A9416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169" w:rsidRDefault="00A9416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169" w:rsidRDefault="00A9416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169" w:rsidRDefault="00A9416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169" w:rsidRDefault="00A9416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169" w:rsidRDefault="00A9416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5921" w:rsidRDefault="0081592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5921" w:rsidRDefault="0081592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1CBA" w:rsidRDefault="00281CB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Pr="00A94169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Дочь</w:t>
            </w:r>
          </w:p>
        </w:tc>
        <w:tc>
          <w:tcPr>
            <w:tcW w:w="1295" w:type="dxa"/>
          </w:tcPr>
          <w:p w:rsidR="005D3D25" w:rsidRDefault="00C65F6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Главный </w:t>
            </w:r>
            <w:r w:rsidR="005D3D25"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 отдела по взаимодействию с </w:t>
            </w:r>
            <w:proofErr w:type="spellStart"/>
            <w:r w:rsidR="005D3D25">
              <w:rPr>
                <w:rFonts w:ascii="Times New Roman" w:hAnsi="Times New Roman" w:cs="Times New Roman"/>
                <w:sz w:val="16"/>
                <w:szCs w:val="16"/>
              </w:rPr>
              <w:t>представи</w:t>
            </w:r>
            <w:proofErr w:type="spellEnd"/>
          </w:p>
          <w:p w:rsidR="005D3D25" w:rsidRDefault="005D3D2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тельным органом, организации работы с обращениями граждан,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обществен</w:t>
            </w:r>
            <w:proofErr w:type="spellEnd"/>
          </w:p>
          <w:p w:rsidR="00897CD5" w:rsidRPr="005D3D25" w:rsidRDefault="005D3D2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ностью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СМИ</w:t>
            </w:r>
          </w:p>
        </w:tc>
        <w:tc>
          <w:tcPr>
            <w:tcW w:w="825" w:type="dxa"/>
          </w:tcPr>
          <w:p w:rsidR="00003CE8" w:rsidRDefault="00281CB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408914,01</w:t>
            </w: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1CBA" w:rsidRDefault="00281CB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281CB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188482,09</w:t>
            </w: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5921" w:rsidRDefault="0081592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5921" w:rsidRDefault="0081592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1CBA" w:rsidRDefault="00281CB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Дохода не получал</w:t>
            </w: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Доход не полу</w:t>
            </w:r>
          </w:p>
          <w:p w:rsidR="00003CE8" w:rsidRPr="005D3D25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чала</w:t>
            </w:r>
          </w:p>
        </w:tc>
        <w:tc>
          <w:tcPr>
            <w:tcW w:w="1730" w:type="dxa"/>
          </w:tcPr>
          <w:p w:rsidR="00897CD5" w:rsidRDefault="00A9416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Квартира </w:t>
            </w:r>
          </w:p>
          <w:p w:rsidR="00A94169" w:rsidRDefault="00A9416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(общая долевая -1/2)</w:t>
            </w:r>
          </w:p>
          <w:p w:rsidR="00A94169" w:rsidRDefault="00A9416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169" w:rsidRDefault="00A9416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(общая долевая-1/2)</w:t>
            </w: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(общая долевая-1/2)</w:t>
            </w: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(общая долевая -1/3)</w:t>
            </w: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Pr="005D3D25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569" w:type="dxa"/>
          </w:tcPr>
          <w:p w:rsidR="00897CD5" w:rsidRDefault="00A9416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45,2</w:t>
            </w:r>
          </w:p>
          <w:p w:rsidR="00A94169" w:rsidRDefault="00A9416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169" w:rsidRDefault="00A9416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4169" w:rsidRDefault="00A9416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37,4</w:t>
            </w: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37,4</w:t>
            </w: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Pr="00A94169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490" w:type="dxa"/>
          </w:tcPr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897CD5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003CE8" w:rsidRP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271" w:type="dxa"/>
          </w:tcPr>
          <w:p w:rsidR="00897CD5" w:rsidRDefault="005D3D2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</w:p>
          <w:p w:rsidR="00003CE8" w:rsidRPr="007C61AA" w:rsidRDefault="00CA318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Hyundai</w:t>
            </w:r>
          </w:p>
          <w:p w:rsidR="00815921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IX</w:t>
            </w:r>
            <w:r w:rsidRPr="007B0884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  <w:r w:rsidR="00815921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="00815921">
              <w:rPr>
                <w:rFonts w:ascii="Times New Roman" w:hAnsi="Times New Roman" w:cs="Times New Roman"/>
                <w:sz w:val="16"/>
                <w:szCs w:val="16"/>
              </w:rPr>
              <w:t>индивидуа</w:t>
            </w:r>
            <w:proofErr w:type="spellEnd"/>
          </w:p>
          <w:p w:rsidR="00003CE8" w:rsidRDefault="0081592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льная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1CBA" w:rsidRDefault="00281CB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1CBA" w:rsidRDefault="00281CB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P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26" w:type="dxa"/>
          </w:tcPr>
          <w:p w:rsidR="00897CD5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088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 имеет</w:t>
            </w: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  <w:p w:rsidR="004223D0" w:rsidRDefault="004223D0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23D0" w:rsidRDefault="004223D0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23D0" w:rsidRDefault="004223D0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23D0" w:rsidRDefault="004223D0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5921" w:rsidRDefault="0081592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5921" w:rsidRDefault="0081592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1CBA" w:rsidRDefault="00281CB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23D0" w:rsidRDefault="004223D0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81592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Квартира</w:t>
            </w: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P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9" w:type="dxa"/>
          </w:tcPr>
          <w:p w:rsidR="00897CD5" w:rsidRDefault="00897CD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5921" w:rsidRDefault="0081592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5921" w:rsidRDefault="0081592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1CBA" w:rsidRDefault="00281CB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4223D0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37,4</w:t>
            </w: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Pr="005D3D25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37,4</w:t>
            </w:r>
          </w:p>
        </w:tc>
        <w:tc>
          <w:tcPr>
            <w:tcW w:w="593" w:type="dxa"/>
          </w:tcPr>
          <w:p w:rsidR="00897CD5" w:rsidRDefault="00897CD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5921" w:rsidRDefault="0081592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1CBA" w:rsidRDefault="00281CB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1CBA" w:rsidRDefault="00281CB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5921" w:rsidRDefault="004223D0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003CE8" w:rsidRDefault="004223D0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3CE8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</w:t>
            </w:r>
          </w:p>
          <w:p w:rsidR="00003CE8" w:rsidRPr="005D3D25" w:rsidRDefault="00003CE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2E7AE2" w:rsidTr="007C61AA">
        <w:tc>
          <w:tcPr>
            <w:tcW w:w="1103" w:type="dxa"/>
            <w:vMerge w:val="restart"/>
          </w:tcPr>
          <w:p w:rsidR="004852D2" w:rsidRPr="005D3D25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Дроботова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Татьяна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Францевна</w:t>
            </w:r>
            <w:proofErr w:type="spellEnd"/>
          </w:p>
        </w:tc>
        <w:tc>
          <w:tcPr>
            <w:tcW w:w="1295" w:type="dxa"/>
            <w:vMerge w:val="restart"/>
          </w:tcPr>
          <w:p w:rsidR="00815921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по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взаимодейст</w:t>
            </w:r>
            <w:proofErr w:type="spellEnd"/>
          </w:p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вию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представительным органом, организации работы с обращениями граждан,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обществен</w:t>
            </w:r>
            <w:proofErr w:type="spellEnd"/>
          </w:p>
          <w:p w:rsidR="004852D2" w:rsidRPr="005D3D25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ностью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СМИ</w:t>
            </w:r>
          </w:p>
        </w:tc>
        <w:tc>
          <w:tcPr>
            <w:tcW w:w="825" w:type="dxa"/>
            <w:vMerge w:val="restart"/>
          </w:tcPr>
          <w:p w:rsidR="004852D2" w:rsidRPr="005D3D25" w:rsidRDefault="00281CB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884996,30</w:t>
            </w:r>
          </w:p>
        </w:tc>
        <w:tc>
          <w:tcPr>
            <w:tcW w:w="1730" w:type="dxa"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</w:t>
            </w:r>
            <w:proofErr w:type="spellEnd"/>
            <w:proofErr w:type="gramEnd"/>
          </w:p>
          <w:p w:rsidR="004852D2" w:rsidRPr="005D3D25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дуальная)</w:t>
            </w:r>
          </w:p>
        </w:tc>
        <w:tc>
          <w:tcPr>
            <w:tcW w:w="569" w:type="dxa"/>
          </w:tcPr>
          <w:p w:rsidR="004852D2" w:rsidRPr="005D3D25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824,0</w:t>
            </w:r>
          </w:p>
        </w:tc>
        <w:tc>
          <w:tcPr>
            <w:tcW w:w="490" w:type="dxa"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4852D2" w:rsidRPr="005D3D25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271" w:type="dxa"/>
            <w:vMerge w:val="restart"/>
          </w:tcPr>
          <w:p w:rsidR="004852D2" w:rsidRPr="005D3D25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26" w:type="dxa"/>
            <w:vMerge w:val="restart"/>
          </w:tcPr>
          <w:p w:rsidR="004852D2" w:rsidRPr="00F804CE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569" w:type="dxa"/>
            <w:vMerge w:val="restart"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vMerge w:val="restart"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AE2" w:rsidTr="007C61AA">
        <w:tc>
          <w:tcPr>
            <w:tcW w:w="1103" w:type="dxa"/>
            <w:vMerge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  <w:vMerge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</w:t>
            </w:r>
            <w:proofErr w:type="spellEnd"/>
            <w:proofErr w:type="gramEnd"/>
          </w:p>
          <w:p w:rsidR="004852D2" w:rsidRPr="005D3D25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дуальная)</w:t>
            </w:r>
          </w:p>
        </w:tc>
        <w:tc>
          <w:tcPr>
            <w:tcW w:w="569" w:type="dxa"/>
          </w:tcPr>
          <w:p w:rsidR="004852D2" w:rsidRPr="005D3D25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214,10</w:t>
            </w:r>
          </w:p>
        </w:tc>
        <w:tc>
          <w:tcPr>
            <w:tcW w:w="490" w:type="dxa"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4852D2" w:rsidRPr="001E4D3D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271" w:type="dxa"/>
            <w:vMerge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vMerge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vMerge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AE2" w:rsidTr="007C61AA">
        <w:trPr>
          <w:trHeight w:val="3128"/>
        </w:trPr>
        <w:tc>
          <w:tcPr>
            <w:tcW w:w="1103" w:type="dxa"/>
          </w:tcPr>
          <w:p w:rsidR="00281CBA" w:rsidRPr="00F804CE" w:rsidRDefault="00281CB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Британ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Ирина Андреевна</w:t>
            </w:r>
          </w:p>
        </w:tc>
        <w:tc>
          <w:tcPr>
            <w:tcW w:w="1295" w:type="dxa"/>
          </w:tcPr>
          <w:p w:rsidR="00281CBA" w:rsidRDefault="00281CBA" w:rsidP="0081592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Главный специалист (по обращениям граждан) отдела по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взаимодейст</w:t>
            </w:r>
            <w:proofErr w:type="spellEnd"/>
          </w:p>
          <w:p w:rsidR="00281CBA" w:rsidRDefault="00281CBA" w:rsidP="0081592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вию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представительным органом, организации работы с обращениями граждан,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обществен</w:t>
            </w:r>
            <w:proofErr w:type="spellEnd"/>
          </w:p>
          <w:p w:rsidR="00281CBA" w:rsidRPr="00F804CE" w:rsidRDefault="00281CBA" w:rsidP="0081592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ностью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СМИ</w:t>
            </w:r>
          </w:p>
        </w:tc>
        <w:tc>
          <w:tcPr>
            <w:tcW w:w="825" w:type="dxa"/>
          </w:tcPr>
          <w:p w:rsidR="00281CBA" w:rsidRPr="00F804CE" w:rsidRDefault="00281CB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441014,71</w:t>
            </w:r>
          </w:p>
        </w:tc>
        <w:tc>
          <w:tcPr>
            <w:tcW w:w="1730" w:type="dxa"/>
          </w:tcPr>
          <w:p w:rsidR="00281CBA" w:rsidRDefault="00281CBA" w:rsidP="00F804C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Квартира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</w:t>
            </w:r>
            <w:proofErr w:type="spellEnd"/>
            <w:proofErr w:type="gramEnd"/>
          </w:p>
          <w:p w:rsidR="00281CBA" w:rsidRPr="00F804CE" w:rsidRDefault="00281CBA" w:rsidP="00F804C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дуальная)</w:t>
            </w:r>
          </w:p>
          <w:p w:rsidR="00281CBA" w:rsidRPr="00F804CE" w:rsidRDefault="00281CB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</w:tcPr>
          <w:p w:rsidR="00281CBA" w:rsidRPr="00F804CE" w:rsidRDefault="00281CB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20,5</w:t>
            </w:r>
          </w:p>
        </w:tc>
        <w:tc>
          <w:tcPr>
            <w:tcW w:w="490" w:type="dxa"/>
          </w:tcPr>
          <w:p w:rsidR="00281CBA" w:rsidRDefault="00281CB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281CBA" w:rsidRPr="00F804CE" w:rsidRDefault="00281CB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271" w:type="dxa"/>
          </w:tcPr>
          <w:p w:rsidR="00281CBA" w:rsidRDefault="00281CBA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281CBA" w:rsidRPr="00F804CE" w:rsidRDefault="00281CBA" w:rsidP="00F804C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</w:tcPr>
          <w:p w:rsidR="00281CBA" w:rsidRPr="00F804CE" w:rsidRDefault="00281CBA" w:rsidP="00F804C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3" w:type="dxa"/>
          </w:tcPr>
          <w:p w:rsidR="00281CBA" w:rsidRPr="00F804CE" w:rsidRDefault="00281CB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7AE2" w:rsidTr="007C61AA">
        <w:trPr>
          <w:trHeight w:val="1656"/>
        </w:trPr>
        <w:tc>
          <w:tcPr>
            <w:tcW w:w="1103" w:type="dxa"/>
            <w:vMerge w:val="restart"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Некрестова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Татьяна Викторовна</w:t>
            </w:r>
          </w:p>
          <w:p w:rsidR="00AF7601" w:rsidRPr="001D5DB3" w:rsidRDefault="00AF760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95" w:type="dxa"/>
            <w:vMerge w:val="restart"/>
          </w:tcPr>
          <w:p w:rsidR="004852D2" w:rsidRPr="001D5DB3" w:rsidRDefault="004852D2" w:rsidP="00AC6E9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Главный специалист (юрист) </w:t>
            </w:r>
            <w:r w:rsidR="00AC6E99">
              <w:rPr>
                <w:rFonts w:ascii="Times New Roman" w:hAnsi="Times New Roman" w:cs="Times New Roman"/>
                <w:sz w:val="16"/>
                <w:szCs w:val="16"/>
              </w:rPr>
              <w:t>правового отдела</w:t>
            </w:r>
          </w:p>
        </w:tc>
        <w:tc>
          <w:tcPr>
            <w:tcW w:w="825" w:type="dxa"/>
            <w:vMerge w:val="restart"/>
          </w:tcPr>
          <w:p w:rsidR="004852D2" w:rsidRPr="001D5DB3" w:rsidRDefault="00D1212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525274,48</w:t>
            </w:r>
          </w:p>
        </w:tc>
        <w:tc>
          <w:tcPr>
            <w:tcW w:w="1730" w:type="dxa"/>
            <w:vMerge w:val="restart"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4852D2" w:rsidRPr="001D5DB3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(общая долевая-1/5)</w:t>
            </w:r>
          </w:p>
        </w:tc>
        <w:tc>
          <w:tcPr>
            <w:tcW w:w="569" w:type="dxa"/>
            <w:vMerge w:val="restart"/>
          </w:tcPr>
          <w:p w:rsidR="004852D2" w:rsidRPr="000A57DC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83,1</w:t>
            </w:r>
          </w:p>
        </w:tc>
        <w:tc>
          <w:tcPr>
            <w:tcW w:w="490" w:type="dxa"/>
            <w:vMerge w:val="restart"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4852D2" w:rsidRPr="000A57DC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271" w:type="dxa"/>
            <w:vMerge w:val="restart"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Автомо</w:t>
            </w:r>
            <w:r w:rsidR="00AC6E99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="00BF3841">
              <w:rPr>
                <w:rFonts w:ascii="Times New Roman" w:hAnsi="Times New Roman" w:cs="Times New Roman"/>
                <w:sz w:val="16"/>
                <w:szCs w:val="16"/>
              </w:rPr>
              <w:t>илль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легковой</w:t>
            </w:r>
          </w:p>
          <w:p w:rsidR="004852D2" w:rsidRPr="00822537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Pr="008225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Auris</w:t>
            </w:r>
            <w:proofErr w:type="spellEnd"/>
          </w:p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2253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822537">
              <w:rPr>
                <w:rFonts w:ascii="Times New Roman" w:hAnsi="Times New Roman" w:cs="Times New Roman"/>
                <w:sz w:val="16"/>
                <w:szCs w:val="16"/>
              </w:rPr>
              <w:t>индиви</w:t>
            </w:r>
            <w:proofErr w:type="spellEnd"/>
            <w:proofErr w:type="gramEnd"/>
          </w:p>
          <w:p w:rsidR="004852D2" w:rsidRPr="001D5DB3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2E4C">
              <w:rPr>
                <w:rFonts w:ascii="Times New Roman" w:hAnsi="Times New Roman" w:cs="Times New Roman"/>
                <w:sz w:val="16"/>
                <w:szCs w:val="16"/>
              </w:rPr>
              <w:t>дуальная)</w:t>
            </w:r>
          </w:p>
        </w:tc>
        <w:tc>
          <w:tcPr>
            <w:tcW w:w="1126" w:type="dxa"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</w:t>
            </w:r>
          </w:p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участок</w:t>
            </w:r>
          </w:p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для размещения домов индивидуальной жилой застройки</w:t>
            </w:r>
          </w:p>
          <w:p w:rsidR="004852D2" w:rsidRPr="001D5DB3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(аренда)</w:t>
            </w:r>
          </w:p>
        </w:tc>
        <w:tc>
          <w:tcPr>
            <w:tcW w:w="569" w:type="dxa"/>
          </w:tcPr>
          <w:p w:rsidR="004852D2" w:rsidRPr="001D5DB3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740</w:t>
            </w:r>
          </w:p>
        </w:tc>
        <w:tc>
          <w:tcPr>
            <w:tcW w:w="593" w:type="dxa"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4852D2" w:rsidRPr="001D5DB3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2E7AE2" w:rsidTr="007C61AA">
        <w:tc>
          <w:tcPr>
            <w:tcW w:w="1103" w:type="dxa"/>
            <w:vMerge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  <w:vMerge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4852D2" w:rsidRPr="001D5DB3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0" w:type="dxa"/>
            <w:vMerge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vMerge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dxa"/>
            <w:vMerge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  <w:vMerge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4852D2" w:rsidRPr="001D5DB3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9" w:type="dxa"/>
          </w:tcPr>
          <w:p w:rsidR="004852D2" w:rsidRPr="001D5DB3" w:rsidRDefault="004852D2" w:rsidP="000A57DC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60,5</w:t>
            </w:r>
          </w:p>
        </w:tc>
        <w:tc>
          <w:tcPr>
            <w:tcW w:w="593" w:type="dxa"/>
          </w:tcPr>
          <w:p w:rsidR="004852D2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4852D2" w:rsidRPr="001D5DB3" w:rsidRDefault="004852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2E7AE2" w:rsidTr="007C61AA">
        <w:tc>
          <w:tcPr>
            <w:tcW w:w="1103" w:type="dxa"/>
          </w:tcPr>
          <w:p w:rsidR="001D5DB3" w:rsidRPr="000F425A" w:rsidRDefault="000F425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295" w:type="dxa"/>
          </w:tcPr>
          <w:p w:rsidR="001D5DB3" w:rsidRDefault="001D5DB3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1D5DB3" w:rsidRPr="000F425A" w:rsidRDefault="000F425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Дохода не получал</w:t>
            </w:r>
          </w:p>
        </w:tc>
        <w:tc>
          <w:tcPr>
            <w:tcW w:w="1730" w:type="dxa"/>
          </w:tcPr>
          <w:p w:rsidR="001D5DB3" w:rsidRPr="00950106" w:rsidRDefault="0095010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(общая долевая-1/5)</w:t>
            </w:r>
          </w:p>
        </w:tc>
        <w:tc>
          <w:tcPr>
            <w:tcW w:w="569" w:type="dxa"/>
          </w:tcPr>
          <w:p w:rsidR="001D5DB3" w:rsidRPr="00950106" w:rsidRDefault="0095010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83,1</w:t>
            </w:r>
          </w:p>
        </w:tc>
        <w:tc>
          <w:tcPr>
            <w:tcW w:w="490" w:type="dxa"/>
          </w:tcPr>
          <w:p w:rsidR="00950106" w:rsidRDefault="0095010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1D5DB3" w:rsidRPr="00950106" w:rsidRDefault="0095010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271" w:type="dxa"/>
          </w:tcPr>
          <w:p w:rsidR="001D5DB3" w:rsidRPr="000F425A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26" w:type="dxa"/>
          </w:tcPr>
          <w:p w:rsidR="000F425A" w:rsidRDefault="000F425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Квар</w:t>
            </w:r>
            <w:proofErr w:type="spellEnd"/>
          </w:p>
          <w:p w:rsidR="001D5DB3" w:rsidRPr="000F425A" w:rsidRDefault="000F425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тира</w:t>
            </w:r>
          </w:p>
        </w:tc>
        <w:tc>
          <w:tcPr>
            <w:tcW w:w="569" w:type="dxa"/>
          </w:tcPr>
          <w:p w:rsidR="001D5DB3" w:rsidRPr="000F425A" w:rsidRDefault="000F425A" w:rsidP="00950106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  <w:r w:rsidR="00950106">
              <w:rPr>
                <w:rFonts w:ascii="Times New Roman" w:hAnsi="Times New Roman" w:cs="Times New Roman"/>
                <w:sz w:val="16"/>
                <w:szCs w:val="16"/>
              </w:rPr>
              <w:t>,5</w:t>
            </w:r>
          </w:p>
        </w:tc>
        <w:tc>
          <w:tcPr>
            <w:tcW w:w="593" w:type="dxa"/>
          </w:tcPr>
          <w:p w:rsidR="000F425A" w:rsidRDefault="000F425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1D5DB3" w:rsidRPr="000F425A" w:rsidRDefault="000F425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2E7AE2" w:rsidTr="007C61AA">
        <w:tc>
          <w:tcPr>
            <w:tcW w:w="1103" w:type="dxa"/>
          </w:tcPr>
          <w:p w:rsidR="001D5DB3" w:rsidRPr="000F425A" w:rsidRDefault="000F425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295" w:type="dxa"/>
          </w:tcPr>
          <w:p w:rsidR="001D5DB3" w:rsidRDefault="001D5DB3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1D5DB3" w:rsidRPr="000F425A" w:rsidRDefault="000F425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Дохода не получал</w:t>
            </w:r>
          </w:p>
        </w:tc>
        <w:tc>
          <w:tcPr>
            <w:tcW w:w="1730" w:type="dxa"/>
          </w:tcPr>
          <w:p w:rsidR="001D5DB3" w:rsidRPr="00950106" w:rsidRDefault="0095010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(общая долевая-1/5)</w:t>
            </w:r>
          </w:p>
        </w:tc>
        <w:tc>
          <w:tcPr>
            <w:tcW w:w="569" w:type="dxa"/>
          </w:tcPr>
          <w:p w:rsidR="001D5DB3" w:rsidRPr="00950106" w:rsidRDefault="0095010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83,1</w:t>
            </w:r>
          </w:p>
        </w:tc>
        <w:tc>
          <w:tcPr>
            <w:tcW w:w="490" w:type="dxa"/>
          </w:tcPr>
          <w:p w:rsidR="00950106" w:rsidRDefault="0095010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1D5DB3" w:rsidRPr="00950106" w:rsidRDefault="0095010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271" w:type="dxa"/>
          </w:tcPr>
          <w:p w:rsidR="001D5DB3" w:rsidRP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26" w:type="dxa"/>
          </w:tcPr>
          <w:p w:rsidR="000F425A" w:rsidRDefault="000F425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Квар</w:t>
            </w:r>
            <w:proofErr w:type="spellEnd"/>
          </w:p>
          <w:p w:rsidR="001D5DB3" w:rsidRPr="000F425A" w:rsidRDefault="000F425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тира</w:t>
            </w:r>
          </w:p>
        </w:tc>
        <w:tc>
          <w:tcPr>
            <w:tcW w:w="569" w:type="dxa"/>
          </w:tcPr>
          <w:p w:rsidR="001D5DB3" w:rsidRPr="000F425A" w:rsidRDefault="000F425A" w:rsidP="00950106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</w:t>
            </w:r>
            <w:r w:rsidR="0095010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93" w:type="dxa"/>
          </w:tcPr>
          <w:p w:rsidR="000F425A" w:rsidRDefault="000F425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1D5DB3" w:rsidRPr="000F425A" w:rsidRDefault="000F425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2E7AE2" w:rsidTr="007C61AA">
        <w:tc>
          <w:tcPr>
            <w:tcW w:w="1103" w:type="dxa"/>
          </w:tcPr>
          <w:p w:rsidR="001D5DB3" w:rsidRPr="000F425A" w:rsidRDefault="000F425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295" w:type="dxa"/>
          </w:tcPr>
          <w:p w:rsidR="001D5DB3" w:rsidRDefault="001D5DB3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1D5DB3" w:rsidRPr="000F425A" w:rsidRDefault="00AC6E9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6230,28</w:t>
            </w:r>
          </w:p>
        </w:tc>
        <w:tc>
          <w:tcPr>
            <w:tcW w:w="1730" w:type="dxa"/>
          </w:tcPr>
          <w:p w:rsidR="001D5DB3" w:rsidRPr="00950106" w:rsidRDefault="0095010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(общая долевая-1/5)</w:t>
            </w:r>
          </w:p>
        </w:tc>
        <w:tc>
          <w:tcPr>
            <w:tcW w:w="569" w:type="dxa"/>
          </w:tcPr>
          <w:p w:rsidR="001D5DB3" w:rsidRPr="00950106" w:rsidRDefault="0095010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83,1</w:t>
            </w:r>
          </w:p>
        </w:tc>
        <w:tc>
          <w:tcPr>
            <w:tcW w:w="490" w:type="dxa"/>
          </w:tcPr>
          <w:p w:rsidR="00950106" w:rsidRDefault="0095010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1D5DB3" w:rsidRPr="00950106" w:rsidRDefault="0095010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271" w:type="dxa"/>
          </w:tcPr>
          <w:p w:rsidR="001D5DB3" w:rsidRP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26" w:type="dxa"/>
          </w:tcPr>
          <w:p w:rsidR="000F425A" w:rsidRDefault="000F425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Квар</w:t>
            </w:r>
            <w:proofErr w:type="spellEnd"/>
          </w:p>
          <w:p w:rsidR="001D5DB3" w:rsidRPr="000F425A" w:rsidRDefault="000F425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тира</w:t>
            </w:r>
          </w:p>
        </w:tc>
        <w:tc>
          <w:tcPr>
            <w:tcW w:w="569" w:type="dxa"/>
          </w:tcPr>
          <w:p w:rsidR="001D5DB3" w:rsidRPr="000F425A" w:rsidRDefault="000F425A" w:rsidP="00950106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</w:t>
            </w:r>
            <w:r w:rsidR="0095010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93" w:type="dxa"/>
          </w:tcPr>
          <w:p w:rsidR="000F425A" w:rsidRDefault="000F425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1D5DB3" w:rsidRPr="000F425A" w:rsidRDefault="000F425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2E7AE2" w:rsidTr="007C61AA">
        <w:trPr>
          <w:trHeight w:val="1492"/>
        </w:trPr>
        <w:tc>
          <w:tcPr>
            <w:tcW w:w="1103" w:type="dxa"/>
          </w:tcPr>
          <w:p w:rsidR="003B16FF" w:rsidRPr="006219C5" w:rsidRDefault="00AF760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Чернышов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Евгений Владимирович</w:t>
            </w:r>
          </w:p>
        </w:tc>
        <w:tc>
          <w:tcPr>
            <w:tcW w:w="1295" w:type="dxa"/>
          </w:tcPr>
          <w:p w:rsidR="003B16FF" w:rsidRPr="006219C5" w:rsidRDefault="003B16F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отдела ЖКХ</w:t>
            </w:r>
          </w:p>
        </w:tc>
        <w:tc>
          <w:tcPr>
            <w:tcW w:w="825" w:type="dxa"/>
          </w:tcPr>
          <w:p w:rsidR="003B16FF" w:rsidRPr="006219C5" w:rsidRDefault="00322F1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612386,58</w:t>
            </w:r>
          </w:p>
        </w:tc>
        <w:tc>
          <w:tcPr>
            <w:tcW w:w="1730" w:type="dxa"/>
          </w:tcPr>
          <w:p w:rsidR="003B16FF" w:rsidRDefault="003B16FF" w:rsidP="00AF760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</w:t>
            </w:r>
            <w:r w:rsidR="00AF760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AF7601" w:rsidRDefault="00AF7601" w:rsidP="00AF760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7601" w:rsidRDefault="00AF7601" w:rsidP="00AF760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7601" w:rsidRDefault="00AF7601" w:rsidP="00AF760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AF7601" w:rsidRDefault="00AF7601" w:rsidP="00AF760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7601" w:rsidRPr="006219C5" w:rsidRDefault="00AF7601" w:rsidP="00AF7601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 (индивидуальная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proofErr w:type="gramEnd"/>
          </w:p>
        </w:tc>
        <w:tc>
          <w:tcPr>
            <w:tcW w:w="569" w:type="dxa"/>
          </w:tcPr>
          <w:p w:rsidR="003B16FF" w:rsidRDefault="00AF760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81,9</w:t>
            </w:r>
          </w:p>
          <w:p w:rsidR="00AF7601" w:rsidRDefault="00AF760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7601" w:rsidRDefault="00AF760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7601" w:rsidRDefault="00AF760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7601" w:rsidRDefault="00AF760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7601" w:rsidRDefault="00AF760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77,8</w:t>
            </w:r>
          </w:p>
          <w:p w:rsidR="00AF7601" w:rsidRDefault="00AF760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7601" w:rsidRPr="006219C5" w:rsidRDefault="00AF760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72.6</w:t>
            </w:r>
          </w:p>
        </w:tc>
        <w:tc>
          <w:tcPr>
            <w:tcW w:w="490" w:type="dxa"/>
          </w:tcPr>
          <w:p w:rsidR="003B16FF" w:rsidRDefault="003B16F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3B16FF" w:rsidRPr="00B66FF5" w:rsidRDefault="003B16F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  <w:p w:rsidR="003B16FF" w:rsidRPr="00B66FF5" w:rsidRDefault="003B16F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</w:tcPr>
          <w:p w:rsidR="003B16FF" w:rsidRDefault="003B16F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</w:p>
          <w:p w:rsidR="00AF7601" w:rsidRPr="007C61AA" w:rsidRDefault="00CA318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Hyundai</w:t>
            </w:r>
          </w:p>
          <w:p w:rsidR="003B16FF" w:rsidRDefault="003B16F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</w:t>
            </w:r>
            <w:proofErr w:type="spellEnd"/>
            <w:proofErr w:type="gramEnd"/>
          </w:p>
          <w:p w:rsidR="003B16FF" w:rsidRPr="00B66FF5" w:rsidRDefault="003B16F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дуальная)</w:t>
            </w:r>
          </w:p>
        </w:tc>
        <w:tc>
          <w:tcPr>
            <w:tcW w:w="1126" w:type="dxa"/>
          </w:tcPr>
          <w:p w:rsidR="003B16FF" w:rsidRPr="00725477" w:rsidRDefault="00AF760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569" w:type="dxa"/>
          </w:tcPr>
          <w:p w:rsidR="003B16FF" w:rsidRPr="00725477" w:rsidRDefault="003B16FF" w:rsidP="0073564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3" w:type="dxa"/>
          </w:tcPr>
          <w:p w:rsidR="003B16FF" w:rsidRPr="00725477" w:rsidRDefault="003B16F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7AE2" w:rsidTr="007C61AA">
        <w:trPr>
          <w:trHeight w:val="1104"/>
        </w:trPr>
        <w:tc>
          <w:tcPr>
            <w:tcW w:w="1103" w:type="dxa"/>
          </w:tcPr>
          <w:p w:rsidR="00E96116" w:rsidRPr="00B66FF5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295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E96116" w:rsidRPr="00B66FF5" w:rsidRDefault="00322F1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23496,17</w:t>
            </w:r>
          </w:p>
        </w:tc>
        <w:tc>
          <w:tcPr>
            <w:tcW w:w="1730" w:type="dxa"/>
          </w:tcPr>
          <w:p w:rsidR="00E96116" w:rsidRDefault="0085401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Гараж </w:t>
            </w:r>
            <w:r w:rsidR="003B16F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="003B16FF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 w:rsidR="003B16F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9" w:type="dxa"/>
          </w:tcPr>
          <w:p w:rsidR="00E96116" w:rsidRDefault="003B16F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74,1</w:t>
            </w:r>
          </w:p>
        </w:tc>
        <w:tc>
          <w:tcPr>
            <w:tcW w:w="490" w:type="dxa"/>
          </w:tcPr>
          <w:p w:rsidR="003B16FF" w:rsidRDefault="003B16F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E96116" w:rsidRDefault="003B16F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271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</w:p>
          <w:p w:rsidR="00854018" w:rsidRPr="00AC6E99" w:rsidRDefault="0085401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CITROEN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2547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725477">
              <w:rPr>
                <w:rFonts w:ascii="Times New Roman" w:hAnsi="Times New Roman" w:cs="Times New Roman"/>
                <w:sz w:val="16"/>
                <w:szCs w:val="16"/>
              </w:rPr>
              <w:t>Индиви</w:t>
            </w:r>
            <w:proofErr w:type="spellEnd"/>
            <w:proofErr w:type="gramEnd"/>
          </w:p>
          <w:p w:rsidR="00E96116" w:rsidRPr="00725477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5477">
              <w:rPr>
                <w:rFonts w:ascii="Times New Roman" w:hAnsi="Times New Roman" w:cs="Times New Roman"/>
                <w:sz w:val="16"/>
                <w:szCs w:val="16"/>
              </w:rPr>
              <w:t>дуальная)</w:t>
            </w:r>
          </w:p>
        </w:tc>
        <w:tc>
          <w:tcPr>
            <w:tcW w:w="1126" w:type="dxa"/>
          </w:tcPr>
          <w:p w:rsidR="00E96116" w:rsidRPr="00B66FF5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9" w:type="dxa"/>
          </w:tcPr>
          <w:p w:rsidR="00E96116" w:rsidRPr="00854018" w:rsidRDefault="004F09C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81,</w:t>
            </w:r>
            <w:r w:rsidR="00854018" w:rsidRPr="0085401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93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E96116" w:rsidRPr="00B31ED1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2E7AE2" w:rsidTr="007C61AA">
        <w:tc>
          <w:tcPr>
            <w:tcW w:w="1103" w:type="dxa"/>
          </w:tcPr>
          <w:p w:rsidR="00E96116" w:rsidRPr="00854018" w:rsidRDefault="0085401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295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Дохода не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получа</w:t>
            </w:r>
            <w:proofErr w:type="spellEnd"/>
          </w:p>
          <w:p w:rsidR="00E96116" w:rsidRPr="00B66FF5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ла</w:t>
            </w:r>
            <w:proofErr w:type="spellEnd"/>
          </w:p>
        </w:tc>
        <w:tc>
          <w:tcPr>
            <w:tcW w:w="1730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569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</w:tcPr>
          <w:p w:rsidR="00E96116" w:rsidRPr="00B31ED1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26" w:type="dxa"/>
          </w:tcPr>
          <w:p w:rsidR="00E96116" w:rsidRPr="00B66FF5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9" w:type="dxa"/>
          </w:tcPr>
          <w:p w:rsidR="00E96116" w:rsidRPr="00B31ED1" w:rsidRDefault="0085401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81,9</w:t>
            </w:r>
          </w:p>
        </w:tc>
        <w:tc>
          <w:tcPr>
            <w:tcW w:w="593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E96116" w:rsidRPr="00B31ED1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2E7AE2" w:rsidTr="007C61AA">
        <w:tc>
          <w:tcPr>
            <w:tcW w:w="1103" w:type="dxa"/>
          </w:tcPr>
          <w:p w:rsidR="00854018" w:rsidRDefault="0085401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295" w:type="dxa"/>
          </w:tcPr>
          <w:p w:rsidR="00854018" w:rsidRDefault="00854018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854018" w:rsidRDefault="0085401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Дохода не получала</w:t>
            </w:r>
          </w:p>
        </w:tc>
        <w:tc>
          <w:tcPr>
            <w:tcW w:w="1730" w:type="dxa"/>
          </w:tcPr>
          <w:p w:rsidR="00854018" w:rsidRDefault="0085401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569" w:type="dxa"/>
          </w:tcPr>
          <w:p w:rsidR="00854018" w:rsidRDefault="0085401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</w:tcPr>
          <w:p w:rsidR="00854018" w:rsidRDefault="0085401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</w:tcPr>
          <w:p w:rsidR="00854018" w:rsidRDefault="0085401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26" w:type="dxa"/>
          </w:tcPr>
          <w:p w:rsidR="00854018" w:rsidRDefault="0085401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9" w:type="dxa"/>
          </w:tcPr>
          <w:p w:rsidR="00854018" w:rsidRDefault="0085401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81,9</w:t>
            </w:r>
          </w:p>
        </w:tc>
        <w:tc>
          <w:tcPr>
            <w:tcW w:w="593" w:type="dxa"/>
          </w:tcPr>
          <w:p w:rsidR="00854018" w:rsidRDefault="0085401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2E7AE2" w:rsidTr="007C61AA">
        <w:tc>
          <w:tcPr>
            <w:tcW w:w="1103" w:type="dxa"/>
          </w:tcPr>
          <w:p w:rsidR="00854018" w:rsidRDefault="0085401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Дочь</w:t>
            </w:r>
          </w:p>
        </w:tc>
        <w:tc>
          <w:tcPr>
            <w:tcW w:w="1295" w:type="dxa"/>
          </w:tcPr>
          <w:p w:rsidR="00854018" w:rsidRDefault="00854018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854018" w:rsidRDefault="0085401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Дохода не получала</w:t>
            </w:r>
          </w:p>
        </w:tc>
        <w:tc>
          <w:tcPr>
            <w:tcW w:w="1730" w:type="dxa"/>
          </w:tcPr>
          <w:p w:rsidR="00854018" w:rsidRDefault="0085401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569" w:type="dxa"/>
          </w:tcPr>
          <w:p w:rsidR="00854018" w:rsidRDefault="0085401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</w:tcPr>
          <w:p w:rsidR="00854018" w:rsidRDefault="0085401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</w:tcPr>
          <w:p w:rsidR="00854018" w:rsidRDefault="0085401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26" w:type="dxa"/>
          </w:tcPr>
          <w:p w:rsidR="00854018" w:rsidRDefault="0085401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9" w:type="dxa"/>
          </w:tcPr>
          <w:p w:rsidR="00854018" w:rsidRDefault="0085401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81,9</w:t>
            </w:r>
          </w:p>
        </w:tc>
        <w:tc>
          <w:tcPr>
            <w:tcW w:w="593" w:type="dxa"/>
          </w:tcPr>
          <w:p w:rsidR="00854018" w:rsidRDefault="0085401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2E7AE2" w:rsidTr="007C61AA">
        <w:tc>
          <w:tcPr>
            <w:tcW w:w="1103" w:type="dxa"/>
          </w:tcPr>
          <w:p w:rsidR="00E96116" w:rsidRPr="00E92E4C" w:rsidRDefault="00322F1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Маранян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Александровна</w:t>
            </w:r>
          </w:p>
        </w:tc>
        <w:tc>
          <w:tcPr>
            <w:tcW w:w="1295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Главный специалист (по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благоустройст</w:t>
            </w:r>
            <w:proofErr w:type="spellEnd"/>
            <w:proofErr w:type="gramEnd"/>
          </w:p>
          <w:p w:rsidR="00E96116" w:rsidRPr="00E92E4C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 отдела ЖКХ</w:t>
            </w:r>
            <w:proofErr w:type="gramEnd"/>
          </w:p>
        </w:tc>
        <w:tc>
          <w:tcPr>
            <w:tcW w:w="825" w:type="dxa"/>
          </w:tcPr>
          <w:p w:rsidR="00E96116" w:rsidRPr="00E92E4C" w:rsidRDefault="00322F1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567 166,22</w:t>
            </w:r>
          </w:p>
        </w:tc>
        <w:tc>
          <w:tcPr>
            <w:tcW w:w="1730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(долевая-1/3)</w:t>
            </w:r>
          </w:p>
        </w:tc>
        <w:tc>
          <w:tcPr>
            <w:tcW w:w="569" w:type="dxa"/>
          </w:tcPr>
          <w:p w:rsidR="00E96116" w:rsidRDefault="00322F1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60,6</w:t>
            </w:r>
          </w:p>
        </w:tc>
        <w:tc>
          <w:tcPr>
            <w:tcW w:w="490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271" w:type="dxa"/>
          </w:tcPr>
          <w:p w:rsidR="00E96116" w:rsidRPr="00E92E4C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26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под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индивиду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альное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жилищное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строительст</w:t>
            </w:r>
            <w:proofErr w:type="spellEnd"/>
          </w:p>
          <w:p w:rsidR="00E96116" w:rsidRPr="00E92E4C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</w:p>
        </w:tc>
        <w:tc>
          <w:tcPr>
            <w:tcW w:w="569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103,0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Pr="00B31ED1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360,0</w:t>
            </w:r>
          </w:p>
        </w:tc>
        <w:tc>
          <w:tcPr>
            <w:tcW w:w="593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E96116" w:rsidRPr="00B31ED1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2E7AE2" w:rsidTr="007C61AA">
        <w:trPr>
          <w:trHeight w:val="756"/>
        </w:trPr>
        <w:tc>
          <w:tcPr>
            <w:tcW w:w="1103" w:type="dxa"/>
          </w:tcPr>
          <w:p w:rsidR="000F122F" w:rsidRPr="00E92E4C" w:rsidRDefault="000F122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295" w:type="dxa"/>
          </w:tcPr>
          <w:p w:rsidR="000F122F" w:rsidRDefault="000F122F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0F122F" w:rsidRPr="00E92E4C" w:rsidRDefault="000F122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Дохода не получал</w:t>
            </w:r>
          </w:p>
        </w:tc>
        <w:tc>
          <w:tcPr>
            <w:tcW w:w="1730" w:type="dxa"/>
          </w:tcPr>
          <w:p w:rsidR="000F122F" w:rsidRDefault="000F122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Квартира (долевая-1/3</w:t>
            </w:r>
            <w:proofErr w:type="gramEnd"/>
          </w:p>
        </w:tc>
        <w:tc>
          <w:tcPr>
            <w:tcW w:w="569" w:type="dxa"/>
          </w:tcPr>
          <w:p w:rsidR="000F122F" w:rsidRDefault="000F122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60,6</w:t>
            </w:r>
          </w:p>
        </w:tc>
        <w:tc>
          <w:tcPr>
            <w:tcW w:w="490" w:type="dxa"/>
          </w:tcPr>
          <w:p w:rsidR="000F122F" w:rsidRDefault="000F122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0F122F" w:rsidRDefault="000F122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271" w:type="dxa"/>
          </w:tcPr>
          <w:p w:rsidR="000F122F" w:rsidRPr="00E96116" w:rsidRDefault="000F122F" w:rsidP="000F122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26" w:type="dxa"/>
          </w:tcPr>
          <w:p w:rsidR="000F122F" w:rsidRPr="00E92E4C" w:rsidRDefault="000F122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569" w:type="dxa"/>
          </w:tcPr>
          <w:p w:rsidR="000F122F" w:rsidRDefault="000F122F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</w:tcPr>
          <w:p w:rsidR="000F122F" w:rsidRDefault="000F122F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AE2" w:rsidTr="007C61AA">
        <w:tc>
          <w:tcPr>
            <w:tcW w:w="1103" w:type="dxa"/>
          </w:tcPr>
          <w:p w:rsidR="00E96116" w:rsidRDefault="000F122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Pr="001864DA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5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0F122F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Дохода не полу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чал</w:t>
            </w:r>
            <w:r w:rsidR="000F122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Pr="001864DA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0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(долевая-1/3)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</w:tcPr>
          <w:p w:rsidR="00E96116" w:rsidRDefault="000F122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60,6</w:t>
            </w:r>
          </w:p>
        </w:tc>
        <w:tc>
          <w:tcPr>
            <w:tcW w:w="490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271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Pr="001864DA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</w:tcPr>
          <w:p w:rsidR="00E96116" w:rsidRDefault="000F122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Pr="001864DA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</w:tcPr>
          <w:p w:rsidR="00E96116" w:rsidRPr="00B31ED1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3" w:type="dxa"/>
          </w:tcPr>
          <w:p w:rsidR="00E96116" w:rsidRPr="006F1E3B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7AE2" w:rsidTr="007C61AA">
        <w:tc>
          <w:tcPr>
            <w:tcW w:w="1103" w:type="dxa"/>
          </w:tcPr>
          <w:p w:rsidR="00E96116" w:rsidRPr="001864DA" w:rsidRDefault="006321E4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Гаркуша Яна Федоровна</w:t>
            </w:r>
          </w:p>
        </w:tc>
        <w:tc>
          <w:tcPr>
            <w:tcW w:w="1295" w:type="dxa"/>
          </w:tcPr>
          <w:p w:rsidR="004F09CC" w:rsidRDefault="00E96116" w:rsidP="006321E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Главный специалист (по </w:t>
            </w:r>
            <w:r w:rsidR="006321E4">
              <w:rPr>
                <w:rFonts w:ascii="Times New Roman" w:hAnsi="Times New Roman" w:cs="Times New Roman"/>
                <w:sz w:val="16"/>
                <w:szCs w:val="16"/>
              </w:rPr>
              <w:t xml:space="preserve">ведению казны) отдела </w:t>
            </w:r>
            <w:proofErr w:type="spellStart"/>
            <w:r w:rsidR="006321E4">
              <w:rPr>
                <w:rFonts w:ascii="Times New Roman" w:hAnsi="Times New Roman" w:cs="Times New Roman"/>
                <w:sz w:val="16"/>
                <w:szCs w:val="16"/>
              </w:rPr>
              <w:t>имуществен</w:t>
            </w:r>
            <w:proofErr w:type="spellEnd"/>
          </w:p>
          <w:p w:rsidR="00E96116" w:rsidRPr="001864DA" w:rsidRDefault="006321E4" w:rsidP="006321E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земельных отношений</w:t>
            </w:r>
          </w:p>
        </w:tc>
        <w:tc>
          <w:tcPr>
            <w:tcW w:w="825" w:type="dxa"/>
          </w:tcPr>
          <w:p w:rsidR="00E96116" w:rsidRPr="001864DA" w:rsidRDefault="000F122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324813,09</w:t>
            </w:r>
          </w:p>
        </w:tc>
        <w:tc>
          <w:tcPr>
            <w:tcW w:w="1730" w:type="dxa"/>
          </w:tcPr>
          <w:p w:rsidR="00E96116" w:rsidRDefault="006321E4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569" w:type="dxa"/>
          </w:tcPr>
          <w:p w:rsidR="00E96116" w:rsidRDefault="00E96116" w:rsidP="00467CF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</w:tcPr>
          <w:p w:rsidR="008A4997" w:rsidRPr="008A4997" w:rsidRDefault="006321E4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26" w:type="dxa"/>
          </w:tcPr>
          <w:p w:rsidR="00E96116" w:rsidRPr="001864DA" w:rsidRDefault="006321E4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9" w:type="dxa"/>
          </w:tcPr>
          <w:p w:rsidR="00E96116" w:rsidRDefault="006321E4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47,2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Pr="00467CFD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3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Pr="00467CFD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7AE2" w:rsidTr="007C61AA">
        <w:tc>
          <w:tcPr>
            <w:tcW w:w="1103" w:type="dxa"/>
          </w:tcPr>
          <w:p w:rsidR="006321E4" w:rsidRDefault="006321E4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95" w:type="dxa"/>
          </w:tcPr>
          <w:p w:rsidR="006321E4" w:rsidRDefault="006321E4" w:rsidP="006321E4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dxa"/>
          </w:tcPr>
          <w:p w:rsidR="006321E4" w:rsidRDefault="000F122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Дохода не получал</w:t>
            </w:r>
          </w:p>
        </w:tc>
        <w:tc>
          <w:tcPr>
            <w:tcW w:w="1730" w:type="dxa"/>
          </w:tcPr>
          <w:p w:rsidR="006321E4" w:rsidRDefault="006321E4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569" w:type="dxa"/>
          </w:tcPr>
          <w:p w:rsidR="006321E4" w:rsidRDefault="006321E4" w:rsidP="00467CF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</w:tcPr>
          <w:p w:rsidR="006321E4" w:rsidRDefault="006321E4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</w:tcPr>
          <w:p w:rsidR="006321E4" w:rsidRDefault="006321E4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26" w:type="dxa"/>
          </w:tcPr>
          <w:p w:rsidR="006321E4" w:rsidRDefault="006321E4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9" w:type="dxa"/>
          </w:tcPr>
          <w:p w:rsidR="006321E4" w:rsidRDefault="006321E4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47,2</w:t>
            </w:r>
          </w:p>
        </w:tc>
        <w:tc>
          <w:tcPr>
            <w:tcW w:w="593" w:type="dxa"/>
          </w:tcPr>
          <w:p w:rsidR="006321E4" w:rsidRDefault="006321E4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2E7AE2" w:rsidTr="007C61AA">
        <w:tc>
          <w:tcPr>
            <w:tcW w:w="1103" w:type="dxa"/>
          </w:tcPr>
          <w:p w:rsidR="00E96116" w:rsidRPr="001864DA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295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E96116" w:rsidRPr="001864DA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Дохода не получал</w:t>
            </w:r>
          </w:p>
        </w:tc>
        <w:tc>
          <w:tcPr>
            <w:tcW w:w="1730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569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</w:tcPr>
          <w:p w:rsidR="00E96116" w:rsidRPr="00467CFD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26" w:type="dxa"/>
          </w:tcPr>
          <w:p w:rsidR="008A4997" w:rsidRPr="008A4997" w:rsidRDefault="006321E4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9" w:type="dxa"/>
          </w:tcPr>
          <w:p w:rsidR="00E96116" w:rsidRDefault="006321E4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47,2</w:t>
            </w:r>
          </w:p>
          <w:p w:rsidR="008A4997" w:rsidRDefault="008A499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4997" w:rsidRDefault="008A499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4997" w:rsidRDefault="008A499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4997" w:rsidRDefault="008A499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4997" w:rsidRDefault="008A499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4997" w:rsidRDefault="008A499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4997" w:rsidRPr="00467CFD" w:rsidRDefault="008A499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3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E96116" w:rsidRDefault="008A499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E96116">
              <w:rPr>
                <w:rFonts w:ascii="Times New Roman" w:hAnsi="Times New Roman" w:cs="Times New Roman"/>
                <w:sz w:val="16"/>
                <w:szCs w:val="16"/>
              </w:rPr>
              <w:t>ия</w:t>
            </w:r>
          </w:p>
          <w:p w:rsidR="008A4997" w:rsidRDefault="008A499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4997" w:rsidRDefault="008A499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4997" w:rsidRDefault="008A499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4997" w:rsidRDefault="008A499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4997" w:rsidRDefault="008A499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4997" w:rsidRDefault="008A499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4997" w:rsidRPr="00467CFD" w:rsidRDefault="008A499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7AE2" w:rsidTr="007C61AA">
        <w:tc>
          <w:tcPr>
            <w:tcW w:w="1103" w:type="dxa"/>
          </w:tcPr>
          <w:p w:rsidR="00E96116" w:rsidRPr="009F22F5" w:rsidRDefault="006321E4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295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E96116" w:rsidRPr="009F22F5" w:rsidRDefault="006321E4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Дохода не получал</w:t>
            </w:r>
          </w:p>
        </w:tc>
        <w:tc>
          <w:tcPr>
            <w:tcW w:w="1730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569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</w:tcPr>
          <w:p w:rsidR="00E96116" w:rsidRPr="009F22F5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26" w:type="dxa"/>
          </w:tcPr>
          <w:p w:rsidR="00E96116" w:rsidRPr="009F22F5" w:rsidRDefault="006321E4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9" w:type="dxa"/>
          </w:tcPr>
          <w:p w:rsidR="00E96116" w:rsidRDefault="006321E4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47,2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Pr="009F22F5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3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Pr="009F22F5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7AE2" w:rsidTr="007C61AA">
        <w:tc>
          <w:tcPr>
            <w:tcW w:w="1103" w:type="dxa"/>
          </w:tcPr>
          <w:p w:rsidR="006321E4" w:rsidRDefault="006321E4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295" w:type="dxa"/>
          </w:tcPr>
          <w:p w:rsidR="006321E4" w:rsidRDefault="006321E4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6321E4" w:rsidRDefault="006321E4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Дохода не получал</w:t>
            </w:r>
          </w:p>
        </w:tc>
        <w:tc>
          <w:tcPr>
            <w:tcW w:w="1730" w:type="dxa"/>
          </w:tcPr>
          <w:p w:rsidR="006321E4" w:rsidRDefault="006321E4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569" w:type="dxa"/>
          </w:tcPr>
          <w:p w:rsidR="006321E4" w:rsidRDefault="006321E4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</w:tcPr>
          <w:p w:rsidR="006321E4" w:rsidRDefault="006321E4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</w:tcPr>
          <w:p w:rsidR="006321E4" w:rsidRDefault="006321E4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26" w:type="dxa"/>
          </w:tcPr>
          <w:p w:rsidR="006321E4" w:rsidRDefault="006321E4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9" w:type="dxa"/>
          </w:tcPr>
          <w:p w:rsidR="006321E4" w:rsidRDefault="006321E4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47,2</w:t>
            </w:r>
          </w:p>
        </w:tc>
        <w:tc>
          <w:tcPr>
            <w:tcW w:w="593" w:type="dxa"/>
          </w:tcPr>
          <w:p w:rsidR="006321E4" w:rsidRDefault="006321E4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2E7AE2" w:rsidTr="007C61AA">
        <w:tc>
          <w:tcPr>
            <w:tcW w:w="1103" w:type="dxa"/>
            <w:vMerge w:val="restart"/>
          </w:tcPr>
          <w:p w:rsidR="00E96116" w:rsidRPr="00BB4FAC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Бродская Наталья Ивановна</w:t>
            </w:r>
          </w:p>
        </w:tc>
        <w:tc>
          <w:tcPr>
            <w:tcW w:w="1295" w:type="dxa"/>
            <w:vMerge w:val="restart"/>
          </w:tcPr>
          <w:p w:rsidR="00E96116" w:rsidRPr="00BB4FAC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специалист (по реформированию ЖКХ) отдела ЖКХ</w:t>
            </w:r>
          </w:p>
        </w:tc>
        <w:tc>
          <w:tcPr>
            <w:tcW w:w="825" w:type="dxa"/>
            <w:vMerge w:val="restart"/>
          </w:tcPr>
          <w:p w:rsidR="00E96116" w:rsidRPr="00BB4FAC" w:rsidRDefault="000F122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470676,21</w:t>
            </w:r>
          </w:p>
        </w:tc>
        <w:tc>
          <w:tcPr>
            <w:tcW w:w="1730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участок, находящийся в составе садоводческих и огороднических объединений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</w:t>
            </w:r>
            <w:proofErr w:type="spellEnd"/>
            <w:proofErr w:type="gramEnd"/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льная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569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506,0</w:t>
            </w:r>
          </w:p>
        </w:tc>
        <w:tc>
          <w:tcPr>
            <w:tcW w:w="490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271" w:type="dxa"/>
            <w:vMerge w:val="restart"/>
          </w:tcPr>
          <w:p w:rsidR="00E96116" w:rsidRPr="00BB4FAC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26" w:type="dxa"/>
            <w:vMerge w:val="restart"/>
          </w:tcPr>
          <w:p w:rsidR="00E96116" w:rsidRPr="00BB4FAC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9" w:type="dxa"/>
            <w:vMerge w:val="restart"/>
          </w:tcPr>
          <w:p w:rsidR="00E96116" w:rsidRPr="007453B7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101,8</w:t>
            </w:r>
          </w:p>
        </w:tc>
        <w:tc>
          <w:tcPr>
            <w:tcW w:w="593" w:type="dxa"/>
            <w:vMerge w:val="restart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E96116" w:rsidRPr="007453B7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2E7AE2" w:rsidTr="007C61AA">
        <w:tc>
          <w:tcPr>
            <w:tcW w:w="1103" w:type="dxa"/>
            <w:vMerge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  <w:vMerge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(долевая-1/2)</w:t>
            </w:r>
          </w:p>
        </w:tc>
        <w:tc>
          <w:tcPr>
            <w:tcW w:w="569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57,3</w:t>
            </w:r>
          </w:p>
        </w:tc>
        <w:tc>
          <w:tcPr>
            <w:tcW w:w="490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271" w:type="dxa"/>
            <w:vMerge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vMerge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vMerge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AE2" w:rsidTr="007C61AA">
        <w:tc>
          <w:tcPr>
            <w:tcW w:w="1103" w:type="dxa"/>
            <w:vMerge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  <w:vMerge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Гараж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</w:t>
            </w:r>
            <w:proofErr w:type="spellEnd"/>
            <w:proofErr w:type="gramEnd"/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льная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569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26,4</w:t>
            </w:r>
          </w:p>
        </w:tc>
        <w:tc>
          <w:tcPr>
            <w:tcW w:w="490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271" w:type="dxa"/>
            <w:vMerge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vMerge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vMerge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AE2" w:rsidTr="007C61AA">
        <w:tc>
          <w:tcPr>
            <w:tcW w:w="1103" w:type="dxa"/>
            <w:vMerge w:val="restart"/>
          </w:tcPr>
          <w:p w:rsidR="004F09CC" w:rsidRPr="00BB4FAC" w:rsidRDefault="004F09C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95" w:type="dxa"/>
            <w:vMerge w:val="restart"/>
          </w:tcPr>
          <w:p w:rsidR="004F09CC" w:rsidRDefault="004F09CC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vMerge w:val="restart"/>
          </w:tcPr>
          <w:p w:rsidR="004F09CC" w:rsidRPr="00BB4FAC" w:rsidRDefault="007B1FF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581370,62</w:t>
            </w:r>
          </w:p>
        </w:tc>
        <w:tc>
          <w:tcPr>
            <w:tcW w:w="1730" w:type="dxa"/>
          </w:tcPr>
          <w:p w:rsidR="004F09CC" w:rsidRDefault="004F09C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4F09CC" w:rsidRDefault="004F09C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(индивиду</w:t>
            </w:r>
            <w:proofErr w:type="gramEnd"/>
          </w:p>
          <w:p w:rsidR="004F09CC" w:rsidRDefault="004F09C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альная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569" w:type="dxa"/>
          </w:tcPr>
          <w:p w:rsidR="004F09CC" w:rsidRDefault="004F09C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101,8</w:t>
            </w:r>
          </w:p>
        </w:tc>
        <w:tc>
          <w:tcPr>
            <w:tcW w:w="490" w:type="dxa"/>
          </w:tcPr>
          <w:p w:rsidR="004F09CC" w:rsidRDefault="004F09C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4F09CC" w:rsidRDefault="004F09C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271" w:type="dxa"/>
            <w:vMerge w:val="restart"/>
          </w:tcPr>
          <w:p w:rsidR="004F09CC" w:rsidRDefault="004F09C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</w:p>
          <w:p w:rsidR="004F09CC" w:rsidRDefault="00CA318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Mazda</w:t>
            </w:r>
            <w:r w:rsidRPr="007C61A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B1FF5">
              <w:rPr>
                <w:rFonts w:ascii="Times New Roman" w:hAnsi="Times New Roman" w:cs="Times New Roman"/>
                <w:sz w:val="16"/>
                <w:szCs w:val="16"/>
              </w:rPr>
              <w:t>СХ-5</w:t>
            </w:r>
          </w:p>
          <w:p w:rsidR="007B1FF5" w:rsidRPr="004F09CC" w:rsidRDefault="007B1FF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26" w:type="dxa"/>
            <w:vMerge w:val="restart"/>
          </w:tcPr>
          <w:p w:rsidR="004F09CC" w:rsidRPr="002B5CB9" w:rsidRDefault="004F09C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569" w:type="dxa"/>
            <w:vMerge w:val="restart"/>
          </w:tcPr>
          <w:p w:rsidR="004F09CC" w:rsidRPr="007453B7" w:rsidRDefault="004F09C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26,4</w:t>
            </w:r>
          </w:p>
        </w:tc>
        <w:tc>
          <w:tcPr>
            <w:tcW w:w="593" w:type="dxa"/>
            <w:vMerge w:val="restart"/>
          </w:tcPr>
          <w:p w:rsidR="004F09CC" w:rsidRDefault="004F09C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4F09CC" w:rsidRPr="007453B7" w:rsidRDefault="004F09C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2E7AE2" w:rsidTr="007C61AA">
        <w:tc>
          <w:tcPr>
            <w:tcW w:w="1103" w:type="dxa"/>
            <w:vMerge/>
          </w:tcPr>
          <w:p w:rsidR="004F09CC" w:rsidRDefault="004F09CC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  <w:vMerge/>
          </w:tcPr>
          <w:p w:rsidR="004F09CC" w:rsidRDefault="004F09CC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4F09CC" w:rsidRDefault="004F09CC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4F09CC" w:rsidRDefault="004F09C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Квартира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</w:t>
            </w:r>
            <w:proofErr w:type="spellEnd"/>
            <w:proofErr w:type="gramEnd"/>
          </w:p>
          <w:p w:rsidR="004F09CC" w:rsidRDefault="004F09C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льная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569" w:type="dxa"/>
          </w:tcPr>
          <w:p w:rsidR="004F09CC" w:rsidRDefault="004F09C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46,4</w:t>
            </w:r>
          </w:p>
        </w:tc>
        <w:tc>
          <w:tcPr>
            <w:tcW w:w="490" w:type="dxa"/>
          </w:tcPr>
          <w:p w:rsidR="004F09CC" w:rsidRDefault="004F09C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4F09CC" w:rsidRDefault="004F09C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271" w:type="dxa"/>
            <w:vMerge/>
          </w:tcPr>
          <w:p w:rsidR="004F09CC" w:rsidRDefault="004F09CC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:rsidR="004F09CC" w:rsidRPr="007453B7" w:rsidRDefault="004F09C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Merge/>
          </w:tcPr>
          <w:p w:rsidR="004F09CC" w:rsidRPr="007453B7" w:rsidRDefault="004F09C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3" w:type="dxa"/>
            <w:vMerge/>
          </w:tcPr>
          <w:p w:rsidR="004F09CC" w:rsidRPr="007453B7" w:rsidRDefault="004F09C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7AE2" w:rsidTr="007C61AA">
        <w:tc>
          <w:tcPr>
            <w:tcW w:w="1103" w:type="dxa"/>
            <w:vMerge w:val="restart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Сучкова Евгения Михайлов</w:t>
            </w:r>
          </w:p>
          <w:p w:rsidR="00E96116" w:rsidRPr="002B5CB9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</w:p>
        </w:tc>
        <w:tc>
          <w:tcPr>
            <w:tcW w:w="1295" w:type="dxa"/>
            <w:vMerge w:val="restart"/>
          </w:tcPr>
          <w:p w:rsidR="00E96116" w:rsidRPr="002B5CB9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 1 категории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по учету граждан, нуждающихся в улучшении жилищных условий) отдела ЖКХ</w:t>
            </w:r>
          </w:p>
        </w:tc>
        <w:tc>
          <w:tcPr>
            <w:tcW w:w="825" w:type="dxa"/>
            <w:vMerge w:val="restart"/>
          </w:tcPr>
          <w:p w:rsidR="00E96116" w:rsidRPr="002B5CB9" w:rsidRDefault="00A06F6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459750,09</w:t>
            </w:r>
          </w:p>
        </w:tc>
        <w:tc>
          <w:tcPr>
            <w:tcW w:w="1730" w:type="dxa"/>
          </w:tcPr>
          <w:p w:rsidR="00E96116" w:rsidRDefault="00E96116" w:rsidP="00ED7B6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размещения домов индивидуальной жилой застройки  (индивиду</w:t>
            </w:r>
            <w:proofErr w:type="gramEnd"/>
          </w:p>
          <w:p w:rsidR="00E96116" w:rsidRDefault="00E96116" w:rsidP="00ED7B6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альная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569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698,0</w:t>
            </w:r>
          </w:p>
        </w:tc>
        <w:tc>
          <w:tcPr>
            <w:tcW w:w="490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271" w:type="dxa"/>
            <w:vMerge w:val="restart"/>
          </w:tcPr>
          <w:p w:rsidR="00E96116" w:rsidRPr="00365B9E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26" w:type="dxa"/>
            <w:vMerge w:val="restart"/>
          </w:tcPr>
          <w:p w:rsidR="00E96116" w:rsidRPr="00365B9E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569" w:type="dxa"/>
            <w:vMerge w:val="restart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vMerge w:val="restart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AE2" w:rsidTr="007C61AA">
        <w:tc>
          <w:tcPr>
            <w:tcW w:w="1103" w:type="dxa"/>
            <w:vMerge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  <w:vMerge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Жилой дом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</w:t>
            </w:r>
            <w:proofErr w:type="spellEnd"/>
            <w:proofErr w:type="gramEnd"/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льная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569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58,6</w:t>
            </w:r>
          </w:p>
        </w:tc>
        <w:tc>
          <w:tcPr>
            <w:tcW w:w="490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271" w:type="dxa"/>
            <w:vMerge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vMerge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vMerge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AE2" w:rsidTr="007C61AA">
        <w:tc>
          <w:tcPr>
            <w:tcW w:w="1103" w:type="dxa"/>
            <w:vMerge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  <w:vMerge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(долевая-1/2)</w:t>
            </w:r>
          </w:p>
        </w:tc>
        <w:tc>
          <w:tcPr>
            <w:tcW w:w="569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74,4</w:t>
            </w:r>
          </w:p>
        </w:tc>
        <w:tc>
          <w:tcPr>
            <w:tcW w:w="490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271" w:type="dxa"/>
            <w:vMerge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vMerge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vMerge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AE2" w:rsidTr="007C61AA">
        <w:tc>
          <w:tcPr>
            <w:tcW w:w="1103" w:type="dxa"/>
          </w:tcPr>
          <w:p w:rsidR="00E96116" w:rsidRPr="00365B9E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95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E96116" w:rsidRPr="00365B9E" w:rsidRDefault="00A06F6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1423711</w:t>
            </w:r>
            <w:r w:rsidR="0016335F">
              <w:rPr>
                <w:rFonts w:ascii="Times New Roman" w:hAnsi="Times New Roman" w:cs="Times New Roman"/>
                <w:sz w:val="16"/>
                <w:szCs w:val="16"/>
              </w:rPr>
              <w:t>,65</w:t>
            </w:r>
          </w:p>
        </w:tc>
        <w:tc>
          <w:tcPr>
            <w:tcW w:w="1730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569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</w:tcPr>
          <w:p w:rsidR="00E96116" w:rsidRPr="00365B9E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26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для размещения домов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</w:t>
            </w:r>
            <w:proofErr w:type="spellEnd"/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льной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жилой застройки</w:t>
            </w:r>
          </w:p>
          <w:p w:rsidR="0016335F" w:rsidRDefault="0016335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Pr="00365B9E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9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58,6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698,0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Pr="00365B9E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74,4</w:t>
            </w:r>
          </w:p>
        </w:tc>
        <w:tc>
          <w:tcPr>
            <w:tcW w:w="593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E96116" w:rsidRPr="00365B9E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2E7AE2" w:rsidTr="007C61AA">
        <w:tc>
          <w:tcPr>
            <w:tcW w:w="1103" w:type="dxa"/>
          </w:tcPr>
          <w:p w:rsidR="00E96116" w:rsidRPr="00365B9E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Кубынина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Елена Николаевна</w:t>
            </w:r>
          </w:p>
        </w:tc>
        <w:tc>
          <w:tcPr>
            <w:tcW w:w="1295" w:type="dxa"/>
          </w:tcPr>
          <w:p w:rsidR="00E96116" w:rsidRPr="00365B9E" w:rsidRDefault="003121EB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правового отдела</w:t>
            </w:r>
          </w:p>
        </w:tc>
        <w:tc>
          <w:tcPr>
            <w:tcW w:w="825" w:type="dxa"/>
          </w:tcPr>
          <w:p w:rsidR="00E96116" w:rsidRPr="00365B9E" w:rsidRDefault="0016335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1097057,99</w:t>
            </w:r>
          </w:p>
        </w:tc>
        <w:tc>
          <w:tcPr>
            <w:tcW w:w="1730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домов индивидуальной жилой застройки (общая долевая -300/1004 доли)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(долевая -1/2)</w:t>
            </w:r>
          </w:p>
          <w:p w:rsidR="00B16473" w:rsidRDefault="00B1647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6473" w:rsidRDefault="00B1647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6473" w:rsidRDefault="001A5F2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B16473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  <w:p w:rsidR="001A5F29" w:rsidRDefault="001A5F2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1004,0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564E" w:rsidRDefault="0073564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116,2</w:t>
            </w:r>
          </w:p>
          <w:p w:rsidR="00B16473" w:rsidRDefault="00B1647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6473" w:rsidRDefault="00B1647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34,8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6473" w:rsidRDefault="00B1647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E96116" w:rsidRDefault="00B1647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E96116">
              <w:rPr>
                <w:rFonts w:ascii="Times New Roman" w:hAnsi="Times New Roman" w:cs="Times New Roman"/>
                <w:sz w:val="16"/>
                <w:szCs w:val="16"/>
              </w:rPr>
              <w:t>ия</w:t>
            </w:r>
          </w:p>
          <w:p w:rsidR="00B16473" w:rsidRDefault="00B1647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6473" w:rsidRDefault="00B1647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B16473" w:rsidRDefault="00B1647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</w:tcPr>
          <w:p w:rsidR="00E96116" w:rsidRDefault="00B1647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лелковой</w:t>
            </w:r>
            <w:proofErr w:type="spellEnd"/>
          </w:p>
          <w:p w:rsidR="00B16473" w:rsidRDefault="00B1647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VOLKS</w:t>
            </w:r>
          </w:p>
          <w:p w:rsidR="00B16473" w:rsidRPr="00B16473" w:rsidRDefault="00B1647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WAGEN SCIROCCO</w:t>
            </w:r>
          </w:p>
        </w:tc>
        <w:tc>
          <w:tcPr>
            <w:tcW w:w="1126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  <w:p w:rsidR="00B16473" w:rsidRDefault="00B1647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Pr="00365B9E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9" w:type="dxa"/>
          </w:tcPr>
          <w:p w:rsidR="00E96116" w:rsidRDefault="00B1369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1004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3697" w:rsidRDefault="00B1369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3697" w:rsidRDefault="00B1369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6473" w:rsidRDefault="00B1647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Pr="00365B9E" w:rsidRDefault="00B13697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116,2</w:t>
            </w:r>
          </w:p>
        </w:tc>
        <w:tc>
          <w:tcPr>
            <w:tcW w:w="593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6473" w:rsidRDefault="00B1647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Pr="00365B9E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7AE2" w:rsidTr="007C61AA">
        <w:tc>
          <w:tcPr>
            <w:tcW w:w="1103" w:type="dxa"/>
          </w:tcPr>
          <w:p w:rsidR="00E96116" w:rsidRPr="009A5ECE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295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4F09CC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Дохода не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получа</w:t>
            </w:r>
            <w:proofErr w:type="spellEnd"/>
          </w:p>
          <w:p w:rsidR="00E96116" w:rsidRPr="009A5ECE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ла</w:t>
            </w:r>
            <w:proofErr w:type="spellEnd"/>
          </w:p>
        </w:tc>
        <w:tc>
          <w:tcPr>
            <w:tcW w:w="1730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569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</w:tcPr>
          <w:p w:rsidR="00E96116" w:rsidRPr="009A5ECE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26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для размещения домов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</w:t>
            </w:r>
            <w:proofErr w:type="spellEnd"/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льной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жилой застройки</w:t>
            </w:r>
          </w:p>
          <w:p w:rsidR="00E96116" w:rsidRPr="009A5ECE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9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1004.0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Pr="009A5ECE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116,2</w:t>
            </w:r>
          </w:p>
        </w:tc>
        <w:tc>
          <w:tcPr>
            <w:tcW w:w="593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E96116" w:rsidRPr="009A5ECE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2E7AE2" w:rsidTr="007C61AA">
        <w:tc>
          <w:tcPr>
            <w:tcW w:w="1103" w:type="dxa"/>
          </w:tcPr>
          <w:p w:rsidR="00E96116" w:rsidRPr="009A5ECE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Гаевская Елена Сергеевна</w:t>
            </w:r>
          </w:p>
        </w:tc>
        <w:tc>
          <w:tcPr>
            <w:tcW w:w="1295" w:type="dxa"/>
          </w:tcPr>
          <w:p w:rsidR="00E96116" w:rsidRPr="009A5ECE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отдела по спорту и молодежной политике</w:t>
            </w:r>
          </w:p>
        </w:tc>
        <w:tc>
          <w:tcPr>
            <w:tcW w:w="825" w:type="dxa"/>
          </w:tcPr>
          <w:p w:rsidR="00E96116" w:rsidRPr="009A5ECE" w:rsidRDefault="00A301D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440059,01</w:t>
            </w:r>
          </w:p>
        </w:tc>
        <w:tc>
          <w:tcPr>
            <w:tcW w:w="1730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569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</w:tcPr>
          <w:p w:rsidR="00E96116" w:rsidRPr="009A5ECE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26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Квар</w:t>
            </w:r>
            <w:proofErr w:type="spellEnd"/>
          </w:p>
          <w:p w:rsidR="00E96116" w:rsidRPr="009A5ECE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тира</w:t>
            </w:r>
            <w:r w:rsidR="00F34285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 договору социального найма)</w:t>
            </w:r>
          </w:p>
        </w:tc>
        <w:tc>
          <w:tcPr>
            <w:tcW w:w="569" w:type="dxa"/>
          </w:tcPr>
          <w:p w:rsidR="00E96116" w:rsidRPr="009A5ECE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25,3</w:t>
            </w:r>
          </w:p>
        </w:tc>
        <w:tc>
          <w:tcPr>
            <w:tcW w:w="593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E96116" w:rsidRPr="009A5ECE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2E7AE2" w:rsidTr="007C61AA">
        <w:tc>
          <w:tcPr>
            <w:tcW w:w="1103" w:type="dxa"/>
          </w:tcPr>
          <w:p w:rsidR="00E96116" w:rsidRPr="009A5ECE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295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E96116" w:rsidRPr="009A5ECE" w:rsidRDefault="00A301D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53619,57</w:t>
            </w:r>
          </w:p>
        </w:tc>
        <w:tc>
          <w:tcPr>
            <w:tcW w:w="1730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569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</w:tcPr>
          <w:p w:rsidR="00E96116" w:rsidRPr="00F067CF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26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Квар</w:t>
            </w:r>
            <w:proofErr w:type="spellEnd"/>
          </w:p>
          <w:p w:rsidR="00E96116" w:rsidRPr="009A5ECE" w:rsidRDefault="00A301D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E96116">
              <w:rPr>
                <w:rFonts w:ascii="Times New Roman" w:hAnsi="Times New Roman" w:cs="Times New Roman"/>
                <w:sz w:val="16"/>
                <w:szCs w:val="16"/>
              </w:rPr>
              <w:t>ира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договору социального найма</w:t>
            </w:r>
          </w:p>
        </w:tc>
        <w:tc>
          <w:tcPr>
            <w:tcW w:w="569" w:type="dxa"/>
          </w:tcPr>
          <w:p w:rsidR="00E96116" w:rsidRPr="009A5ECE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25,3</w:t>
            </w:r>
          </w:p>
        </w:tc>
        <w:tc>
          <w:tcPr>
            <w:tcW w:w="593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E96116" w:rsidRPr="009A5ECE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2E7AE2" w:rsidTr="007C61AA">
        <w:trPr>
          <w:trHeight w:val="2770"/>
        </w:trPr>
        <w:tc>
          <w:tcPr>
            <w:tcW w:w="1103" w:type="dxa"/>
          </w:tcPr>
          <w:p w:rsidR="004A2D23" w:rsidRPr="009A5ECE" w:rsidRDefault="00A301D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Калинина </w:t>
            </w:r>
            <w:r w:rsidR="00125E82">
              <w:rPr>
                <w:rFonts w:ascii="Times New Roman" w:hAnsi="Times New Roman" w:cs="Times New Roman"/>
                <w:sz w:val="16"/>
                <w:szCs w:val="16"/>
              </w:rPr>
              <w:t>Елена Николаевна</w:t>
            </w:r>
          </w:p>
        </w:tc>
        <w:tc>
          <w:tcPr>
            <w:tcW w:w="1295" w:type="dxa"/>
          </w:tcPr>
          <w:p w:rsidR="00A301DD" w:rsidRDefault="004A2D23" w:rsidP="00A301D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301DD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отдела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4F09CC">
              <w:rPr>
                <w:rFonts w:ascii="Times New Roman" w:hAnsi="Times New Roman" w:cs="Times New Roman"/>
                <w:sz w:val="16"/>
                <w:szCs w:val="16"/>
              </w:rPr>
              <w:t>имуществен</w:t>
            </w:r>
            <w:proofErr w:type="spellEnd"/>
          </w:p>
          <w:p w:rsidR="004A2D23" w:rsidRPr="009A5ECE" w:rsidRDefault="004F09CC" w:rsidP="00A301D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r w:rsidR="00A301DD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емельных отношений</w:t>
            </w:r>
          </w:p>
        </w:tc>
        <w:tc>
          <w:tcPr>
            <w:tcW w:w="825" w:type="dxa"/>
          </w:tcPr>
          <w:p w:rsidR="004A2D23" w:rsidRPr="009A5ECE" w:rsidRDefault="00A301D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773383,43</w:t>
            </w:r>
          </w:p>
        </w:tc>
        <w:tc>
          <w:tcPr>
            <w:tcW w:w="1730" w:type="dxa"/>
          </w:tcPr>
          <w:p w:rsidR="004A2D23" w:rsidRDefault="00125E8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</w:t>
            </w:r>
            <w:r w:rsidR="00A301DD">
              <w:rPr>
                <w:rFonts w:ascii="Times New Roman" w:hAnsi="Times New Roman" w:cs="Times New Roman"/>
                <w:sz w:val="16"/>
                <w:szCs w:val="16"/>
              </w:rPr>
              <w:t xml:space="preserve">й участок для эксплуатации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магазина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25E82" w:rsidRDefault="00125E8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5E82" w:rsidRDefault="00125E8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здание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25E82" w:rsidRDefault="00125E8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5E82" w:rsidRDefault="00125E8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</w:tcPr>
          <w:p w:rsidR="004A2D23" w:rsidRDefault="00125E8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223,0</w:t>
            </w:r>
          </w:p>
          <w:p w:rsidR="00125E82" w:rsidRDefault="00125E8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5E82" w:rsidRDefault="00125E8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5E82" w:rsidRDefault="00125E8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5E82" w:rsidRDefault="00125E8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5E82" w:rsidRDefault="00125E8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60,7</w:t>
            </w:r>
          </w:p>
          <w:p w:rsidR="00125E82" w:rsidRDefault="00125E8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5E82" w:rsidRDefault="00125E8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5E82" w:rsidRDefault="00125E8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</w:tcPr>
          <w:p w:rsidR="004F09CC" w:rsidRDefault="00125E8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4A2D23" w:rsidRDefault="00125E8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  <w:p w:rsidR="00125E82" w:rsidRDefault="00125E8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5E82" w:rsidRDefault="00125E8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5E82" w:rsidRDefault="00125E8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5E82" w:rsidRDefault="00125E8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125E82" w:rsidRDefault="004F09C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125E82">
              <w:rPr>
                <w:rFonts w:ascii="Times New Roman" w:hAnsi="Times New Roman" w:cs="Times New Roman"/>
                <w:sz w:val="16"/>
                <w:szCs w:val="16"/>
              </w:rPr>
              <w:t>ия</w:t>
            </w:r>
          </w:p>
          <w:p w:rsidR="00125E82" w:rsidRDefault="00125E8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5E82" w:rsidRDefault="00125E8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</w:tcPr>
          <w:p w:rsidR="004A2D23" w:rsidRPr="00CA318B" w:rsidRDefault="00A301DD" w:rsidP="00EB651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proofErr w:type="spellStart"/>
            <w:r w:rsidR="00CA31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Mercedez</w:t>
            </w:r>
            <w:proofErr w:type="spellEnd"/>
            <w:r w:rsidR="00CA31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Benz</w:t>
            </w:r>
          </w:p>
          <w:p w:rsidR="00261F26" w:rsidRDefault="00261F26" w:rsidP="00EB651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</w:t>
            </w:r>
            <w:proofErr w:type="spellEnd"/>
            <w:proofErr w:type="gramEnd"/>
          </w:p>
          <w:p w:rsidR="00261F26" w:rsidRPr="00D02A3F" w:rsidRDefault="00261F26" w:rsidP="00EB651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1126" w:type="dxa"/>
          </w:tcPr>
          <w:p w:rsidR="004F09CC" w:rsidRDefault="00125E8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для строительства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эксплуата</w:t>
            </w:r>
            <w:proofErr w:type="spellEnd"/>
          </w:p>
          <w:p w:rsidR="004A2D23" w:rsidRDefault="00125E8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СТО</w:t>
            </w:r>
          </w:p>
          <w:p w:rsidR="004A2D23" w:rsidRPr="00D02A3F" w:rsidRDefault="004A2D2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</w:tcPr>
          <w:p w:rsidR="004A2D23" w:rsidRPr="00D02A3F" w:rsidRDefault="00125E8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104,0</w:t>
            </w:r>
          </w:p>
        </w:tc>
        <w:tc>
          <w:tcPr>
            <w:tcW w:w="593" w:type="dxa"/>
          </w:tcPr>
          <w:p w:rsidR="004A2D23" w:rsidRDefault="004A2D2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4A2D23" w:rsidRPr="00D02A3F" w:rsidRDefault="004A2D2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2E7AE2" w:rsidTr="007C61AA">
        <w:tc>
          <w:tcPr>
            <w:tcW w:w="1103" w:type="dxa"/>
            <w:vMerge w:val="restart"/>
          </w:tcPr>
          <w:p w:rsidR="00F34285" w:rsidRPr="00D02A3F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Дрозденко Любовь Николаевна</w:t>
            </w:r>
          </w:p>
        </w:tc>
        <w:tc>
          <w:tcPr>
            <w:tcW w:w="1295" w:type="dxa"/>
            <w:vMerge w:val="restart"/>
          </w:tcPr>
          <w:p w:rsidR="00F34285" w:rsidRPr="00D02A3F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отдела архитектуры и градостроительства</w:t>
            </w:r>
          </w:p>
        </w:tc>
        <w:tc>
          <w:tcPr>
            <w:tcW w:w="825" w:type="dxa"/>
            <w:vMerge w:val="restart"/>
          </w:tcPr>
          <w:p w:rsidR="00F34285" w:rsidRPr="00D02A3F" w:rsidRDefault="00261F2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699348,54</w:t>
            </w:r>
          </w:p>
        </w:tc>
        <w:tc>
          <w:tcPr>
            <w:tcW w:w="1730" w:type="dxa"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эксплуатации мини-магазина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</w:t>
            </w:r>
            <w:proofErr w:type="spellEnd"/>
            <w:proofErr w:type="gramEnd"/>
          </w:p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льная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569" w:type="dxa"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125E82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490" w:type="dxa"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271" w:type="dxa"/>
            <w:vMerge w:val="restart"/>
          </w:tcPr>
          <w:p w:rsidR="00F34285" w:rsidRPr="00CF22C9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26" w:type="dxa"/>
            <w:vMerge w:val="restart"/>
          </w:tcPr>
          <w:p w:rsidR="00F34285" w:rsidRPr="00CF22C9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569" w:type="dxa"/>
            <w:vMerge w:val="restart"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vMerge w:val="restart"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AE2" w:rsidTr="007C61AA">
        <w:tc>
          <w:tcPr>
            <w:tcW w:w="1103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(общедолевая-1/2)</w:t>
            </w:r>
          </w:p>
        </w:tc>
        <w:tc>
          <w:tcPr>
            <w:tcW w:w="569" w:type="dxa"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84,6</w:t>
            </w:r>
          </w:p>
        </w:tc>
        <w:tc>
          <w:tcPr>
            <w:tcW w:w="490" w:type="dxa"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271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AE2" w:rsidTr="007C61AA">
        <w:tc>
          <w:tcPr>
            <w:tcW w:w="1103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Нежилое помещение </w:t>
            </w:r>
          </w:p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(общедолевая-1/2)</w:t>
            </w:r>
          </w:p>
        </w:tc>
        <w:tc>
          <w:tcPr>
            <w:tcW w:w="569" w:type="dxa"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39,9</w:t>
            </w:r>
          </w:p>
        </w:tc>
        <w:tc>
          <w:tcPr>
            <w:tcW w:w="490" w:type="dxa"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271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AE2" w:rsidTr="007C61AA">
        <w:tc>
          <w:tcPr>
            <w:tcW w:w="1103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магазин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</w:t>
            </w:r>
            <w:proofErr w:type="spellEnd"/>
          </w:p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льная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569" w:type="dxa"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5,6</w:t>
            </w:r>
          </w:p>
        </w:tc>
        <w:tc>
          <w:tcPr>
            <w:tcW w:w="490" w:type="dxa"/>
          </w:tcPr>
          <w:p w:rsidR="00F34285" w:rsidRDefault="00F34285" w:rsidP="0019065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F34285" w:rsidRDefault="00F34285" w:rsidP="0019065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ия</w:t>
            </w:r>
            <w:proofErr w:type="spellEnd"/>
          </w:p>
        </w:tc>
        <w:tc>
          <w:tcPr>
            <w:tcW w:w="1271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AE2" w:rsidTr="007C61AA">
        <w:tc>
          <w:tcPr>
            <w:tcW w:w="1103" w:type="dxa"/>
            <w:vMerge w:val="restart"/>
          </w:tcPr>
          <w:p w:rsidR="00F34285" w:rsidRPr="00CF22C9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Петухова Галина Ивановна</w:t>
            </w:r>
          </w:p>
        </w:tc>
        <w:tc>
          <w:tcPr>
            <w:tcW w:w="1295" w:type="dxa"/>
            <w:vMerge w:val="restart"/>
          </w:tcPr>
          <w:p w:rsidR="00F34285" w:rsidRPr="00CF22C9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отдела архитектуры и градостроительства</w:t>
            </w:r>
          </w:p>
        </w:tc>
        <w:tc>
          <w:tcPr>
            <w:tcW w:w="825" w:type="dxa"/>
            <w:vMerge w:val="restart"/>
          </w:tcPr>
          <w:p w:rsidR="00F34285" w:rsidRPr="00CF22C9" w:rsidRDefault="00261F2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642864,16</w:t>
            </w:r>
          </w:p>
        </w:tc>
        <w:tc>
          <w:tcPr>
            <w:tcW w:w="1730" w:type="dxa"/>
          </w:tcPr>
          <w:p w:rsidR="00F34285" w:rsidRDefault="00F34285" w:rsidP="00261F26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  <w:r w:rsidR="00261F26"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569" w:type="dxa"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43,7</w:t>
            </w:r>
          </w:p>
        </w:tc>
        <w:tc>
          <w:tcPr>
            <w:tcW w:w="490" w:type="dxa"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271" w:type="dxa"/>
            <w:vMerge w:val="restart"/>
          </w:tcPr>
          <w:p w:rsidR="00F34285" w:rsidRPr="00CF22C9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26" w:type="dxa"/>
            <w:vMerge w:val="restart"/>
          </w:tcPr>
          <w:p w:rsidR="00F34285" w:rsidRPr="00CF22C9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569" w:type="dxa"/>
            <w:vMerge w:val="restart"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vMerge w:val="restart"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AE2" w:rsidTr="007C61AA">
        <w:trPr>
          <w:trHeight w:val="920"/>
        </w:trPr>
        <w:tc>
          <w:tcPr>
            <w:tcW w:w="1103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F34285" w:rsidRDefault="003E1A1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(индивиду</w:t>
            </w:r>
            <w:proofErr w:type="gramEnd"/>
          </w:p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альная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569" w:type="dxa"/>
          </w:tcPr>
          <w:p w:rsidR="00F34285" w:rsidRDefault="003E1A1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22,9</w:t>
            </w:r>
          </w:p>
        </w:tc>
        <w:tc>
          <w:tcPr>
            <w:tcW w:w="490" w:type="dxa"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271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AE2" w:rsidTr="007C61AA">
        <w:tc>
          <w:tcPr>
            <w:tcW w:w="1103" w:type="dxa"/>
          </w:tcPr>
          <w:p w:rsidR="00E96116" w:rsidRPr="00CF22C9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95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E96116" w:rsidRPr="00CF22C9" w:rsidRDefault="00261F2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303521,06</w:t>
            </w:r>
          </w:p>
        </w:tc>
        <w:tc>
          <w:tcPr>
            <w:tcW w:w="1730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Гараж (индивиду</w:t>
            </w:r>
            <w:proofErr w:type="gramEnd"/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альная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569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24.7</w:t>
            </w:r>
          </w:p>
        </w:tc>
        <w:tc>
          <w:tcPr>
            <w:tcW w:w="490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271" w:type="dxa"/>
          </w:tcPr>
          <w:p w:rsidR="00E96116" w:rsidRPr="00CF22C9" w:rsidRDefault="00E96116" w:rsidP="00CA318B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CA1F3C">
              <w:rPr>
                <w:rFonts w:ascii="Times New Roman" w:hAnsi="Times New Roman" w:cs="Times New Roman"/>
                <w:sz w:val="16"/>
                <w:szCs w:val="16"/>
              </w:rPr>
              <w:t xml:space="preserve">втомобиль легковой </w:t>
            </w:r>
            <w:proofErr w:type="spellStart"/>
            <w:r w:rsidR="00CA31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Tojota</w:t>
            </w:r>
            <w:proofErr w:type="spellEnd"/>
            <w:r w:rsidR="00CA318B" w:rsidRPr="00A469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CA318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ardeo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26" w:type="dxa"/>
          </w:tcPr>
          <w:p w:rsidR="00E96116" w:rsidRPr="0022422E" w:rsidRDefault="00DA7C7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9" w:type="dxa"/>
          </w:tcPr>
          <w:p w:rsidR="00E96116" w:rsidRPr="00DA7C79" w:rsidRDefault="00DA7C7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22,9</w:t>
            </w:r>
          </w:p>
        </w:tc>
        <w:tc>
          <w:tcPr>
            <w:tcW w:w="593" w:type="dxa"/>
          </w:tcPr>
          <w:p w:rsidR="00DA7C79" w:rsidRDefault="00DA7C7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E96116" w:rsidRPr="00DA7C79" w:rsidRDefault="00DA7C7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2E7AE2" w:rsidTr="007C61AA">
        <w:tc>
          <w:tcPr>
            <w:tcW w:w="1103" w:type="dxa"/>
          </w:tcPr>
          <w:p w:rsidR="00E96116" w:rsidRDefault="00261F26" w:rsidP="0022422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Саакян Виктория Владимировна</w:t>
            </w:r>
          </w:p>
          <w:p w:rsidR="00E96116" w:rsidRDefault="00E96116" w:rsidP="0022422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22422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22422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22422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22422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22422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  <w:p w:rsidR="00CA1F3C" w:rsidRDefault="00CA1F3C" w:rsidP="0022422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1F3C" w:rsidRDefault="00CA1F3C" w:rsidP="0022422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1F3C" w:rsidRPr="00DE1198" w:rsidRDefault="00DE305D" w:rsidP="0022422E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295" w:type="dxa"/>
          </w:tcPr>
          <w:p w:rsidR="00E96116" w:rsidRDefault="00E96116" w:rsidP="00E2083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Заведующая приемной глав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ведущий специалист </w:t>
            </w:r>
            <w:r w:rsidR="00E20835">
              <w:rPr>
                <w:rFonts w:ascii="Times New Roman" w:hAnsi="Times New Roman" w:cs="Times New Roman"/>
                <w:sz w:val="16"/>
                <w:szCs w:val="16"/>
              </w:rPr>
              <w:t>общего отдела</w:t>
            </w:r>
          </w:p>
          <w:p w:rsidR="00E96116" w:rsidRPr="00DE1198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dxa"/>
          </w:tcPr>
          <w:p w:rsidR="00E96116" w:rsidRDefault="00261F2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377676,15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139C" w:rsidRDefault="0080139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139C" w:rsidRDefault="0080139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71525,</w:t>
            </w:r>
          </w:p>
          <w:p w:rsidR="00E96116" w:rsidRDefault="0080139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  <w:p w:rsidR="00CA1F3C" w:rsidRDefault="00CA1F3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1F3C" w:rsidRDefault="00CA1F3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Дохода не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получа</w:t>
            </w:r>
            <w:proofErr w:type="spellEnd"/>
          </w:p>
          <w:p w:rsidR="00CA1F3C" w:rsidRPr="00DE1198" w:rsidRDefault="00CA1F3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ла</w:t>
            </w:r>
            <w:proofErr w:type="spellEnd"/>
          </w:p>
        </w:tc>
        <w:tc>
          <w:tcPr>
            <w:tcW w:w="1730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</w:t>
            </w:r>
            <w:r w:rsidR="0073564E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139C" w:rsidRDefault="0080139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  <w:p w:rsidR="00CA1F3C" w:rsidRDefault="00CA1F3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1F3C" w:rsidRDefault="00CA1F3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1F3C" w:rsidRDefault="00CA1F3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569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35,5</w:t>
            </w:r>
          </w:p>
        </w:tc>
        <w:tc>
          <w:tcPr>
            <w:tcW w:w="490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271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80139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</w:p>
          <w:p w:rsidR="0080139C" w:rsidRPr="007C61AA" w:rsidRDefault="00A469B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Volkswagen</w:t>
            </w:r>
            <w:r w:rsidRPr="007C61A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jetta</w:t>
            </w:r>
            <w:proofErr w:type="spellEnd"/>
          </w:p>
          <w:p w:rsidR="00CA1F3C" w:rsidRDefault="00CA1F3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1F3C" w:rsidRDefault="00CA1F3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1F3C" w:rsidRPr="00DE1198" w:rsidRDefault="00CA1F3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26" w:type="dxa"/>
          </w:tcPr>
          <w:p w:rsidR="00E96116" w:rsidRDefault="0080139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1F3C" w:rsidRDefault="00CA1F3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305D" w:rsidRDefault="0080139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DE305D" w:rsidRDefault="00DE305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305D" w:rsidRDefault="00DE305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305D" w:rsidRDefault="00DE305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305D" w:rsidRDefault="00DE305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305D" w:rsidRDefault="00DE305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1F3C" w:rsidRPr="0080139C" w:rsidRDefault="00DE305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  <w:r w:rsidR="0080139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A1F3C" w:rsidRDefault="00CA1F3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1F3C" w:rsidRPr="00DE1198" w:rsidRDefault="00CA1F3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</w:tcPr>
          <w:p w:rsidR="00E96116" w:rsidRDefault="0080139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1F3C" w:rsidRDefault="00CA1F3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80139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  <w:p w:rsidR="00DE305D" w:rsidRDefault="00DE305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305D" w:rsidRDefault="00DE305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305D" w:rsidRDefault="00DE305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305D" w:rsidRDefault="00DE305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305D" w:rsidRDefault="00DE305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305D" w:rsidRDefault="00DE305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  <w:p w:rsidR="00CA1F3C" w:rsidRDefault="00CA1F3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1F3C" w:rsidRDefault="00CA1F3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1F3C" w:rsidRPr="0022422E" w:rsidRDefault="00CA1F3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3" w:type="dxa"/>
          </w:tcPr>
          <w:p w:rsidR="0080139C" w:rsidRDefault="0080139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E96116" w:rsidRDefault="0080139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1F3C" w:rsidRDefault="00CA1F3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E96116" w:rsidRDefault="00DE305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CA1F3C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E96116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</w:p>
          <w:p w:rsidR="00DE305D" w:rsidRDefault="00DE305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305D" w:rsidRDefault="00DE305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305D" w:rsidRDefault="00DE305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305D" w:rsidRDefault="00DE305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305D" w:rsidRDefault="00DE305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  <w:p w:rsidR="00CA1F3C" w:rsidRDefault="00CA1F3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1F3C" w:rsidRPr="0022422E" w:rsidRDefault="00CA1F3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7AE2" w:rsidTr="007C61AA">
        <w:tc>
          <w:tcPr>
            <w:tcW w:w="1103" w:type="dxa"/>
          </w:tcPr>
          <w:p w:rsidR="00E96116" w:rsidRPr="00B10CC4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Николенко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Кира Игоревна</w:t>
            </w:r>
          </w:p>
        </w:tc>
        <w:tc>
          <w:tcPr>
            <w:tcW w:w="1295" w:type="dxa"/>
          </w:tcPr>
          <w:p w:rsidR="00DA7C79" w:rsidRDefault="00E96116" w:rsidP="00DA7C7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</w:t>
            </w:r>
            <w:r w:rsidR="00DA7C79"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экономики</w:t>
            </w:r>
            <w:r w:rsidR="00DA7C7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E96116" w:rsidRPr="00B10CC4" w:rsidRDefault="00DA7C79" w:rsidP="00DA7C7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транспорта и торговли</w:t>
            </w:r>
          </w:p>
        </w:tc>
        <w:tc>
          <w:tcPr>
            <w:tcW w:w="825" w:type="dxa"/>
          </w:tcPr>
          <w:p w:rsidR="00E96116" w:rsidRPr="00B10CC4" w:rsidRDefault="00751BF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749773,65</w:t>
            </w:r>
          </w:p>
        </w:tc>
        <w:tc>
          <w:tcPr>
            <w:tcW w:w="1730" w:type="dxa"/>
          </w:tcPr>
          <w:p w:rsidR="00CA1F3C" w:rsidRDefault="00CA1F3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индивидуальное жилищное строительство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(индивиду</w:t>
            </w:r>
            <w:proofErr w:type="gramEnd"/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альная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  <w:p w:rsidR="003B1953" w:rsidRDefault="003B195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Объект незавершенного строительства</w:t>
            </w:r>
          </w:p>
          <w:p w:rsidR="001A5F29" w:rsidRDefault="001A5F2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proofErr w:type="gramEnd"/>
          </w:p>
        </w:tc>
        <w:tc>
          <w:tcPr>
            <w:tcW w:w="569" w:type="dxa"/>
          </w:tcPr>
          <w:p w:rsidR="00CA1F3C" w:rsidRDefault="00CA1F3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350,0</w:t>
            </w:r>
          </w:p>
          <w:p w:rsidR="00CA1F3C" w:rsidRDefault="00CA1F3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1F3C" w:rsidRDefault="00CA1F3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1F3C" w:rsidRDefault="00CA1F3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1F3C" w:rsidRDefault="00CA1F3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66,5</w:t>
            </w:r>
          </w:p>
          <w:p w:rsidR="003B1953" w:rsidRDefault="003B195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1953" w:rsidRDefault="003B195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1953" w:rsidRDefault="003B195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490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E96116" w:rsidRDefault="003B195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E96116">
              <w:rPr>
                <w:rFonts w:ascii="Times New Roman" w:hAnsi="Times New Roman" w:cs="Times New Roman"/>
                <w:sz w:val="16"/>
                <w:szCs w:val="16"/>
              </w:rPr>
              <w:t>ия</w:t>
            </w:r>
          </w:p>
          <w:p w:rsidR="003B1953" w:rsidRDefault="003B195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1953" w:rsidRDefault="003B195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1953" w:rsidRDefault="003B195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1BF5" w:rsidRDefault="00751BF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1953" w:rsidRDefault="003B195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3B1953" w:rsidRDefault="003B195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  <w:p w:rsidR="003B1953" w:rsidRDefault="003B195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1953" w:rsidRDefault="003B195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3B1953" w:rsidRDefault="003B195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271" w:type="dxa"/>
          </w:tcPr>
          <w:p w:rsidR="00E96116" w:rsidRPr="00B10CC4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26" w:type="dxa"/>
          </w:tcPr>
          <w:p w:rsidR="00E96116" w:rsidRPr="00B10CC4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569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AE2" w:rsidTr="007C61AA">
        <w:tc>
          <w:tcPr>
            <w:tcW w:w="1103" w:type="dxa"/>
            <w:vMerge w:val="restart"/>
          </w:tcPr>
          <w:p w:rsidR="003B1953" w:rsidRPr="00B10CC4" w:rsidRDefault="003B195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95" w:type="dxa"/>
            <w:vMerge w:val="restart"/>
          </w:tcPr>
          <w:p w:rsidR="003B1953" w:rsidRDefault="003B1953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vMerge w:val="restart"/>
          </w:tcPr>
          <w:p w:rsidR="003B1953" w:rsidRPr="00B10CC4" w:rsidRDefault="00751BF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605344,35</w:t>
            </w:r>
          </w:p>
        </w:tc>
        <w:tc>
          <w:tcPr>
            <w:tcW w:w="1730" w:type="dxa"/>
          </w:tcPr>
          <w:p w:rsidR="003B1953" w:rsidRDefault="003B195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3B1953" w:rsidRDefault="003B195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</w:t>
            </w:r>
            <w:proofErr w:type="spellEnd"/>
            <w:proofErr w:type="gramEnd"/>
          </w:p>
          <w:p w:rsidR="003B1953" w:rsidRDefault="003B195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льная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569" w:type="dxa"/>
          </w:tcPr>
          <w:p w:rsidR="003B1953" w:rsidRDefault="003B195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37,1</w:t>
            </w:r>
          </w:p>
        </w:tc>
        <w:tc>
          <w:tcPr>
            <w:tcW w:w="490" w:type="dxa"/>
          </w:tcPr>
          <w:p w:rsidR="003B1953" w:rsidRDefault="003B195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3B1953" w:rsidRDefault="003B195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271" w:type="dxa"/>
            <w:vMerge w:val="restart"/>
          </w:tcPr>
          <w:p w:rsidR="003B1953" w:rsidRDefault="003B195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</w:p>
          <w:p w:rsidR="003B1953" w:rsidRPr="00B10CC4" w:rsidRDefault="00A469B1" w:rsidP="00751BF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Volkswagen</w:t>
            </w:r>
            <w:r w:rsidRPr="00A469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Tiquan</w:t>
            </w:r>
            <w:proofErr w:type="spellEnd"/>
            <w:r w:rsidR="00E20835">
              <w:rPr>
                <w:rFonts w:ascii="Times New Roman" w:hAnsi="Times New Roman" w:cs="Times New Roman"/>
                <w:sz w:val="16"/>
                <w:szCs w:val="16"/>
              </w:rPr>
              <w:t xml:space="preserve"> ( </w:t>
            </w:r>
            <w:r w:rsidR="00751BF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E2083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r w:rsidR="00751BF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26" w:type="dxa"/>
            <w:vMerge w:val="restart"/>
          </w:tcPr>
          <w:p w:rsidR="003B1953" w:rsidRDefault="003B195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Квар</w:t>
            </w:r>
            <w:proofErr w:type="spellEnd"/>
          </w:p>
          <w:p w:rsidR="003B1953" w:rsidRPr="00503D8B" w:rsidRDefault="003B195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тира</w:t>
            </w:r>
          </w:p>
        </w:tc>
        <w:tc>
          <w:tcPr>
            <w:tcW w:w="569" w:type="dxa"/>
            <w:vMerge w:val="restart"/>
          </w:tcPr>
          <w:p w:rsidR="003B1953" w:rsidRPr="00503D8B" w:rsidRDefault="003B195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66,5</w:t>
            </w:r>
          </w:p>
          <w:p w:rsidR="003B1953" w:rsidRPr="00503D8B" w:rsidRDefault="003B195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3" w:type="dxa"/>
            <w:vMerge w:val="restart"/>
          </w:tcPr>
          <w:p w:rsidR="003B1953" w:rsidRDefault="003B195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3B1953" w:rsidRPr="00503D8B" w:rsidRDefault="003B195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  <w:p w:rsidR="003B1953" w:rsidRPr="00503D8B" w:rsidRDefault="003B195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7AE2" w:rsidTr="007C61AA">
        <w:tc>
          <w:tcPr>
            <w:tcW w:w="1103" w:type="dxa"/>
            <w:vMerge/>
          </w:tcPr>
          <w:p w:rsidR="003B1953" w:rsidRDefault="003B1953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  <w:vMerge/>
          </w:tcPr>
          <w:p w:rsidR="003B1953" w:rsidRDefault="003B1953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3B1953" w:rsidRDefault="003B1953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3B1953" w:rsidRDefault="003B195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домов индивидуальной жилой застройки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долевая-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120/882)</w:t>
            </w:r>
          </w:p>
          <w:p w:rsidR="003B1953" w:rsidRDefault="003B195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долевая-34/166)</w:t>
            </w:r>
          </w:p>
          <w:p w:rsidR="003B1953" w:rsidRDefault="00751BF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Гараж </w:t>
            </w:r>
            <w:r w:rsidR="003B195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="003B1953">
              <w:rPr>
                <w:rFonts w:ascii="Times New Roman" w:hAnsi="Times New Roman" w:cs="Times New Roman"/>
                <w:sz w:val="16"/>
                <w:szCs w:val="16"/>
              </w:rPr>
              <w:t>индив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3B1953">
              <w:rPr>
                <w:rFonts w:ascii="Times New Roman" w:hAnsi="Times New Roman" w:cs="Times New Roman"/>
                <w:sz w:val="16"/>
                <w:szCs w:val="16"/>
              </w:rPr>
              <w:t>дуальная</w:t>
            </w:r>
            <w:proofErr w:type="gramEnd"/>
            <w:r w:rsidR="003B195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9" w:type="dxa"/>
          </w:tcPr>
          <w:p w:rsidR="003B1953" w:rsidRDefault="003B195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882,0</w:t>
            </w:r>
          </w:p>
          <w:p w:rsidR="003B1953" w:rsidRDefault="003B195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1953" w:rsidRDefault="003B195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1953" w:rsidRDefault="003B195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1953" w:rsidRDefault="003B195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835" w:rsidRDefault="00E2083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1953" w:rsidRDefault="003B195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165,9</w:t>
            </w:r>
          </w:p>
          <w:p w:rsidR="003B1953" w:rsidRDefault="003B195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1953" w:rsidRDefault="003B195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22,0</w:t>
            </w:r>
          </w:p>
        </w:tc>
        <w:tc>
          <w:tcPr>
            <w:tcW w:w="490" w:type="dxa"/>
          </w:tcPr>
          <w:p w:rsidR="003B1953" w:rsidRDefault="003B195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</w:t>
            </w:r>
          </w:p>
          <w:p w:rsidR="003B1953" w:rsidRDefault="003B195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  <w:p w:rsidR="003B1953" w:rsidRDefault="003B195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1953" w:rsidRDefault="003B195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1953" w:rsidRDefault="003B195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835" w:rsidRDefault="00E2083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835" w:rsidRDefault="00E2083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1953" w:rsidRDefault="003B195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3B1953" w:rsidRDefault="003B195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  <w:p w:rsidR="003B1953" w:rsidRDefault="003B195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1953" w:rsidRDefault="003B195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3B1953" w:rsidRDefault="003B195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271" w:type="dxa"/>
            <w:vMerge/>
          </w:tcPr>
          <w:p w:rsidR="003B1953" w:rsidRPr="008B15D0" w:rsidRDefault="003B195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</w:tcPr>
          <w:p w:rsidR="003B1953" w:rsidRPr="008B15D0" w:rsidRDefault="003B195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Merge/>
          </w:tcPr>
          <w:p w:rsidR="003B1953" w:rsidRPr="008B15D0" w:rsidRDefault="003B195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3" w:type="dxa"/>
            <w:vMerge/>
          </w:tcPr>
          <w:p w:rsidR="003B1953" w:rsidRPr="008B15D0" w:rsidRDefault="003B195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7AE2" w:rsidTr="007C61AA">
        <w:tc>
          <w:tcPr>
            <w:tcW w:w="1103" w:type="dxa"/>
          </w:tcPr>
          <w:p w:rsidR="00E96116" w:rsidRPr="00503D8B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дочь</w:t>
            </w:r>
          </w:p>
        </w:tc>
        <w:tc>
          <w:tcPr>
            <w:tcW w:w="1295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Дохода не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получа</w:t>
            </w:r>
            <w:proofErr w:type="spellEnd"/>
          </w:p>
          <w:p w:rsidR="00E96116" w:rsidRPr="00503D8B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ла</w:t>
            </w:r>
            <w:proofErr w:type="spellEnd"/>
          </w:p>
        </w:tc>
        <w:tc>
          <w:tcPr>
            <w:tcW w:w="1730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569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</w:tcPr>
          <w:p w:rsidR="00E96116" w:rsidRPr="00503D8B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26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Квар</w:t>
            </w:r>
            <w:proofErr w:type="spellEnd"/>
          </w:p>
          <w:p w:rsidR="00E96116" w:rsidRPr="00503D8B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тира</w:t>
            </w:r>
          </w:p>
        </w:tc>
        <w:tc>
          <w:tcPr>
            <w:tcW w:w="569" w:type="dxa"/>
          </w:tcPr>
          <w:p w:rsidR="00E96116" w:rsidRPr="00503D8B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66,5</w:t>
            </w:r>
          </w:p>
        </w:tc>
        <w:tc>
          <w:tcPr>
            <w:tcW w:w="593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E96116" w:rsidRPr="00503D8B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2E7AE2" w:rsidTr="007C61AA">
        <w:tc>
          <w:tcPr>
            <w:tcW w:w="1103" w:type="dxa"/>
            <w:vMerge w:val="restart"/>
          </w:tcPr>
          <w:p w:rsidR="00CC30CF" w:rsidRPr="00602AE4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Такмазян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Анжелика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Гайказовна</w:t>
            </w:r>
            <w:proofErr w:type="spellEnd"/>
          </w:p>
        </w:tc>
        <w:tc>
          <w:tcPr>
            <w:tcW w:w="1295" w:type="dxa"/>
            <w:vMerge w:val="restart"/>
          </w:tcPr>
          <w:p w:rsidR="00CC30CF" w:rsidRPr="00602AE4" w:rsidRDefault="00D2583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управления экономики, транспорта и торговли</w:t>
            </w:r>
          </w:p>
        </w:tc>
        <w:tc>
          <w:tcPr>
            <w:tcW w:w="825" w:type="dxa"/>
            <w:vMerge w:val="restart"/>
          </w:tcPr>
          <w:p w:rsidR="00CC30CF" w:rsidRPr="00602AE4" w:rsidRDefault="0037238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690214,84</w:t>
            </w:r>
          </w:p>
        </w:tc>
        <w:tc>
          <w:tcPr>
            <w:tcW w:w="1730" w:type="dxa"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 (долевая-1/2)</w:t>
            </w:r>
          </w:p>
        </w:tc>
        <w:tc>
          <w:tcPr>
            <w:tcW w:w="569" w:type="dxa"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857,0</w:t>
            </w:r>
          </w:p>
        </w:tc>
        <w:tc>
          <w:tcPr>
            <w:tcW w:w="490" w:type="dxa"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271" w:type="dxa"/>
            <w:vMerge w:val="restart"/>
          </w:tcPr>
          <w:p w:rsidR="00CC30CF" w:rsidRPr="00297C19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</w:p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MITSUBISHI</w:t>
            </w:r>
          </w:p>
          <w:p w:rsidR="00CC30CF" w:rsidRPr="00602AE4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PAERO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IO</w:t>
            </w:r>
            <w:r w:rsidRPr="00297C19">
              <w:rPr>
                <w:rFonts w:ascii="Times New Roman" w:hAnsi="Times New Roman" w:cs="Times New Roman"/>
                <w:sz w:val="16"/>
                <w:szCs w:val="16"/>
              </w:rPr>
              <w:t xml:space="preserve"> (индивидуальная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26" w:type="dxa"/>
            <w:vMerge w:val="restart"/>
          </w:tcPr>
          <w:p w:rsidR="00CC30CF" w:rsidRPr="00602AE4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569" w:type="dxa"/>
            <w:vMerge w:val="restart"/>
          </w:tcPr>
          <w:p w:rsidR="00CC30CF" w:rsidRPr="00602AE4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3" w:type="dxa"/>
            <w:vMerge w:val="restart"/>
          </w:tcPr>
          <w:p w:rsidR="00CC30CF" w:rsidRPr="00602AE4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7AE2" w:rsidTr="007C61AA">
        <w:tc>
          <w:tcPr>
            <w:tcW w:w="1103" w:type="dxa"/>
            <w:vMerge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  <w:vMerge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 (долевая-1/2)</w:t>
            </w:r>
          </w:p>
        </w:tc>
        <w:tc>
          <w:tcPr>
            <w:tcW w:w="569" w:type="dxa"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158,9</w:t>
            </w:r>
          </w:p>
        </w:tc>
        <w:tc>
          <w:tcPr>
            <w:tcW w:w="490" w:type="dxa"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271" w:type="dxa"/>
            <w:vMerge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vMerge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vMerge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AE2" w:rsidTr="007C61AA">
        <w:trPr>
          <w:trHeight w:val="552"/>
        </w:trPr>
        <w:tc>
          <w:tcPr>
            <w:tcW w:w="1103" w:type="dxa"/>
            <w:vMerge w:val="restart"/>
          </w:tcPr>
          <w:p w:rsidR="00CC30CF" w:rsidRPr="00602AE4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95" w:type="dxa"/>
            <w:vMerge w:val="restart"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vMerge w:val="restart"/>
          </w:tcPr>
          <w:p w:rsidR="00CC30CF" w:rsidRPr="00602AE4" w:rsidRDefault="0037238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632353,90</w:t>
            </w:r>
          </w:p>
        </w:tc>
        <w:tc>
          <w:tcPr>
            <w:tcW w:w="1730" w:type="dxa"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ИЖС</w:t>
            </w:r>
          </w:p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(долевая-1/2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569" w:type="dxa"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857</w:t>
            </w:r>
            <w:r w:rsidR="00717F55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490" w:type="dxa"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271" w:type="dxa"/>
            <w:vMerge w:val="restart"/>
          </w:tcPr>
          <w:p w:rsidR="00CC30CF" w:rsidRPr="003072E2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26" w:type="dxa"/>
            <w:vMerge w:val="restart"/>
          </w:tcPr>
          <w:p w:rsidR="00CC30CF" w:rsidRPr="003072E2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569" w:type="dxa"/>
            <w:vMerge w:val="restart"/>
          </w:tcPr>
          <w:p w:rsidR="00CC30CF" w:rsidRPr="003072E2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3" w:type="dxa"/>
            <w:vMerge w:val="restart"/>
          </w:tcPr>
          <w:p w:rsidR="00CC30CF" w:rsidRPr="003072E2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7AE2" w:rsidTr="007C61AA">
        <w:tc>
          <w:tcPr>
            <w:tcW w:w="1103" w:type="dxa"/>
            <w:vMerge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  <w:vMerge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 (долевая-1/2 доли)</w:t>
            </w:r>
          </w:p>
        </w:tc>
        <w:tc>
          <w:tcPr>
            <w:tcW w:w="569" w:type="dxa"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158,9</w:t>
            </w:r>
          </w:p>
        </w:tc>
        <w:tc>
          <w:tcPr>
            <w:tcW w:w="490" w:type="dxa"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271" w:type="dxa"/>
            <w:vMerge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vMerge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vMerge/>
          </w:tcPr>
          <w:p w:rsidR="00CC30CF" w:rsidRDefault="00CC30CF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AE2" w:rsidTr="007C61AA">
        <w:tc>
          <w:tcPr>
            <w:tcW w:w="1103" w:type="dxa"/>
          </w:tcPr>
          <w:p w:rsidR="00E96116" w:rsidRPr="00077971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295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E96116" w:rsidRPr="00077971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Дохода не получал</w:t>
            </w:r>
          </w:p>
        </w:tc>
        <w:tc>
          <w:tcPr>
            <w:tcW w:w="1730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569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</w:tcPr>
          <w:p w:rsidR="00E96116" w:rsidRPr="00077971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26" w:type="dxa"/>
          </w:tcPr>
          <w:p w:rsidR="00E96116" w:rsidRPr="00077971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9" w:type="dxa"/>
          </w:tcPr>
          <w:p w:rsidR="00E96116" w:rsidRPr="00077971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158,9</w:t>
            </w:r>
          </w:p>
        </w:tc>
        <w:tc>
          <w:tcPr>
            <w:tcW w:w="593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E96116" w:rsidRPr="00077971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2E7AE2" w:rsidTr="007C61AA">
        <w:tc>
          <w:tcPr>
            <w:tcW w:w="1103" w:type="dxa"/>
          </w:tcPr>
          <w:p w:rsidR="00E96116" w:rsidRPr="00077971" w:rsidRDefault="00717F5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Шаова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Марина Георгиевна</w:t>
            </w:r>
          </w:p>
        </w:tc>
        <w:tc>
          <w:tcPr>
            <w:tcW w:w="1295" w:type="dxa"/>
          </w:tcPr>
          <w:p w:rsidR="00E96116" w:rsidRPr="00077971" w:rsidRDefault="00E96116" w:rsidP="00E2083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Главный специалист (по транспорту) </w:t>
            </w:r>
            <w:r w:rsidR="00E20835"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экономики, транспорта и торговли</w:t>
            </w:r>
          </w:p>
        </w:tc>
        <w:tc>
          <w:tcPr>
            <w:tcW w:w="825" w:type="dxa"/>
          </w:tcPr>
          <w:p w:rsidR="00E96116" w:rsidRPr="00077971" w:rsidRDefault="000D74E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793652,36</w:t>
            </w:r>
          </w:p>
        </w:tc>
        <w:tc>
          <w:tcPr>
            <w:tcW w:w="1730" w:type="dxa"/>
          </w:tcPr>
          <w:p w:rsidR="00E96116" w:rsidRDefault="001A5F2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569" w:type="dxa"/>
          </w:tcPr>
          <w:p w:rsidR="00E96116" w:rsidRDefault="00E96116" w:rsidP="00870C0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</w:tcPr>
          <w:p w:rsidR="00E96116" w:rsidRDefault="00B707F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</w:p>
          <w:p w:rsidR="00B707F8" w:rsidRPr="001A5F29" w:rsidRDefault="000D74E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</w:t>
            </w:r>
            <w:r w:rsidRPr="001A5F2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JUKE</w:t>
            </w:r>
          </w:p>
          <w:p w:rsidR="005E3B04" w:rsidRPr="005E3B04" w:rsidRDefault="005E3B04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 индивидуальная)</w:t>
            </w:r>
          </w:p>
          <w:p w:rsidR="005E3B04" w:rsidRPr="00B707F8" w:rsidRDefault="005E3B04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</w:tcPr>
          <w:p w:rsidR="00E96116" w:rsidRPr="00077971" w:rsidRDefault="00B707F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9" w:type="dxa"/>
          </w:tcPr>
          <w:p w:rsidR="00E96116" w:rsidRPr="00B707F8" w:rsidRDefault="00B707F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24,7</w:t>
            </w:r>
          </w:p>
        </w:tc>
        <w:tc>
          <w:tcPr>
            <w:tcW w:w="593" w:type="dxa"/>
          </w:tcPr>
          <w:p w:rsidR="00E96116" w:rsidRPr="00B707F8" w:rsidRDefault="00B707F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2E7AE2" w:rsidTr="007C61AA">
        <w:tc>
          <w:tcPr>
            <w:tcW w:w="1103" w:type="dxa"/>
          </w:tcPr>
          <w:p w:rsidR="00E96116" w:rsidRPr="00380D5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95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E96116" w:rsidRPr="00380D56" w:rsidRDefault="00B707F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Дохода не получал</w:t>
            </w:r>
          </w:p>
        </w:tc>
        <w:tc>
          <w:tcPr>
            <w:tcW w:w="1730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(индивидуальная)</w:t>
            </w:r>
          </w:p>
        </w:tc>
        <w:tc>
          <w:tcPr>
            <w:tcW w:w="569" w:type="dxa"/>
          </w:tcPr>
          <w:p w:rsidR="00E96116" w:rsidRDefault="00B707F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24,7</w:t>
            </w:r>
          </w:p>
        </w:tc>
        <w:tc>
          <w:tcPr>
            <w:tcW w:w="490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271" w:type="dxa"/>
          </w:tcPr>
          <w:p w:rsidR="00E96116" w:rsidRPr="000D74EA" w:rsidRDefault="000D74E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Автомобиль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легковй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ЛАДА 211440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индивидуальная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1126" w:type="dxa"/>
          </w:tcPr>
          <w:p w:rsidR="00E96116" w:rsidRPr="00380D5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569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AE2" w:rsidTr="007C61AA">
        <w:tc>
          <w:tcPr>
            <w:tcW w:w="1103" w:type="dxa"/>
          </w:tcPr>
          <w:p w:rsidR="00E96116" w:rsidRPr="00380D56" w:rsidRDefault="00B707F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295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Дохода не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получа</w:t>
            </w:r>
            <w:proofErr w:type="spellEnd"/>
          </w:p>
          <w:p w:rsidR="00E96116" w:rsidRPr="00380D5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</w:p>
        </w:tc>
        <w:tc>
          <w:tcPr>
            <w:tcW w:w="1730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569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</w:tcPr>
          <w:p w:rsidR="00E96116" w:rsidRPr="00380D5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26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Квар</w:t>
            </w:r>
            <w:proofErr w:type="spellEnd"/>
          </w:p>
          <w:p w:rsidR="00E96116" w:rsidRPr="00380D5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тира</w:t>
            </w:r>
          </w:p>
        </w:tc>
        <w:tc>
          <w:tcPr>
            <w:tcW w:w="569" w:type="dxa"/>
          </w:tcPr>
          <w:p w:rsidR="00E96116" w:rsidRPr="00380D56" w:rsidRDefault="00B707F8" w:rsidP="00870C0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24,7</w:t>
            </w:r>
          </w:p>
        </w:tc>
        <w:tc>
          <w:tcPr>
            <w:tcW w:w="593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E96116" w:rsidRPr="00380D5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2E7AE2" w:rsidTr="007C61AA">
        <w:tc>
          <w:tcPr>
            <w:tcW w:w="1103" w:type="dxa"/>
          </w:tcPr>
          <w:p w:rsidR="00E96116" w:rsidRPr="00380D5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Усенко Татьяна Викторовна</w:t>
            </w:r>
          </w:p>
        </w:tc>
        <w:tc>
          <w:tcPr>
            <w:tcW w:w="1295" w:type="dxa"/>
          </w:tcPr>
          <w:p w:rsidR="00E96116" w:rsidRPr="00380D56" w:rsidRDefault="00E96116" w:rsidP="00600268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Ведущий специалист </w:t>
            </w:r>
            <w:proofErr w:type="spellStart"/>
            <w:r w:rsidR="00E20835">
              <w:rPr>
                <w:rFonts w:ascii="Times New Roman" w:hAnsi="Times New Roman" w:cs="Times New Roman"/>
                <w:sz w:val="16"/>
                <w:szCs w:val="16"/>
              </w:rPr>
              <w:t>управ</w:t>
            </w:r>
            <w:r w:rsidR="00600268">
              <w:rPr>
                <w:rFonts w:ascii="Times New Roman" w:hAnsi="Times New Roman" w:cs="Times New Roman"/>
                <w:sz w:val="16"/>
                <w:szCs w:val="16"/>
              </w:rPr>
              <w:t>дения</w:t>
            </w:r>
            <w:proofErr w:type="spellEnd"/>
            <w:r w:rsidR="006002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экономики, транспорта и торговли</w:t>
            </w:r>
          </w:p>
        </w:tc>
        <w:tc>
          <w:tcPr>
            <w:tcW w:w="825" w:type="dxa"/>
          </w:tcPr>
          <w:p w:rsidR="00E96116" w:rsidRPr="00380D56" w:rsidRDefault="000D74E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437709,35</w:t>
            </w:r>
          </w:p>
        </w:tc>
        <w:tc>
          <w:tcPr>
            <w:tcW w:w="1730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(индивидуальная)</w:t>
            </w:r>
          </w:p>
        </w:tc>
        <w:tc>
          <w:tcPr>
            <w:tcW w:w="569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65,0</w:t>
            </w:r>
          </w:p>
        </w:tc>
        <w:tc>
          <w:tcPr>
            <w:tcW w:w="490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271" w:type="dxa"/>
          </w:tcPr>
          <w:p w:rsidR="00E96116" w:rsidRPr="00380D5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26" w:type="dxa"/>
          </w:tcPr>
          <w:p w:rsidR="00E96116" w:rsidRPr="00380D5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9" w:type="dxa"/>
          </w:tcPr>
          <w:p w:rsidR="00E96116" w:rsidRPr="00380D5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72,5</w:t>
            </w:r>
          </w:p>
        </w:tc>
        <w:tc>
          <w:tcPr>
            <w:tcW w:w="593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E96116" w:rsidRPr="00380D5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2E7AE2" w:rsidTr="007C61AA">
        <w:tc>
          <w:tcPr>
            <w:tcW w:w="1103" w:type="dxa"/>
            <w:vMerge w:val="restart"/>
          </w:tcPr>
          <w:p w:rsidR="00B707F8" w:rsidRPr="003D61E2" w:rsidRDefault="00B707F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95" w:type="dxa"/>
            <w:vMerge w:val="restart"/>
          </w:tcPr>
          <w:p w:rsidR="00B707F8" w:rsidRDefault="00B707F8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vMerge w:val="restart"/>
          </w:tcPr>
          <w:p w:rsidR="00B707F8" w:rsidRPr="003D61E2" w:rsidRDefault="000D74E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1349491,64</w:t>
            </w:r>
          </w:p>
        </w:tc>
        <w:tc>
          <w:tcPr>
            <w:tcW w:w="1730" w:type="dxa"/>
          </w:tcPr>
          <w:p w:rsidR="00B707F8" w:rsidRDefault="00B707F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(индивидуальная)</w:t>
            </w:r>
          </w:p>
        </w:tc>
        <w:tc>
          <w:tcPr>
            <w:tcW w:w="569" w:type="dxa"/>
          </w:tcPr>
          <w:p w:rsidR="00B707F8" w:rsidRDefault="00B707F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72,5</w:t>
            </w:r>
          </w:p>
        </w:tc>
        <w:tc>
          <w:tcPr>
            <w:tcW w:w="490" w:type="dxa"/>
          </w:tcPr>
          <w:p w:rsidR="00B707F8" w:rsidRDefault="00B707F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B707F8" w:rsidRDefault="00B707F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271" w:type="dxa"/>
            <w:vMerge w:val="restart"/>
          </w:tcPr>
          <w:p w:rsidR="00B707F8" w:rsidRPr="007C61AA" w:rsidRDefault="00B707F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r w:rsidR="00A469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Skoda</w:t>
            </w:r>
            <w:r w:rsidR="00A469B1" w:rsidRPr="007C61A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A469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oktavia</w:t>
            </w:r>
            <w:proofErr w:type="spellEnd"/>
          </w:p>
          <w:p w:rsidR="00B707F8" w:rsidRPr="003D61E2" w:rsidRDefault="00B707F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</w:t>
            </w:r>
            <w:r w:rsidR="00E2083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26" w:type="dxa"/>
            <w:vMerge w:val="restart"/>
          </w:tcPr>
          <w:p w:rsidR="00B707F8" w:rsidRPr="003D61E2" w:rsidRDefault="00B707F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569" w:type="dxa"/>
            <w:vMerge w:val="restart"/>
          </w:tcPr>
          <w:p w:rsidR="00B707F8" w:rsidRDefault="00B707F8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vMerge w:val="restart"/>
          </w:tcPr>
          <w:p w:rsidR="00B707F8" w:rsidRDefault="00B707F8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AE2" w:rsidTr="007C61AA">
        <w:tc>
          <w:tcPr>
            <w:tcW w:w="1103" w:type="dxa"/>
            <w:vMerge/>
          </w:tcPr>
          <w:p w:rsidR="00B707F8" w:rsidRDefault="00B707F8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  <w:vMerge/>
          </w:tcPr>
          <w:p w:rsidR="00B707F8" w:rsidRDefault="00B707F8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B707F8" w:rsidRDefault="00B707F8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B707F8" w:rsidRDefault="00E2083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9" w:type="dxa"/>
          </w:tcPr>
          <w:p w:rsidR="00B707F8" w:rsidRDefault="00B707F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22,7</w:t>
            </w:r>
          </w:p>
        </w:tc>
        <w:tc>
          <w:tcPr>
            <w:tcW w:w="490" w:type="dxa"/>
          </w:tcPr>
          <w:p w:rsidR="00B707F8" w:rsidRDefault="00B707F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B707F8" w:rsidRDefault="00B707F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271" w:type="dxa"/>
            <w:vMerge/>
          </w:tcPr>
          <w:p w:rsidR="00B707F8" w:rsidRDefault="00B707F8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:rsidR="00B707F8" w:rsidRDefault="00B707F8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vMerge/>
          </w:tcPr>
          <w:p w:rsidR="00B707F8" w:rsidRDefault="00B707F8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vMerge/>
          </w:tcPr>
          <w:p w:rsidR="00B707F8" w:rsidRDefault="00B707F8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AE2" w:rsidTr="007C61AA">
        <w:tc>
          <w:tcPr>
            <w:tcW w:w="1103" w:type="dxa"/>
          </w:tcPr>
          <w:p w:rsidR="00E96116" w:rsidRPr="003D61E2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295" w:type="dxa"/>
          </w:tcPr>
          <w:p w:rsidR="00E96116" w:rsidRPr="003D61E2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Дохода не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получа</w:t>
            </w:r>
            <w:proofErr w:type="spellEnd"/>
          </w:p>
          <w:p w:rsidR="00E96116" w:rsidRPr="003D61E2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ла</w:t>
            </w:r>
            <w:proofErr w:type="spellEnd"/>
          </w:p>
        </w:tc>
        <w:tc>
          <w:tcPr>
            <w:tcW w:w="1730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569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</w:tcPr>
          <w:p w:rsidR="00E96116" w:rsidRPr="003D61E2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26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Квар</w:t>
            </w:r>
            <w:proofErr w:type="spellEnd"/>
          </w:p>
          <w:p w:rsidR="00E96116" w:rsidRPr="003D61E2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тира</w:t>
            </w:r>
          </w:p>
        </w:tc>
        <w:tc>
          <w:tcPr>
            <w:tcW w:w="569" w:type="dxa"/>
          </w:tcPr>
          <w:p w:rsidR="00E96116" w:rsidRPr="00C669BC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72,5</w:t>
            </w:r>
          </w:p>
        </w:tc>
        <w:tc>
          <w:tcPr>
            <w:tcW w:w="593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E96116" w:rsidRPr="00C669BC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2E7AE2" w:rsidTr="007C61AA">
        <w:tc>
          <w:tcPr>
            <w:tcW w:w="1103" w:type="dxa"/>
          </w:tcPr>
          <w:p w:rsidR="00E96116" w:rsidRPr="00C669BC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Тищенко Ирина Борисовна</w:t>
            </w:r>
          </w:p>
        </w:tc>
        <w:tc>
          <w:tcPr>
            <w:tcW w:w="1295" w:type="dxa"/>
          </w:tcPr>
          <w:p w:rsidR="00E96116" w:rsidRPr="00C669BC" w:rsidRDefault="00E96116" w:rsidP="00600268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финансового </w:t>
            </w:r>
            <w:r w:rsidR="00600268">
              <w:rPr>
                <w:rFonts w:ascii="Times New Roman" w:hAnsi="Times New Roman" w:cs="Times New Roman"/>
                <w:sz w:val="16"/>
                <w:szCs w:val="16"/>
              </w:rPr>
              <w:t>управления</w:t>
            </w:r>
          </w:p>
        </w:tc>
        <w:tc>
          <w:tcPr>
            <w:tcW w:w="825" w:type="dxa"/>
          </w:tcPr>
          <w:p w:rsidR="00E96116" w:rsidRPr="00C669BC" w:rsidRDefault="00FB438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733947,20</w:t>
            </w:r>
          </w:p>
        </w:tc>
        <w:tc>
          <w:tcPr>
            <w:tcW w:w="1730" w:type="dxa"/>
          </w:tcPr>
          <w:p w:rsidR="00E96116" w:rsidRDefault="005E3B04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  <w:p w:rsidR="005E3B04" w:rsidRDefault="005E3B04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569" w:type="dxa"/>
          </w:tcPr>
          <w:p w:rsidR="00E96116" w:rsidRDefault="005E3B04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77,0</w:t>
            </w:r>
          </w:p>
        </w:tc>
        <w:tc>
          <w:tcPr>
            <w:tcW w:w="490" w:type="dxa"/>
          </w:tcPr>
          <w:p w:rsidR="005E3B04" w:rsidRDefault="005E3B04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E96116" w:rsidRDefault="005E3B04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271" w:type="dxa"/>
          </w:tcPr>
          <w:p w:rsidR="00E96116" w:rsidRPr="00C669BC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26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Квар</w:t>
            </w:r>
            <w:proofErr w:type="spellEnd"/>
          </w:p>
          <w:p w:rsidR="00E96116" w:rsidRPr="00C669BC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тира</w:t>
            </w:r>
          </w:p>
        </w:tc>
        <w:tc>
          <w:tcPr>
            <w:tcW w:w="569" w:type="dxa"/>
          </w:tcPr>
          <w:p w:rsidR="00E96116" w:rsidRPr="00C669BC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77,0</w:t>
            </w:r>
          </w:p>
        </w:tc>
        <w:tc>
          <w:tcPr>
            <w:tcW w:w="593" w:type="dxa"/>
          </w:tcPr>
          <w:p w:rsidR="00E96116" w:rsidRPr="00C669BC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FB438D" w:rsidRPr="00F34285" w:rsidTr="007C61AA">
        <w:tc>
          <w:tcPr>
            <w:tcW w:w="1103" w:type="dxa"/>
            <w:vMerge w:val="restart"/>
          </w:tcPr>
          <w:p w:rsidR="00FB438D" w:rsidRPr="00C669BC" w:rsidRDefault="00FB438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95" w:type="dxa"/>
            <w:vMerge w:val="restart"/>
          </w:tcPr>
          <w:p w:rsidR="00FB438D" w:rsidRDefault="00FB438D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vMerge w:val="restart"/>
          </w:tcPr>
          <w:p w:rsidR="00FB438D" w:rsidRPr="00C669BC" w:rsidRDefault="00FB438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1171859,41</w:t>
            </w:r>
          </w:p>
        </w:tc>
        <w:tc>
          <w:tcPr>
            <w:tcW w:w="1730" w:type="dxa"/>
          </w:tcPr>
          <w:p w:rsidR="00FB438D" w:rsidRDefault="00FB438D" w:rsidP="00297C1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личного подсобного хозяйства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FB438D" w:rsidRDefault="00FB438D" w:rsidP="00297C1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ведения личного подсобного хозяйства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FB438D" w:rsidRDefault="00FB438D" w:rsidP="00297C1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сельскохозяйственного использования</w:t>
            </w:r>
          </w:p>
          <w:p w:rsidR="00FB438D" w:rsidRDefault="00FB438D" w:rsidP="00297C1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569" w:type="dxa"/>
          </w:tcPr>
          <w:p w:rsidR="00FB438D" w:rsidRDefault="00FB438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4800</w:t>
            </w:r>
          </w:p>
          <w:p w:rsidR="00FB438D" w:rsidRDefault="00FB438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438D" w:rsidRDefault="00FB438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438D" w:rsidRDefault="00FB438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438D" w:rsidRDefault="00FB438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438D" w:rsidRDefault="00FB438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</w:t>
            </w:r>
          </w:p>
          <w:p w:rsidR="00FB438D" w:rsidRDefault="00FB438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438D" w:rsidRDefault="00FB438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438D" w:rsidRDefault="00FB438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438D" w:rsidRDefault="00FB438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438D" w:rsidRDefault="00FB438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50000</w:t>
            </w:r>
          </w:p>
        </w:tc>
        <w:tc>
          <w:tcPr>
            <w:tcW w:w="490" w:type="dxa"/>
          </w:tcPr>
          <w:p w:rsidR="00FB438D" w:rsidRDefault="00FB438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FB438D" w:rsidRDefault="00FB438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  <w:p w:rsidR="00FB438D" w:rsidRDefault="00FB438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438D" w:rsidRDefault="00FB438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FB438D" w:rsidRDefault="00FB438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  <w:p w:rsidR="00FB438D" w:rsidRDefault="00FB438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438D" w:rsidRDefault="00FB438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438D" w:rsidRDefault="00FB438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438D" w:rsidRDefault="00FB438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438D" w:rsidRDefault="00FB438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438D" w:rsidRDefault="00FB438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FB438D" w:rsidRDefault="00FB438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  <w:p w:rsidR="00FB438D" w:rsidRDefault="00FB438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438D" w:rsidRDefault="00FB438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438D" w:rsidRDefault="00FB438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438D" w:rsidRDefault="00FB438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438D" w:rsidRDefault="00FB438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438D" w:rsidRDefault="00FB438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vMerge w:val="restart"/>
          </w:tcPr>
          <w:p w:rsidR="00FB438D" w:rsidRPr="007C61AA" w:rsidRDefault="00FB438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r w:rsidR="00A469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Honda</w:t>
            </w:r>
          </w:p>
          <w:p w:rsidR="00FB438D" w:rsidRDefault="00FB438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CR-V</w:t>
            </w:r>
          </w:p>
          <w:p w:rsidR="00FB438D" w:rsidRDefault="00FB438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FB438D" w:rsidRDefault="00FB438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438D" w:rsidRDefault="00FB438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 НИВА 21213</w:t>
            </w:r>
          </w:p>
          <w:p w:rsidR="00FB438D" w:rsidRPr="00C669BC" w:rsidRDefault="00FB438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  <w:p w:rsidR="00FB438D" w:rsidRDefault="00FB438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грузовой </w:t>
            </w:r>
          </w:p>
          <w:p w:rsidR="00FB438D" w:rsidRDefault="00FB438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КАМАЗ 55102</w:t>
            </w:r>
          </w:p>
          <w:p w:rsidR="00FB438D" w:rsidRPr="00C669BC" w:rsidRDefault="00FB438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F34285">
              <w:rPr>
                <w:rFonts w:ascii="Times New Roman" w:hAnsi="Times New Roman" w:cs="Times New Roman"/>
                <w:b/>
                <w:sz w:val="16"/>
                <w:szCs w:val="16"/>
              </w:rPr>
              <w:t>индивидуальная)</w:t>
            </w:r>
          </w:p>
          <w:p w:rsidR="00FB438D" w:rsidRDefault="00FB438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Трактор МТЗ 80</w:t>
            </w:r>
          </w:p>
          <w:p w:rsidR="00FB438D" w:rsidRDefault="00FB438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ая)</w:t>
            </w:r>
          </w:p>
          <w:p w:rsidR="00FB438D" w:rsidRPr="00C669BC" w:rsidRDefault="00FB438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Самосвальный прицеп СЗАП 8551А</w:t>
            </w:r>
          </w:p>
        </w:tc>
        <w:tc>
          <w:tcPr>
            <w:tcW w:w="1126" w:type="dxa"/>
          </w:tcPr>
          <w:p w:rsidR="00FB438D" w:rsidRPr="00F34285" w:rsidRDefault="00FB438D" w:rsidP="00CA7E45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569" w:type="dxa"/>
          </w:tcPr>
          <w:p w:rsidR="00FB438D" w:rsidRPr="00FB438D" w:rsidRDefault="00FB438D" w:rsidP="00CA7E45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77,0</w:t>
            </w:r>
          </w:p>
        </w:tc>
        <w:tc>
          <w:tcPr>
            <w:tcW w:w="593" w:type="dxa"/>
          </w:tcPr>
          <w:p w:rsidR="00FB438D" w:rsidRDefault="00FB438D" w:rsidP="00CA7E45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B438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Рос</w:t>
            </w:r>
          </w:p>
          <w:p w:rsidR="00FB438D" w:rsidRPr="00FB438D" w:rsidRDefault="00FB438D" w:rsidP="00CA7E45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B438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сия</w:t>
            </w:r>
          </w:p>
        </w:tc>
      </w:tr>
      <w:tr w:rsidR="00FB438D" w:rsidRPr="00F34285" w:rsidTr="007C61AA">
        <w:tc>
          <w:tcPr>
            <w:tcW w:w="1103" w:type="dxa"/>
            <w:vMerge/>
          </w:tcPr>
          <w:p w:rsidR="00FB438D" w:rsidRDefault="00FB438D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  <w:vMerge/>
          </w:tcPr>
          <w:p w:rsidR="00FB438D" w:rsidRDefault="00FB438D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FB438D" w:rsidRDefault="00FB438D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FB438D" w:rsidRDefault="00FB438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(индивидуальная)</w:t>
            </w:r>
          </w:p>
        </w:tc>
        <w:tc>
          <w:tcPr>
            <w:tcW w:w="569" w:type="dxa"/>
          </w:tcPr>
          <w:p w:rsidR="00FB438D" w:rsidRDefault="00FB438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77,0</w:t>
            </w:r>
          </w:p>
        </w:tc>
        <w:tc>
          <w:tcPr>
            <w:tcW w:w="490" w:type="dxa"/>
          </w:tcPr>
          <w:p w:rsidR="00FB438D" w:rsidRDefault="00FB438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FB438D" w:rsidRDefault="00FB438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271" w:type="dxa"/>
            <w:vMerge/>
          </w:tcPr>
          <w:p w:rsidR="00FB438D" w:rsidRPr="00C669BC" w:rsidRDefault="00FB438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vMerge w:val="restart"/>
          </w:tcPr>
          <w:p w:rsidR="00FB438D" w:rsidRPr="00F34285" w:rsidRDefault="00FB438D" w:rsidP="00CA7E45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69" w:type="dxa"/>
            <w:vMerge w:val="restart"/>
          </w:tcPr>
          <w:p w:rsidR="00FB438D" w:rsidRPr="00F34285" w:rsidRDefault="00FB438D" w:rsidP="00CA7E45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93" w:type="dxa"/>
            <w:vMerge w:val="restart"/>
          </w:tcPr>
          <w:p w:rsidR="00FB438D" w:rsidRPr="00F34285" w:rsidRDefault="00FB438D" w:rsidP="00CA7E45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B438D" w:rsidTr="007C61AA">
        <w:tc>
          <w:tcPr>
            <w:tcW w:w="1103" w:type="dxa"/>
            <w:vMerge/>
          </w:tcPr>
          <w:p w:rsidR="00FB438D" w:rsidRDefault="00FB438D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  <w:vMerge/>
          </w:tcPr>
          <w:p w:rsidR="00FB438D" w:rsidRDefault="00FB438D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FB438D" w:rsidRDefault="00FB438D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FB438D" w:rsidRDefault="00FB438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FB438D" w:rsidRDefault="00FB438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569" w:type="dxa"/>
          </w:tcPr>
          <w:p w:rsidR="00FB438D" w:rsidRDefault="00FB438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52,6</w:t>
            </w:r>
          </w:p>
        </w:tc>
        <w:tc>
          <w:tcPr>
            <w:tcW w:w="490" w:type="dxa"/>
          </w:tcPr>
          <w:p w:rsidR="00FB438D" w:rsidRDefault="00FB438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FB438D" w:rsidRDefault="00FB438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  <w:p w:rsidR="00FB438D" w:rsidRDefault="00FB438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vMerge/>
          </w:tcPr>
          <w:p w:rsidR="00FB438D" w:rsidRPr="00C669BC" w:rsidRDefault="00FB438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</w:tcPr>
          <w:p w:rsidR="00FB438D" w:rsidRDefault="00FB438D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vMerge/>
          </w:tcPr>
          <w:p w:rsidR="00FB438D" w:rsidRDefault="00FB438D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vMerge/>
          </w:tcPr>
          <w:p w:rsidR="00FB438D" w:rsidRDefault="00FB438D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AE2" w:rsidTr="007C61AA">
        <w:tc>
          <w:tcPr>
            <w:tcW w:w="1103" w:type="dxa"/>
          </w:tcPr>
          <w:p w:rsidR="00E96116" w:rsidRPr="00932CFD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Сын</w:t>
            </w:r>
          </w:p>
        </w:tc>
        <w:tc>
          <w:tcPr>
            <w:tcW w:w="1295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E96116" w:rsidRPr="00932CFD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Дохода не получал</w:t>
            </w:r>
          </w:p>
        </w:tc>
        <w:tc>
          <w:tcPr>
            <w:tcW w:w="1730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569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</w:tcPr>
          <w:p w:rsidR="00E96116" w:rsidRPr="00932CFD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26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Квар</w:t>
            </w:r>
            <w:proofErr w:type="spellEnd"/>
          </w:p>
          <w:p w:rsidR="00E96116" w:rsidRPr="00932CFD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тира</w:t>
            </w:r>
          </w:p>
        </w:tc>
        <w:tc>
          <w:tcPr>
            <w:tcW w:w="569" w:type="dxa"/>
          </w:tcPr>
          <w:p w:rsidR="00E96116" w:rsidRPr="00932CFD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77,0</w:t>
            </w:r>
          </w:p>
        </w:tc>
        <w:tc>
          <w:tcPr>
            <w:tcW w:w="593" w:type="dxa"/>
          </w:tcPr>
          <w:p w:rsidR="00E96116" w:rsidRPr="00932CFD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2E7AE2" w:rsidTr="007C61AA">
        <w:tc>
          <w:tcPr>
            <w:tcW w:w="1103" w:type="dxa"/>
            <w:vMerge w:val="restart"/>
          </w:tcPr>
          <w:p w:rsidR="00AE382D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Мащенко Надежда</w:t>
            </w:r>
          </w:p>
          <w:p w:rsidR="00F34285" w:rsidRPr="00932CFD" w:rsidRDefault="00AE382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Александровна</w:t>
            </w:r>
            <w:r w:rsidR="00F342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95" w:type="dxa"/>
            <w:vMerge w:val="restart"/>
          </w:tcPr>
          <w:p w:rsidR="007C61AA" w:rsidRDefault="00600268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</w:t>
            </w:r>
            <w:r w:rsidR="00F34285">
              <w:rPr>
                <w:rFonts w:ascii="Times New Roman" w:hAnsi="Times New Roman" w:cs="Times New Roman"/>
                <w:sz w:val="16"/>
                <w:szCs w:val="16"/>
              </w:rPr>
              <w:t xml:space="preserve"> отраслевого </w:t>
            </w:r>
            <w:proofErr w:type="spellStart"/>
            <w:r w:rsidR="00F34285">
              <w:rPr>
                <w:rFonts w:ascii="Times New Roman" w:hAnsi="Times New Roman" w:cs="Times New Roman"/>
                <w:sz w:val="16"/>
                <w:szCs w:val="16"/>
              </w:rPr>
              <w:t>финансирова</w:t>
            </w:r>
            <w:proofErr w:type="spellEnd"/>
          </w:p>
          <w:p w:rsidR="00F34285" w:rsidRPr="00932CFD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доходов бюджета</w:t>
            </w:r>
          </w:p>
        </w:tc>
        <w:tc>
          <w:tcPr>
            <w:tcW w:w="825" w:type="dxa"/>
            <w:vMerge w:val="restart"/>
          </w:tcPr>
          <w:p w:rsidR="00F34285" w:rsidRPr="00932CFD" w:rsidRDefault="00B2493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540387,77</w:t>
            </w:r>
          </w:p>
        </w:tc>
        <w:tc>
          <w:tcPr>
            <w:tcW w:w="1730" w:type="dxa"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(индивидуальная)</w:t>
            </w:r>
          </w:p>
        </w:tc>
        <w:tc>
          <w:tcPr>
            <w:tcW w:w="569" w:type="dxa"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60,6</w:t>
            </w:r>
          </w:p>
        </w:tc>
        <w:tc>
          <w:tcPr>
            <w:tcW w:w="490" w:type="dxa"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271" w:type="dxa"/>
            <w:vMerge w:val="restart"/>
          </w:tcPr>
          <w:p w:rsidR="00F34285" w:rsidRPr="00932CFD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26" w:type="dxa"/>
            <w:vMerge w:val="restart"/>
          </w:tcPr>
          <w:p w:rsidR="00F34285" w:rsidRPr="00932CFD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569" w:type="dxa"/>
            <w:vMerge w:val="restart"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vMerge w:val="restart"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AE2" w:rsidTr="007C61AA">
        <w:tc>
          <w:tcPr>
            <w:tcW w:w="1103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(долевая-1/4)</w:t>
            </w:r>
          </w:p>
        </w:tc>
        <w:tc>
          <w:tcPr>
            <w:tcW w:w="569" w:type="dxa"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66,4</w:t>
            </w:r>
          </w:p>
        </w:tc>
        <w:tc>
          <w:tcPr>
            <w:tcW w:w="490" w:type="dxa"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271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AE2" w:rsidTr="007C61AA">
        <w:tc>
          <w:tcPr>
            <w:tcW w:w="1103" w:type="dxa"/>
          </w:tcPr>
          <w:p w:rsidR="00AE382D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Балдина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Светлана Дмитриев</w:t>
            </w:r>
          </w:p>
          <w:p w:rsidR="00E96116" w:rsidRPr="00932CFD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</w:p>
        </w:tc>
        <w:tc>
          <w:tcPr>
            <w:tcW w:w="1295" w:type="dxa"/>
          </w:tcPr>
          <w:p w:rsidR="007C61AA" w:rsidRDefault="00E96116" w:rsidP="00184B7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Главный специалист </w:t>
            </w:r>
            <w:r w:rsidR="00184B7F">
              <w:rPr>
                <w:rFonts w:ascii="Times New Roman" w:hAnsi="Times New Roman" w:cs="Times New Roman"/>
                <w:sz w:val="16"/>
                <w:szCs w:val="16"/>
              </w:rPr>
              <w:t xml:space="preserve">отдела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отраслевого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финансиро</w:t>
            </w:r>
            <w:proofErr w:type="spellEnd"/>
          </w:p>
          <w:p w:rsidR="00E96116" w:rsidRPr="00932CFD" w:rsidRDefault="00E96116" w:rsidP="00184B7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вания и доходов бюджета</w:t>
            </w:r>
          </w:p>
        </w:tc>
        <w:tc>
          <w:tcPr>
            <w:tcW w:w="825" w:type="dxa"/>
          </w:tcPr>
          <w:p w:rsidR="00E96116" w:rsidRPr="00932CFD" w:rsidRDefault="00B2493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457860,93</w:t>
            </w:r>
          </w:p>
        </w:tc>
        <w:tc>
          <w:tcPr>
            <w:tcW w:w="1730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(долевая-1/3)</w:t>
            </w:r>
          </w:p>
        </w:tc>
        <w:tc>
          <w:tcPr>
            <w:tcW w:w="569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61,10</w:t>
            </w:r>
          </w:p>
        </w:tc>
        <w:tc>
          <w:tcPr>
            <w:tcW w:w="490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271" w:type="dxa"/>
          </w:tcPr>
          <w:p w:rsidR="00E96116" w:rsidRDefault="00184B7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</w:p>
          <w:p w:rsidR="00184B7F" w:rsidRPr="00A469B1" w:rsidRDefault="00A469B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Reno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Sandero</w:t>
            </w:r>
            <w:proofErr w:type="spellEnd"/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231D2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spellStart"/>
            <w:r w:rsidRPr="00A231D2">
              <w:rPr>
                <w:rFonts w:ascii="Times New Roman" w:hAnsi="Times New Roman" w:cs="Times New Roman"/>
                <w:sz w:val="16"/>
                <w:szCs w:val="16"/>
              </w:rPr>
              <w:t>индивидуа</w:t>
            </w:r>
            <w:proofErr w:type="spellEnd"/>
            <w:proofErr w:type="gramEnd"/>
          </w:p>
          <w:p w:rsidR="00E96116" w:rsidRPr="00932CFD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231D2">
              <w:rPr>
                <w:rFonts w:ascii="Times New Roman" w:hAnsi="Times New Roman" w:cs="Times New Roman"/>
                <w:sz w:val="16"/>
                <w:szCs w:val="16"/>
              </w:rPr>
              <w:t>льная</w:t>
            </w:r>
            <w:proofErr w:type="spellEnd"/>
            <w:r w:rsidRPr="00A231D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1126" w:type="dxa"/>
          </w:tcPr>
          <w:p w:rsidR="00E96116" w:rsidRPr="00932CFD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569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AE2" w:rsidTr="007C61AA">
        <w:tc>
          <w:tcPr>
            <w:tcW w:w="1103" w:type="dxa"/>
          </w:tcPr>
          <w:p w:rsidR="00E96116" w:rsidRPr="00932CFD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95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E96116" w:rsidRPr="00932CFD" w:rsidRDefault="00B2493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577444,16</w:t>
            </w:r>
          </w:p>
        </w:tc>
        <w:tc>
          <w:tcPr>
            <w:tcW w:w="1730" w:type="dxa"/>
          </w:tcPr>
          <w:p w:rsidR="00E96116" w:rsidRDefault="00F466C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(общая долевая-1/3)</w:t>
            </w:r>
          </w:p>
        </w:tc>
        <w:tc>
          <w:tcPr>
            <w:tcW w:w="569" w:type="dxa"/>
          </w:tcPr>
          <w:p w:rsidR="00E96116" w:rsidRDefault="00F466C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43,2</w:t>
            </w:r>
          </w:p>
        </w:tc>
        <w:tc>
          <w:tcPr>
            <w:tcW w:w="490" w:type="dxa"/>
          </w:tcPr>
          <w:p w:rsidR="00F466C5" w:rsidRDefault="00F466C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E96116" w:rsidRDefault="00F466C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271" w:type="dxa"/>
          </w:tcPr>
          <w:p w:rsidR="00E96116" w:rsidRPr="00F466C5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</w:p>
          <w:p w:rsidR="00E96116" w:rsidRPr="007C61AA" w:rsidRDefault="00A469B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Skoda</w:t>
            </w:r>
            <w:r w:rsidRPr="007C61A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rapid</w:t>
            </w:r>
          </w:p>
          <w:p w:rsidR="00F466C5" w:rsidRPr="00F466C5" w:rsidRDefault="00F466C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26" w:type="dxa"/>
          </w:tcPr>
          <w:p w:rsidR="00E96116" w:rsidRPr="00963F7E" w:rsidRDefault="00F466C5" w:rsidP="00F07ED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569" w:type="dxa"/>
          </w:tcPr>
          <w:p w:rsidR="00E96116" w:rsidRPr="00963F7E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3" w:type="dxa"/>
          </w:tcPr>
          <w:p w:rsidR="00E96116" w:rsidRPr="00963F7E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7AE2" w:rsidTr="007C61AA">
        <w:tc>
          <w:tcPr>
            <w:tcW w:w="1103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  <w:p w:rsidR="00E52B95" w:rsidRPr="00963F7E" w:rsidRDefault="00E52B9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5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E96116" w:rsidRPr="00963F7E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Дохода не получал</w:t>
            </w:r>
          </w:p>
        </w:tc>
        <w:tc>
          <w:tcPr>
            <w:tcW w:w="1730" w:type="dxa"/>
          </w:tcPr>
          <w:p w:rsidR="00E96116" w:rsidRDefault="00F466C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(общая долевая-1/3)</w:t>
            </w:r>
          </w:p>
        </w:tc>
        <w:tc>
          <w:tcPr>
            <w:tcW w:w="569" w:type="dxa"/>
          </w:tcPr>
          <w:p w:rsidR="00E96116" w:rsidRDefault="00F466C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43,2</w:t>
            </w:r>
          </w:p>
        </w:tc>
        <w:tc>
          <w:tcPr>
            <w:tcW w:w="490" w:type="dxa"/>
          </w:tcPr>
          <w:p w:rsidR="00F466C5" w:rsidRDefault="00F466C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E96116" w:rsidRDefault="00F466C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271" w:type="dxa"/>
          </w:tcPr>
          <w:p w:rsidR="00E96116" w:rsidRPr="00963F7E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26" w:type="dxa"/>
          </w:tcPr>
          <w:p w:rsidR="00E96116" w:rsidRPr="00963F7E" w:rsidRDefault="00F466C5" w:rsidP="00F07ED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569" w:type="dxa"/>
          </w:tcPr>
          <w:p w:rsidR="00E96116" w:rsidRPr="00963F7E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3" w:type="dxa"/>
          </w:tcPr>
          <w:p w:rsidR="00E96116" w:rsidRPr="00963F7E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7AE2" w:rsidTr="007C61AA">
        <w:tc>
          <w:tcPr>
            <w:tcW w:w="1103" w:type="dxa"/>
            <w:vMerge w:val="restart"/>
          </w:tcPr>
          <w:p w:rsidR="00F34285" w:rsidRDefault="007C61A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Заха</w:t>
            </w:r>
            <w:r w:rsidR="00F34285">
              <w:rPr>
                <w:rFonts w:ascii="Times New Roman" w:hAnsi="Times New Roman" w:cs="Times New Roman"/>
                <w:sz w:val="16"/>
                <w:szCs w:val="16"/>
              </w:rPr>
              <w:t>рова Алина Юрьевна</w:t>
            </w:r>
          </w:p>
          <w:p w:rsidR="00E52B95" w:rsidRPr="00963F7E" w:rsidRDefault="00E52B9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5" w:type="dxa"/>
            <w:vMerge w:val="restart"/>
          </w:tcPr>
          <w:p w:rsidR="00F34285" w:rsidRPr="00963F7E" w:rsidRDefault="00184B7F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</w:t>
            </w:r>
            <w:r w:rsidR="00F34285">
              <w:rPr>
                <w:rFonts w:ascii="Times New Roman" w:hAnsi="Times New Roman" w:cs="Times New Roman"/>
                <w:sz w:val="16"/>
                <w:szCs w:val="16"/>
              </w:rPr>
              <w:t xml:space="preserve"> бюджета и отчетности</w:t>
            </w:r>
          </w:p>
        </w:tc>
        <w:tc>
          <w:tcPr>
            <w:tcW w:w="825" w:type="dxa"/>
            <w:vMerge w:val="restart"/>
          </w:tcPr>
          <w:p w:rsidR="00F34285" w:rsidRPr="00963F7E" w:rsidRDefault="00B2493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547638,01</w:t>
            </w:r>
          </w:p>
        </w:tc>
        <w:tc>
          <w:tcPr>
            <w:tcW w:w="1730" w:type="dxa"/>
          </w:tcPr>
          <w:p w:rsidR="00F34285" w:rsidRDefault="00F34285" w:rsidP="00184B7F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  <w:r w:rsidR="00184B7F">
              <w:rPr>
                <w:rFonts w:ascii="Times New Roman" w:hAnsi="Times New Roman" w:cs="Times New Roman"/>
                <w:sz w:val="16"/>
                <w:szCs w:val="16"/>
              </w:rPr>
              <w:t>для размещения домов индивидуальной жилой застройки</w:t>
            </w:r>
            <w:r w:rsidR="00A231D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9" w:type="dxa"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427,0</w:t>
            </w:r>
          </w:p>
        </w:tc>
        <w:tc>
          <w:tcPr>
            <w:tcW w:w="490" w:type="dxa"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271" w:type="dxa"/>
            <w:vMerge w:val="restart"/>
          </w:tcPr>
          <w:p w:rsidR="00F34285" w:rsidRPr="00963F7E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26" w:type="dxa"/>
            <w:vMerge w:val="restart"/>
          </w:tcPr>
          <w:p w:rsidR="00F34285" w:rsidRPr="00963F7E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569" w:type="dxa"/>
            <w:vMerge w:val="restart"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vMerge w:val="restart"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AE2" w:rsidTr="007C61AA">
        <w:tc>
          <w:tcPr>
            <w:tcW w:w="1103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F34285" w:rsidRDefault="00F34285" w:rsidP="00F07ED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участок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находящийся в составе дачных, садоводческих и огороднических объединений (индивидуальная) </w:t>
            </w:r>
          </w:p>
        </w:tc>
        <w:tc>
          <w:tcPr>
            <w:tcW w:w="569" w:type="dxa"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602,0</w:t>
            </w:r>
          </w:p>
        </w:tc>
        <w:tc>
          <w:tcPr>
            <w:tcW w:w="490" w:type="dxa"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271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AE2" w:rsidTr="007C61AA">
        <w:tc>
          <w:tcPr>
            <w:tcW w:w="1103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F34285" w:rsidRDefault="00F34285" w:rsidP="00F07ED3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участок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находящийся в составе дачных, садоводческих и огороднических объединений (индивидуальная)</w:t>
            </w:r>
          </w:p>
        </w:tc>
        <w:tc>
          <w:tcPr>
            <w:tcW w:w="569" w:type="dxa"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490" w:type="dxa"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271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AE2" w:rsidTr="007C61AA">
        <w:tc>
          <w:tcPr>
            <w:tcW w:w="1103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9" w:type="dxa"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78,0</w:t>
            </w:r>
          </w:p>
        </w:tc>
        <w:tc>
          <w:tcPr>
            <w:tcW w:w="490" w:type="dxa"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271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AE2" w:rsidTr="007C61AA">
        <w:tc>
          <w:tcPr>
            <w:tcW w:w="1103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(долевая-1/3)</w:t>
            </w:r>
          </w:p>
        </w:tc>
        <w:tc>
          <w:tcPr>
            <w:tcW w:w="569" w:type="dxa"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60,7</w:t>
            </w:r>
          </w:p>
        </w:tc>
        <w:tc>
          <w:tcPr>
            <w:tcW w:w="490" w:type="dxa"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271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AE2" w:rsidTr="007C61AA">
        <w:tc>
          <w:tcPr>
            <w:tcW w:w="1103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  <w:p w:rsidR="00A231D2" w:rsidRDefault="00A231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31D2" w:rsidRDefault="00A231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31D2" w:rsidRDefault="00A231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31D2" w:rsidRDefault="00A231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31D2" w:rsidRPr="00963F7E" w:rsidRDefault="00A231D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5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E96116" w:rsidRPr="00481743" w:rsidRDefault="003C5A7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890237,27</w:t>
            </w:r>
          </w:p>
        </w:tc>
        <w:tc>
          <w:tcPr>
            <w:tcW w:w="1730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569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</w:tcPr>
          <w:p w:rsidR="00E96116" w:rsidRPr="00481743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26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90352C" w:rsidRDefault="0090352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Pr="00481743" w:rsidRDefault="00E96116" w:rsidP="00A231D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  <w:r w:rsidR="00A231D2">
              <w:rPr>
                <w:rFonts w:ascii="Times New Roman" w:hAnsi="Times New Roman" w:cs="Times New Roman"/>
                <w:sz w:val="16"/>
                <w:szCs w:val="16"/>
              </w:rPr>
              <w:t>для размещения домов индивидуальной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231D2">
              <w:rPr>
                <w:rFonts w:ascii="Times New Roman" w:hAnsi="Times New Roman" w:cs="Times New Roman"/>
                <w:sz w:val="16"/>
                <w:szCs w:val="16"/>
              </w:rPr>
              <w:t>жилой застройки</w:t>
            </w:r>
          </w:p>
        </w:tc>
        <w:tc>
          <w:tcPr>
            <w:tcW w:w="569" w:type="dxa"/>
          </w:tcPr>
          <w:p w:rsidR="00E96116" w:rsidRDefault="00E96116" w:rsidP="00932D0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78,</w:t>
            </w:r>
            <w:r w:rsidR="0090352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90352C" w:rsidRDefault="0090352C" w:rsidP="00932D0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Pr="00481743" w:rsidRDefault="00E96116" w:rsidP="00932D0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427,0</w:t>
            </w:r>
          </w:p>
        </w:tc>
        <w:tc>
          <w:tcPr>
            <w:tcW w:w="593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E96116" w:rsidRDefault="0090352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E96116">
              <w:rPr>
                <w:rFonts w:ascii="Times New Roman" w:hAnsi="Times New Roman" w:cs="Times New Roman"/>
                <w:sz w:val="16"/>
                <w:szCs w:val="16"/>
              </w:rPr>
              <w:t>ия</w:t>
            </w:r>
          </w:p>
          <w:p w:rsidR="0090352C" w:rsidRDefault="0090352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90352C" w:rsidRPr="00481743" w:rsidRDefault="0090352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2E7AE2" w:rsidTr="007C61AA">
        <w:tc>
          <w:tcPr>
            <w:tcW w:w="1103" w:type="dxa"/>
          </w:tcPr>
          <w:p w:rsidR="0090352C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Умаркуло</w:t>
            </w:r>
            <w:proofErr w:type="spellEnd"/>
          </w:p>
          <w:p w:rsidR="00AE382D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Наталья Николаевн</w:t>
            </w:r>
          </w:p>
          <w:p w:rsidR="00E96116" w:rsidRPr="003E66CE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аа</w:t>
            </w:r>
            <w:proofErr w:type="spellEnd"/>
          </w:p>
        </w:tc>
        <w:tc>
          <w:tcPr>
            <w:tcW w:w="1295" w:type="dxa"/>
          </w:tcPr>
          <w:p w:rsidR="00E96116" w:rsidRPr="003E66CE" w:rsidRDefault="00E96116" w:rsidP="00662EE7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Главный специалист  </w:t>
            </w:r>
            <w:r w:rsidR="00662EE7">
              <w:rPr>
                <w:rFonts w:ascii="Times New Roman" w:hAnsi="Times New Roman" w:cs="Times New Roman"/>
                <w:sz w:val="16"/>
                <w:szCs w:val="16"/>
              </w:rPr>
              <w:t xml:space="preserve">отдела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бюджета и отчетности</w:t>
            </w:r>
          </w:p>
        </w:tc>
        <w:tc>
          <w:tcPr>
            <w:tcW w:w="825" w:type="dxa"/>
          </w:tcPr>
          <w:p w:rsidR="00E96116" w:rsidRPr="003E66CE" w:rsidRDefault="00523E9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455695,23</w:t>
            </w:r>
          </w:p>
        </w:tc>
        <w:tc>
          <w:tcPr>
            <w:tcW w:w="1730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(долевая-1/2)</w:t>
            </w:r>
          </w:p>
        </w:tc>
        <w:tc>
          <w:tcPr>
            <w:tcW w:w="569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29,7</w:t>
            </w:r>
          </w:p>
        </w:tc>
        <w:tc>
          <w:tcPr>
            <w:tcW w:w="490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271" w:type="dxa"/>
          </w:tcPr>
          <w:p w:rsidR="00E96116" w:rsidRP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26" w:type="dxa"/>
          </w:tcPr>
          <w:p w:rsidR="00E96116" w:rsidRP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569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AE2" w:rsidTr="007C61AA">
        <w:tc>
          <w:tcPr>
            <w:tcW w:w="1103" w:type="dxa"/>
          </w:tcPr>
          <w:p w:rsidR="00E96116" w:rsidRPr="003E66CE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295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Дохода не полу</w:t>
            </w:r>
          </w:p>
          <w:p w:rsidR="00E96116" w:rsidRPr="003E66CE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чала</w:t>
            </w:r>
          </w:p>
        </w:tc>
        <w:tc>
          <w:tcPr>
            <w:tcW w:w="1730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(долевая-1/2)</w:t>
            </w:r>
          </w:p>
        </w:tc>
        <w:tc>
          <w:tcPr>
            <w:tcW w:w="569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29,7</w:t>
            </w:r>
          </w:p>
        </w:tc>
        <w:tc>
          <w:tcPr>
            <w:tcW w:w="490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271" w:type="dxa"/>
          </w:tcPr>
          <w:p w:rsidR="00E96116" w:rsidRP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26" w:type="dxa"/>
          </w:tcPr>
          <w:p w:rsidR="00E96116" w:rsidRP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569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AE2" w:rsidTr="007C61AA">
        <w:tc>
          <w:tcPr>
            <w:tcW w:w="1103" w:type="dxa"/>
            <w:vMerge w:val="restart"/>
          </w:tcPr>
          <w:p w:rsidR="00F34285" w:rsidRPr="003E66CE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Швалева Оксана Евгеньевна</w:t>
            </w:r>
          </w:p>
        </w:tc>
        <w:tc>
          <w:tcPr>
            <w:tcW w:w="1295" w:type="dxa"/>
            <w:vMerge w:val="restart"/>
          </w:tcPr>
          <w:p w:rsidR="00F34285" w:rsidRPr="003E66CE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отдела культуры</w:t>
            </w:r>
          </w:p>
        </w:tc>
        <w:tc>
          <w:tcPr>
            <w:tcW w:w="825" w:type="dxa"/>
            <w:vMerge w:val="restart"/>
          </w:tcPr>
          <w:p w:rsidR="00F34285" w:rsidRPr="003E66CE" w:rsidRDefault="00523E9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634396,53</w:t>
            </w:r>
          </w:p>
        </w:tc>
        <w:tc>
          <w:tcPr>
            <w:tcW w:w="1730" w:type="dxa"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для размещения домов индивидуальной жилой застройки</w:t>
            </w:r>
          </w:p>
          <w:p w:rsidR="00F34285" w:rsidRDefault="00F34285" w:rsidP="00DC03A9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(долевая-</w:t>
            </w:r>
            <w:r w:rsidR="00DC03A9">
              <w:rPr>
                <w:rFonts w:ascii="Times New Roman" w:hAnsi="Times New Roman" w:cs="Times New Roman"/>
                <w:sz w:val="16"/>
                <w:szCs w:val="16"/>
              </w:rPr>
              <w:t>251/401)</w:t>
            </w:r>
          </w:p>
        </w:tc>
        <w:tc>
          <w:tcPr>
            <w:tcW w:w="569" w:type="dxa"/>
          </w:tcPr>
          <w:p w:rsidR="00F34285" w:rsidRDefault="00DC03A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802,0</w:t>
            </w:r>
          </w:p>
        </w:tc>
        <w:tc>
          <w:tcPr>
            <w:tcW w:w="490" w:type="dxa"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271" w:type="dxa"/>
            <w:vMerge w:val="restart"/>
          </w:tcPr>
          <w:p w:rsidR="00F34285" w:rsidRPr="003E66CE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26" w:type="dxa"/>
            <w:vMerge w:val="restart"/>
          </w:tcPr>
          <w:p w:rsidR="00F34285" w:rsidRPr="003E66CE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569" w:type="dxa"/>
            <w:vMerge w:val="restart"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vMerge w:val="restart"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AE2" w:rsidTr="007C61AA">
        <w:tc>
          <w:tcPr>
            <w:tcW w:w="1103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 (долевая-1/2)</w:t>
            </w:r>
          </w:p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Нежилое здание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9" w:type="dxa"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282,3</w:t>
            </w:r>
          </w:p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68,5</w:t>
            </w:r>
          </w:p>
        </w:tc>
        <w:tc>
          <w:tcPr>
            <w:tcW w:w="490" w:type="dxa"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</w:t>
            </w:r>
          </w:p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  <w:p w:rsidR="00DC03A9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сия</w:t>
            </w:r>
          </w:p>
        </w:tc>
        <w:tc>
          <w:tcPr>
            <w:tcW w:w="1271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vMerge/>
          </w:tcPr>
          <w:p w:rsidR="00F34285" w:rsidRDefault="00F34285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E99" w:rsidTr="007C61AA">
        <w:tc>
          <w:tcPr>
            <w:tcW w:w="1103" w:type="dxa"/>
            <w:vMerge w:val="restart"/>
          </w:tcPr>
          <w:p w:rsidR="00523E99" w:rsidRPr="00E844E7" w:rsidRDefault="00523E9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Гилева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Екатерина Ивановна</w:t>
            </w:r>
          </w:p>
        </w:tc>
        <w:tc>
          <w:tcPr>
            <w:tcW w:w="1295" w:type="dxa"/>
            <w:vMerge w:val="restart"/>
          </w:tcPr>
          <w:p w:rsidR="00523E99" w:rsidRPr="00E844E7" w:rsidRDefault="00523E9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отдела культуры</w:t>
            </w:r>
          </w:p>
        </w:tc>
        <w:tc>
          <w:tcPr>
            <w:tcW w:w="825" w:type="dxa"/>
            <w:vMerge w:val="restart"/>
          </w:tcPr>
          <w:p w:rsidR="00523E99" w:rsidRPr="00E844E7" w:rsidRDefault="00523E9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445303,64</w:t>
            </w:r>
          </w:p>
        </w:tc>
        <w:tc>
          <w:tcPr>
            <w:tcW w:w="1730" w:type="dxa"/>
          </w:tcPr>
          <w:p w:rsidR="00523E99" w:rsidRDefault="00523E9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(индивидуальная)</w:t>
            </w:r>
          </w:p>
        </w:tc>
        <w:tc>
          <w:tcPr>
            <w:tcW w:w="569" w:type="dxa"/>
          </w:tcPr>
          <w:p w:rsidR="00523E99" w:rsidRDefault="00523E9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76,0</w:t>
            </w:r>
          </w:p>
        </w:tc>
        <w:tc>
          <w:tcPr>
            <w:tcW w:w="490" w:type="dxa"/>
          </w:tcPr>
          <w:p w:rsidR="00523E99" w:rsidRDefault="00523E9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523E99" w:rsidRDefault="00523E9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271" w:type="dxa"/>
            <w:vMerge w:val="restart"/>
          </w:tcPr>
          <w:p w:rsidR="00523E99" w:rsidRPr="00E844E7" w:rsidRDefault="00523E9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26" w:type="dxa"/>
            <w:vMerge w:val="restart"/>
          </w:tcPr>
          <w:p w:rsidR="00523E99" w:rsidRDefault="00523E9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Квар</w:t>
            </w:r>
            <w:proofErr w:type="spellEnd"/>
          </w:p>
          <w:p w:rsidR="00523E99" w:rsidRPr="00E844E7" w:rsidRDefault="00523E9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тира</w:t>
            </w:r>
          </w:p>
          <w:p w:rsidR="00523E99" w:rsidRPr="00E844E7" w:rsidRDefault="00523E9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</w:tcPr>
          <w:p w:rsidR="00523E99" w:rsidRPr="00E844E7" w:rsidRDefault="00523E9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39,0</w:t>
            </w:r>
          </w:p>
          <w:p w:rsidR="00523E99" w:rsidRPr="00E844E7" w:rsidRDefault="00523E9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3" w:type="dxa"/>
            <w:vMerge w:val="restart"/>
          </w:tcPr>
          <w:p w:rsidR="00523E99" w:rsidRDefault="00523E9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523E99" w:rsidRPr="00E844E7" w:rsidRDefault="00523E9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  <w:p w:rsidR="00523E99" w:rsidRPr="00E844E7" w:rsidRDefault="00523E9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3E99" w:rsidTr="007C61AA">
        <w:tc>
          <w:tcPr>
            <w:tcW w:w="1103" w:type="dxa"/>
            <w:vMerge/>
          </w:tcPr>
          <w:p w:rsidR="00523E99" w:rsidRDefault="00523E99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  <w:vMerge/>
          </w:tcPr>
          <w:p w:rsidR="00523E99" w:rsidRDefault="00523E99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523E99" w:rsidRDefault="00523E99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523E99" w:rsidRDefault="00523E9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9" w:type="dxa"/>
          </w:tcPr>
          <w:p w:rsidR="00523E99" w:rsidRDefault="00523E9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490" w:type="dxa"/>
          </w:tcPr>
          <w:p w:rsidR="00523E99" w:rsidRDefault="00523E9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523E99" w:rsidRDefault="00523E9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271" w:type="dxa"/>
            <w:vMerge/>
          </w:tcPr>
          <w:p w:rsidR="00523E99" w:rsidRDefault="00523E99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:rsidR="00523E99" w:rsidRDefault="00523E99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vMerge/>
          </w:tcPr>
          <w:p w:rsidR="00523E99" w:rsidRDefault="00523E99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  <w:vMerge/>
          </w:tcPr>
          <w:p w:rsidR="00523E99" w:rsidRDefault="00523E99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E99" w:rsidTr="007C61AA">
        <w:trPr>
          <w:trHeight w:val="920"/>
        </w:trPr>
        <w:tc>
          <w:tcPr>
            <w:tcW w:w="1103" w:type="dxa"/>
          </w:tcPr>
          <w:p w:rsidR="00523E99" w:rsidRPr="00E844E7" w:rsidRDefault="00523E9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95" w:type="dxa"/>
          </w:tcPr>
          <w:p w:rsidR="00523E99" w:rsidRDefault="00523E99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523E99" w:rsidRPr="00E844E7" w:rsidRDefault="00523E9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363687.70</w:t>
            </w:r>
          </w:p>
        </w:tc>
        <w:tc>
          <w:tcPr>
            <w:tcW w:w="1730" w:type="dxa"/>
          </w:tcPr>
          <w:p w:rsidR="00523E99" w:rsidRDefault="00523E9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569" w:type="dxa"/>
          </w:tcPr>
          <w:p w:rsidR="00523E99" w:rsidRDefault="00523E9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</w:tcPr>
          <w:p w:rsidR="00523E99" w:rsidRDefault="00523E9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</w:tcPr>
          <w:p w:rsidR="00523E99" w:rsidRDefault="00523E9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</w:p>
          <w:p w:rsidR="00523E99" w:rsidRPr="007C61AA" w:rsidRDefault="00A469B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Renault</w:t>
            </w:r>
            <w:r w:rsidRPr="007C61A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duster</w:t>
            </w:r>
          </w:p>
          <w:p w:rsidR="00523E99" w:rsidRPr="00E844E7" w:rsidRDefault="00523E9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26" w:type="dxa"/>
            <w:vMerge/>
          </w:tcPr>
          <w:p w:rsidR="00523E99" w:rsidRPr="00E844E7" w:rsidRDefault="00523E9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Merge/>
          </w:tcPr>
          <w:p w:rsidR="00523E99" w:rsidRPr="00E844E7" w:rsidRDefault="00523E9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3" w:type="dxa"/>
            <w:vMerge/>
          </w:tcPr>
          <w:p w:rsidR="00523E99" w:rsidRPr="00E844E7" w:rsidRDefault="00523E9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7AE2" w:rsidTr="007C61AA">
        <w:trPr>
          <w:trHeight w:val="1840"/>
        </w:trPr>
        <w:tc>
          <w:tcPr>
            <w:tcW w:w="1103" w:type="dxa"/>
          </w:tcPr>
          <w:p w:rsidR="002E7AE2" w:rsidRPr="0013482A" w:rsidRDefault="002E7AE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Ларшина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Анастасия Сергеевна</w:t>
            </w:r>
          </w:p>
        </w:tc>
        <w:tc>
          <w:tcPr>
            <w:tcW w:w="1295" w:type="dxa"/>
          </w:tcPr>
          <w:p w:rsidR="002E7AE2" w:rsidRDefault="002E7AE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Главный специалист отдела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имуществен</w:t>
            </w:r>
            <w:proofErr w:type="spellEnd"/>
          </w:p>
          <w:p w:rsidR="002E7AE2" w:rsidRPr="0013482A" w:rsidRDefault="002E7AE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земельных отношений</w:t>
            </w:r>
          </w:p>
        </w:tc>
        <w:tc>
          <w:tcPr>
            <w:tcW w:w="825" w:type="dxa"/>
          </w:tcPr>
          <w:p w:rsidR="002E7AE2" w:rsidRPr="0013482A" w:rsidRDefault="002E7AE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166557,70</w:t>
            </w:r>
          </w:p>
        </w:tc>
        <w:tc>
          <w:tcPr>
            <w:tcW w:w="1730" w:type="dxa"/>
          </w:tcPr>
          <w:p w:rsidR="002E7AE2" w:rsidRDefault="002E7AE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569" w:type="dxa"/>
          </w:tcPr>
          <w:p w:rsidR="002E7AE2" w:rsidRDefault="002E7AE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</w:tcPr>
          <w:p w:rsidR="002E7AE2" w:rsidRDefault="002E7AE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</w:tcPr>
          <w:p w:rsidR="002E7AE2" w:rsidRPr="003A0426" w:rsidRDefault="002E7AE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26" w:type="dxa"/>
          </w:tcPr>
          <w:p w:rsidR="002E7AE2" w:rsidRPr="002E7AE2" w:rsidRDefault="002E7AE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9" w:type="dxa"/>
          </w:tcPr>
          <w:p w:rsidR="002E7AE2" w:rsidRPr="002E7AE2" w:rsidRDefault="002E7AE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31,1</w:t>
            </w:r>
          </w:p>
        </w:tc>
        <w:tc>
          <w:tcPr>
            <w:tcW w:w="593" w:type="dxa"/>
          </w:tcPr>
          <w:p w:rsidR="002E7AE2" w:rsidRDefault="002E7AE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2E7AE2" w:rsidRPr="002E7AE2" w:rsidRDefault="002E7AE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2E7AE2" w:rsidTr="007C61AA">
        <w:tc>
          <w:tcPr>
            <w:tcW w:w="1103" w:type="dxa"/>
          </w:tcPr>
          <w:p w:rsidR="00E96116" w:rsidRPr="00831721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Тумасова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Евгения Александровна</w:t>
            </w:r>
          </w:p>
        </w:tc>
        <w:tc>
          <w:tcPr>
            <w:tcW w:w="1295" w:type="dxa"/>
          </w:tcPr>
          <w:p w:rsidR="000D076A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Главный специалист (по ведению казны) отдела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имуществен</w:t>
            </w:r>
            <w:proofErr w:type="spellEnd"/>
          </w:p>
          <w:p w:rsidR="00E96116" w:rsidRPr="00831721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земельных отношений</w:t>
            </w:r>
          </w:p>
        </w:tc>
        <w:tc>
          <w:tcPr>
            <w:tcW w:w="825" w:type="dxa"/>
          </w:tcPr>
          <w:p w:rsidR="00E96116" w:rsidRPr="00831721" w:rsidRDefault="000D076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308834,13</w:t>
            </w:r>
          </w:p>
        </w:tc>
        <w:tc>
          <w:tcPr>
            <w:tcW w:w="1730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(индивидуальная)</w:t>
            </w:r>
          </w:p>
        </w:tc>
        <w:tc>
          <w:tcPr>
            <w:tcW w:w="569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48,1</w:t>
            </w:r>
          </w:p>
        </w:tc>
        <w:tc>
          <w:tcPr>
            <w:tcW w:w="490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271" w:type="dxa"/>
          </w:tcPr>
          <w:p w:rsidR="00E96116" w:rsidRPr="00831721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26" w:type="dxa"/>
          </w:tcPr>
          <w:p w:rsidR="00E96116" w:rsidRPr="00831721" w:rsidRDefault="000D076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569" w:type="dxa"/>
          </w:tcPr>
          <w:p w:rsidR="00E96116" w:rsidRPr="00831721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3" w:type="dxa"/>
          </w:tcPr>
          <w:p w:rsidR="00E96116" w:rsidRPr="00831721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076A" w:rsidTr="007C61AA">
        <w:tc>
          <w:tcPr>
            <w:tcW w:w="1103" w:type="dxa"/>
          </w:tcPr>
          <w:p w:rsidR="000D076A" w:rsidRDefault="000D076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295" w:type="dxa"/>
          </w:tcPr>
          <w:p w:rsidR="000D076A" w:rsidRDefault="000D076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dxa"/>
          </w:tcPr>
          <w:p w:rsidR="000D076A" w:rsidRDefault="000D076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Дохода не получал</w:t>
            </w:r>
          </w:p>
        </w:tc>
        <w:tc>
          <w:tcPr>
            <w:tcW w:w="1730" w:type="dxa"/>
          </w:tcPr>
          <w:p w:rsidR="000D076A" w:rsidRDefault="000D076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569" w:type="dxa"/>
          </w:tcPr>
          <w:p w:rsidR="000D076A" w:rsidRDefault="000D076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</w:tcPr>
          <w:p w:rsidR="000D076A" w:rsidRDefault="000D076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</w:tcPr>
          <w:p w:rsidR="000D076A" w:rsidRDefault="000D076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26" w:type="dxa"/>
          </w:tcPr>
          <w:p w:rsidR="000D076A" w:rsidRDefault="000D076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9" w:type="dxa"/>
          </w:tcPr>
          <w:p w:rsidR="000D076A" w:rsidRPr="00831721" w:rsidRDefault="000D076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48,1</w:t>
            </w:r>
          </w:p>
        </w:tc>
        <w:tc>
          <w:tcPr>
            <w:tcW w:w="593" w:type="dxa"/>
          </w:tcPr>
          <w:p w:rsidR="000D076A" w:rsidRDefault="000D076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0D076A" w:rsidRPr="00831721" w:rsidRDefault="000D076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2E7AE2" w:rsidTr="007C61AA">
        <w:tc>
          <w:tcPr>
            <w:tcW w:w="1103" w:type="dxa"/>
          </w:tcPr>
          <w:p w:rsidR="00E96116" w:rsidRPr="00283F54" w:rsidRDefault="00A2194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Богданова Дарья Александровна</w:t>
            </w:r>
          </w:p>
        </w:tc>
        <w:tc>
          <w:tcPr>
            <w:tcW w:w="1295" w:type="dxa"/>
          </w:tcPr>
          <w:p w:rsidR="00AC38E2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Ведущий специалист отдела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имуществен</w:t>
            </w:r>
            <w:proofErr w:type="spellEnd"/>
          </w:p>
          <w:p w:rsidR="00E96116" w:rsidRPr="00283F54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земельных отношений</w:t>
            </w:r>
          </w:p>
        </w:tc>
        <w:tc>
          <w:tcPr>
            <w:tcW w:w="825" w:type="dxa"/>
          </w:tcPr>
          <w:p w:rsidR="00E96116" w:rsidRPr="00283F54" w:rsidRDefault="00BD552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364575,66</w:t>
            </w:r>
          </w:p>
        </w:tc>
        <w:tc>
          <w:tcPr>
            <w:tcW w:w="1730" w:type="dxa"/>
          </w:tcPr>
          <w:p w:rsidR="00E96116" w:rsidRDefault="00A2194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(индивидуальная)</w:t>
            </w:r>
          </w:p>
        </w:tc>
        <w:tc>
          <w:tcPr>
            <w:tcW w:w="569" w:type="dxa"/>
          </w:tcPr>
          <w:p w:rsidR="00E96116" w:rsidRDefault="00A2194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34,5</w:t>
            </w:r>
          </w:p>
        </w:tc>
        <w:tc>
          <w:tcPr>
            <w:tcW w:w="490" w:type="dxa"/>
          </w:tcPr>
          <w:p w:rsidR="00A2194D" w:rsidRDefault="00A2194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E96116" w:rsidRDefault="00A2194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271" w:type="dxa"/>
          </w:tcPr>
          <w:p w:rsidR="00E96116" w:rsidRPr="00283F54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26" w:type="dxa"/>
          </w:tcPr>
          <w:p w:rsidR="00E96116" w:rsidRPr="00283F54" w:rsidRDefault="00A2194D" w:rsidP="00C45E2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569" w:type="dxa"/>
          </w:tcPr>
          <w:p w:rsidR="00E96116" w:rsidRPr="00283F54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3" w:type="dxa"/>
          </w:tcPr>
          <w:p w:rsidR="00E96116" w:rsidRPr="00283F54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7AE2" w:rsidTr="007C61AA">
        <w:tc>
          <w:tcPr>
            <w:tcW w:w="1103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Кускова Анастасия Александровна</w:t>
            </w:r>
          </w:p>
        </w:tc>
        <w:tc>
          <w:tcPr>
            <w:tcW w:w="1295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отдела по спорту и молодёжной политике</w:t>
            </w:r>
          </w:p>
        </w:tc>
        <w:tc>
          <w:tcPr>
            <w:tcW w:w="825" w:type="dxa"/>
          </w:tcPr>
          <w:p w:rsidR="00E96116" w:rsidRDefault="00B33E8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141300,60</w:t>
            </w:r>
          </w:p>
        </w:tc>
        <w:tc>
          <w:tcPr>
            <w:tcW w:w="1730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569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</w:tcPr>
          <w:p w:rsidR="00E96116" w:rsidRPr="007C61AA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r w:rsidR="00A469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</w:t>
            </w:r>
            <w:r w:rsidR="00A469B1" w:rsidRPr="007C61A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A469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Tiida</w:t>
            </w:r>
            <w:proofErr w:type="spellEnd"/>
          </w:p>
          <w:p w:rsidR="00E96116" w:rsidRDefault="0073564E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26" w:type="dxa"/>
          </w:tcPr>
          <w:p w:rsidR="00E96116" w:rsidRDefault="00E96116" w:rsidP="00C45E2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9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64,0</w:t>
            </w:r>
          </w:p>
        </w:tc>
        <w:tc>
          <w:tcPr>
            <w:tcW w:w="593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2E7AE2" w:rsidTr="007C61AA">
        <w:tc>
          <w:tcPr>
            <w:tcW w:w="1103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95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dxa"/>
          </w:tcPr>
          <w:p w:rsidR="00E96116" w:rsidRDefault="00B33E8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285950,00</w:t>
            </w:r>
          </w:p>
        </w:tc>
        <w:tc>
          <w:tcPr>
            <w:tcW w:w="1730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569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26" w:type="dxa"/>
          </w:tcPr>
          <w:p w:rsidR="00E96116" w:rsidRDefault="00E96116" w:rsidP="00C45E2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9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72,0</w:t>
            </w:r>
          </w:p>
        </w:tc>
        <w:tc>
          <w:tcPr>
            <w:tcW w:w="593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2E7AE2" w:rsidTr="007C61AA">
        <w:tc>
          <w:tcPr>
            <w:tcW w:w="1103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295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Дохода не получал</w:t>
            </w:r>
          </w:p>
        </w:tc>
        <w:tc>
          <w:tcPr>
            <w:tcW w:w="1730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569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26" w:type="dxa"/>
          </w:tcPr>
          <w:p w:rsidR="00E96116" w:rsidRDefault="00E96116" w:rsidP="00C45E2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9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64,0</w:t>
            </w:r>
          </w:p>
        </w:tc>
        <w:tc>
          <w:tcPr>
            <w:tcW w:w="593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2E7AE2" w:rsidTr="007C61AA">
        <w:tc>
          <w:tcPr>
            <w:tcW w:w="1103" w:type="dxa"/>
          </w:tcPr>
          <w:p w:rsidR="00256FB4" w:rsidRDefault="00256FB4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295" w:type="dxa"/>
          </w:tcPr>
          <w:p w:rsidR="00256FB4" w:rsidRDefault="00256FB4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dxa"/>
          </w:tcPr>
          <w:p w:rsidR="00256FB4" w:rsidRDefault="00256FB4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Дохода не получал</w:t>
            </w:r>
          </w:p>
        </w:tc>
        <w:tc>
          <w:tcPr>
            <w:tcW w:w="1730" w:type="dxa"/>
          </w:tcPr>
          <w:p w:rsidR="00256FB4" w:rsidRDefault="00256FB4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569" w:type="dxa"/>
          </w:tcPr>
          <w:p w:rsidR="00256FB4" w:rsidRDefault="00256FB4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</w:tcPr>
          <w:p w:rsidR="00256FB4" w:rsidRDefault="00256FB4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</w:tcPr>
          <w:p w:rsidR="00256FB4" w:rsidRDefault="00256FB4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26" w:type="dxa"/>
          </w:tcPr>
          <w:p w:rsidR="00256FB4" w:rsidRDefault="00256FB4" w:rsidP="00C45E2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9" w:type="dxa"/>
          </w:tcPr>
          <w:p w:rsidR="00256FB4" w:rsidRDefault="00256FB4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64,0</w:t>
            </w:r>
          </w:p>
        </w:tc>
        <w:tc>
          <w:tcPr>
            <w:tcW w:w="593" w:type="dxa"/>
          </w:tcPr>
          <w:p w:rsidR="00256FB4" w:rsidRDefault="00256FB4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256FB4" w:rsidRDefault="00256FB4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2E7AE2" w:rsidTr="007C61AA">
        <w:tc>
          <w:tcPr>
            <w:tcW w:w="1103" w:type="dxa"/>
          </w:tcPr>
          <w:p w:rsidR="00E96116" w:rsidRDefault="00256FB4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Лаврик</w:t>
            </w:r>
            <w:proofErr w:type="spellEnd"/>
          </w:p>
          <w:p w:rsidR="00256FB4" w:rsidRDefault="00256FB4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Елена Владимировна</w:t>
            </w:r>
          </w:p>
        </w:tc>
        <w:tc>
          <w:tcPr>
            <w:tcW w:w="1295" w:type="dxa"/>
          </w:tcPr>
          <w:p w:rsidR="00256FB4" w:rsidRDefault="00256FB4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архитектуры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градострои</w:t>
            </w:r>
            <w:proofErr w:type="spellEnd"/>
          </w:p>
          <w:p w:rsidR="00E96116" w:rsidRDefault="00256FB4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тельства</w:t>
            </w:r>
            <w:proofErr w:type="spellEnd"/>
          </w:p>
        </w:tc>
        <w:tc>
          <w:tcPr>
            <w:tcW w:w="825" w:type="dxa"/>
          </w:tcPr>
          <w:p w:rsidR="00E96116" w:rsidRDefault="00B33E8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590266,61</w:t>
            </w:r>
          </w:p>
        </w:tc>
        <w:tc>
          <w:tcPr>
            <w:tcW w:w="1730" w:type="dxa"/>
          </w:tcPr>
          <w:p w:rsidR="00E96116" w:rsidRDefault="00256FB4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569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26" w:type="dxa"/>
          </w:tcPr>
          <w:p w:rsidR="00E96116" w:rsidRDefault="00256FB4" w:rsidP="00C45E2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9" w:type="dxa"/>
          </w:tcPr>
          <w:p w:rsidR="00E96116" w:rsidRDefault="00256FB4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72,8</w:t>
            </w:r>
          </w:p>
        </w:tc>
        <w:tc>
          <w:tcPr>
            <w:tcW w:w="593" w:type="dxa"/>
          </w:tcPr>
          <w:p w:rsidR="00256FB4" w:rsidRDefault="00256FB4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E96116" w:rsidRDefault="00256FB4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2E7AE2" w:rsidTr="007C61AA">
        <w:tc>
          <w:tcPr>
            <w:tcW w:w="1103" w:type="dxa"/>
          </w:tcPr>
          <w:p w:rsidR="00256FB4" w:rsidRDefault="00256FB4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95" w:type="dxa"/>
          </w:tcPr>
          <w:p w:rsidR="00256FB4" w:rsidRDefault="00256FB4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dxa"/>
          </w:tcPr>
          <w:p w:rsidR="00256FB4" w:rsidRDefault="00B33E8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1790947,88</w:t>
            </w:r>
          </w:p>
        </w:tc>
        <w:tc>
          <w:tcPr>
            <w:tcW w:w="1730" w:type="dxa"/>
          </w:tcPr>
          <w:p w:rsidR="00256FB4" w:rsidRDefault="00AC38E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(индивидуальная)</w:t>
            </w:r>
          </w:p>
        </w:tc>
        <w:tc>
          <w:tcPr>
            <w:tcW w:w="569" w:type="dxa"/>
          </w:tcPr>
          <w:p w:rsidR="00256FB4" w:rsidRDefault="00256FB4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72,8</w:t>
            </w:r>
          </w:p>
        </w:tc>
        <w:tc>
          <w:tcPr>
            <w:tcW w:w="490" w:type="dxa"/>
          </w:tcPr>
          <w:p w:rsidR="00256FB4" w:rsidRDefault="00256FB4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256FB4" w:rsidRDefault="00256FB4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271" w:type="dxa"/>
          </w:tcPr>
          <w:p w:rsidR="00256FB4" w:rsidRDefault="00002EA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26" w:type="dxa"/>
          </w:tcPr>
          <w:p w:rsidR="00256FB4" w:rsidRDefault="00002EA1" w:rsidP="00C45E2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569" w:type="dxa"/>
          </w:tcPr>
          <w:p w:rsidR="00256FB4" w:rsidRDefault="00256FB4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3" w:type="dxa"/>
          </w:tcPr>
          <w:p w:rsidR="00256FB4" w:rsidRDefault="00256FB4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7AE2" w:rsidTr="007C61AA">
        <w:tc>
          <w:tcPr>
            <w:tcW w:w="1103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295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dxa"/>
          </w:tcPr>
          <w:p w:rsidR="00E96116" w:rsidRDefault="00B33E8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Дохода не получал</w:t>
            </w:r>
          </w:p>
        </w:tc>
        <w:tc>
          <w:tcPr>
            <w:tcW w:w="1730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569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26" w:type="dxa"/>
          </w:tcPr>
          <w:p w:rsidR="00E96116" w:rsidRDefault="00E96116" w:rsidP="00C45E2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569" w:type="dxa"/>
          </w:tcPr>
          <w:p w:rsidR="00E96116" w:rsidRDefault="00002EA1" w:rsidP="00A2194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72,8</w:t>
            </w:r>
          </w:p>
        </w:tc>
        <w:tc>
          <w:tcPr>
            <w:tcW w:w="593" w:type="dxa"/>
          </w:tcPr>
          <w:p w:rsidR="00E96116" w:rsidRDefault="00E9611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2E7AE2" w:rsidTr="007C61AA">
        <w:tc>
          <w:tcPr>
            <w:tcW w:w="1103" w:type="dxa"/>
            <w:vMerge w:val="restart"/>
          </w:tcPr>
          <w:p w:rsidR="00AE382D" w:rsidRDefault="00AE382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Кузьменко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Юрий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Викторо</w:t>
            </w:r>
            <w:proofErr w:type="spellEnd"/>
          </w:p>
          <w:p w:rsidR="00AE382D" w:rsidRDefault="00AE382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  <w:proofErr w:type="spellEnd"/>
          </w:p>
          <w:p w:rsidR="00AE382D" w:rsidRDefault="00AE382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382D" w:rsidRDefault="00AE382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5" w:type="dxa"/>
            <w:vMerge w:val="restart"/>
          </w:tcPr>
          <w:p w:rsidR="00AE382D" w:rsidRDefault="00AE382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главы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админист</w:t>
            </w:r>
            <w:proofErr w:type="spellEnd"/>
          </w:p>
          <w:p w:rsidR="00AE382D" w:rsidRDefault="00AE382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рации</w:t>
            </w:r>
          </w:p>
        </w:tc>
        <w:tc>
          <w:tcPr>
            <w:tcW w:w="825" w:type="dxa"/>
            <w:vMerge w:val="restart"/>
          </w:tcPr>
          <w:p w:rsidR="00AE382D" w:rsidRDefault="00B33E8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1205944,51</w:t>
            </w:r>
          </w:p>
        </w:tc>
        <w:tc>
          <w:tcPr>
            <w:tcW w:w="1730" w:type="dxa"/>
          </w:tcPr>
          <w:p w:rsidR="00AE382D" w:rsidRDefault="00AE382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ведения личного подсобного хозяйства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9" w:type="dxa"/>
          </w:tcPr>
          <w:p w:rsidR="00AE382D" w:rsidRDefault="00AE382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845,0</w:t>
            </w:r>
          </w:p>
        </w:tc>
        <w:tc>
          <w:tcPr>
            <w:tcW w:w="490" w:type="dxa"/>
          </w:tcPr>
          <w:p w:rsidR="00AE382D" w:rsidRDefault="00AE382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AE382D" w:rsidRDefault="00AE382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271" w:type="dxa"/>
            <w:vMerge w:val="restart"/>
          </w:tcPr>
          <w:p w:rsidR="00AE382D" w:rsidRDefault="00AE382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AE382D" w:rsidRPr="007C61AA" w:rsidRDefault="00A469B1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Tojota</w:t>
            </w:r>
            <w:proofErr w:type="spellEnd"/>
            <w:r w:rsidRPr="007C61A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Hiqlander</w:t>
            </w:r>
            <w:proofErr w:type="spellEnd"/>
          </w:p>
          <w:p w:rsidR="00AE382D" w:rsidRDefault="00AE382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1126" w:type="dxa"/>
            <w:vMerge w:val="restart"/>
          </w:tcPr>
          <w:p w:rsidR="001D3C66" w:rsidRDefault="00AE382D" w:rsidP="00C45E2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1D3C66" w:rsidRDefault="001D3C66" w:rsidP="00C45E2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3EE6" w:rsidRDefault="00BC3EE6" w:rsidP="00C45E2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3C66" w:rsidRDefault="001D3C66" w:rsidP="00C45E2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строительства и эксплуатации торгового комплекса</w:t>
            </w:r>
          </w:p>
          <w:p w:rsidR="00AE382D" w:rsidRDefault="001D3C66" w:rsidP="00C45E2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(аренда)</w:t>
            </w:r>
            <w:r w:rsidR="00AE382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C3EE6" w:rsidRDefault="00BC3EE6" w:rsidP="00C45E2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3C66" w:rsidRDefault="001D3C66" w:rsidP="00C45E2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эксплуатаци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 магазина из земель населенных пунктов</w:t>
            </w:r>
          </w:p>
          <w:p w:rsidR="001D3C66" w:rsidRDefault="001D3C66" w:rsidP="00C45E2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(аренда)</w:t>
            </w:r>
          </w:p>
        </w:tc>
        <w:tc>
          <w:tcPr>
            <w:tcW w:w="569" w:type="dxa"/>
            <w:vMerge w:val="restart"/>
          </w:tcPr>
          <w:p w:rsidR="00AE382D" w:rsidRDefault="00AE382D" w:rsidP="00A2194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300,0</w:t>
            </w:r>
          </w:p>
          <w:p w:rsidR="00BC3EE6" w:rsidRDefault="00BC3EE6" w:rsidP="00A2194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3C66" w:rsidRDefault="001D3C66" w:rsidP="00A2194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2246,0</w:t>
            </w:r>
          </w:p>
          <w:p w:rsidR="001D3C66" w:rsidRDefault="001D3C66" w:rsidP="00A2194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3C66" w:rsidRDefault="001D3C66" w:rsidP="00A2194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3C66" w:rsidRDefault="001D3C66" w:rsidP="00A2194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3C66" w:rsidRDefault="001D3C66" w:rsidP="00A2194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3C66" w:rsidRDefault="001D3C66" w:rsidP="00A2194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3C66" w:rsidRDefault="001D3C66" w:rsidP="00A2194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3EE6" w:rsidRDefault="00BC3EE6" w:rsidP="00A2194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3C66" w:rsidRDefault="001D3C66" w:rsidP="00A2194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50,2</w:t>
            </w:r>
          </w:p>
        </w:tc>
        <w:tc>
          <w:tcPr>
            <w:tcW w:w="593" w:type="dxa"/>
            <w:vMerge w:val="restart"/>
          </w:tcPr>
          <w:p w:rsidR="00AE382D" w:rsidRDefault="00AE382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AE382D" w:rsidRDefault="00BC3EE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AE382D">
              <w:rPr>
                <w:rFonts w:ascii="Times New Roman" w:hAnsi="Times New Roman" w:cs="Times New Roman"/>
                <w:sz w:val="16"/>
                <w:szCs w:val="16"/>
              </w:rPr>
              <w:t>ия</w:t>
            </w:r>
          </w:p>
          <w:p w:rsidR="00BC3EE6" w:rsidRDefault="00BC3EE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3C66" w:rsidRDefault="001D3C6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1D3C66" w:rsidRDefault="00BC3EE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1D3C66">
              <w:rPr>
                <w:rFonts w:ascii="Times New Roman" w:hAnsi="Times New Roman" w:cs="Times New Roman"/>
                <w:sz w:val="16"/>
                <w:szCs w:val="16"/>
              </w:rPr>
              <w:t>ия</w:t>
            </w:r>
          </w:p>
          <w:p w:rsidR="001D3C66" w:rsidRDefault="001D3C6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3C66" w:rsidRDefault="001D3C6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3C66" w:rsidRDefault="001D3C6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3C66" w:rsidRDefault="001D3C6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3C66" w:rsidRDefault="001D3C6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3C66" w:rsidRDefault="001D3C6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3EE6" w:rsidRDefault="00BC3EE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3C66" w:rsidRDefault="001D3C6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1D3C66" w:rsidRDefault="001D3C6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2E7AE2" w:rsidTr="007C61AA">
        <w:tc>
          <w:tcPr>
            <w:tcW w:w="1103" w:type="dxa"/>
            <w:vMerge/>
          </w:tcPr>
          <w:p w:rsidR="00AE382D" w:rsidRDefault="00AE382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5" w:type="dxa"/>
            <w:vMerge/>
          </w:tcPr>
          <w:p w:rsidR="00AE382D" w:rsidRDefault="00AE382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dxa"/>
            <w:vMerge/>
          </w:tcPr>
          <w:p w:rsidR="00AE382D" w:rsidRDefault="00AE382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0" w:type="dxa"/>
          </w:tcPr>
          <w:p w:rsidR="00AE382D" w:rsidRDefault="00AE382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индивидуальное жилищное строительство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9" w:type="dxa"/>
          </w:tcPr>
          <w:p w:rsidR="00AE382D" w:rsidRDefault="00AE382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1141,0</w:t>
            </w:r>
          </w:p>
        </w:tc>
        <w:tc>
          <w:tcPr>
            <w:tcW w:w="490" w:type="dxa"/>
          </w:tcPr>
          <w:p w:rsidR="00AE382D" w:rsidRDefault="00AE382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AE382D" w:rsidRDefault="00AE382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271" w:type="dxa"/>
            <w:vMerge/>
          </w:tcPr>
          <w:p w:rsidR="00AE382D" w:rsidRDefault="00AE382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</w:tcPr>
          <w:p w:rsidR="00AE382D" w:rsidRDefault="00AE382D" w:rsidP="00C45E2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Merge/>
          </w:tcPr>
          <w:p w:rsidR="00AE382D" w:rsidRDefault="00AE382D" w:rsidP="00A2194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3" w:type="dxa"/>
            <w:vMerge/>
          </w:tcPr>
          <w:p w:rsidR="00AE382D" w:rsidRDefault="00AE382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7AE2" w:rsidTr="007C61AA">
        <w:tc>
          <w:tcPr>
            <w:tcW w:w="1103" w:type="dxa"/>
            <w:vMerge/>
          </w:tcPr>
          <w:p w:rsidR="00AE382D" w:rsidRDefault="00AE382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5" w:type="dxa"/>
            <w:vMerge/>
          </w:tcPr>
          <w:p w:rsidR="00AE382D" w:rsidRDefault="00AE382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dxa"/>
            <w:vMerge/>
          </w:tcPr>
          <w:p w:rsidR="00AE382D" w:rsidRDefault="00AE382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0" w:type="dxa"/>
          </w:tcPr>
          <w:p w:rsidR="00AE382D" w:rsidRDefault="00AE382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9" w:type="dxa"/>
          </w:tcPr>
          <w:p w:rsidR="00AE382D" w:rsidRDefault="00AE382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236,5</w:t>
            </w:r>
          </w:p>
        </w:tc>
        <w:tc>
          <w:tcPr>
            <w:tcW w:w="490" w:type="dxa"/>
          </w:tcPr>
          <w:p w:rsidR="00AE382D" w:rsidRDefault="00AE382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AE382D" w:rsidRDefault="00AE382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271" w:type="dxa"/>
            <w:vMerge/>
          </w:tcPr>
          <w:p w:rsidR="00AE382D" w:rsidRDefault="00AE382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</w:tcPr>
          <w:p w:rsidR="00AE382D" w:rsidRDefault="00AE382D" w:rsidP="00C45E2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Merge/>
          </w:tcPr>
          <w:p w:rsidR="00AE382D" w:rsidRDefault="00AE382D" w:rsidP="00A2194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3" w:type="dxa"/>
            <w:vMerge/>
          </w:tcPr>
          <w:p w:rsidR="00AE382D" w:rsidRDefault="00AE382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7AE2" w:rsidTr="007C61AA">
        <w:trPr>
          <w:trHeight w:val="756"/>
        </w:trPr>
        <w:tc>
          <w:tcPr>
            <w:tcW w:w="1103" w:type="dxa"/>
            <w:vMerge/>
          </w:tcPr>
          <w:p w:rsidR="001D3C66" w:rsidRDefault="001D3C6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5" w:type="dxa"/>
            <w:vMerge/>
          </w:tcPr>
          <w:p w:rsidR="001D3C66" w:rsidRDefault="001D3C6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dxa"/>
            <w:vMerge/>
          </w:tcPr>
          <w:p w:rsidR="001D3C66" w:rsidRDefault="001D3C6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0" w:type="dxa"/>
          </w:tcPr>
          <w:p w:rsidR="001D3C66" w:rsidRDefault="001D3C6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(общая совместная)</w:t>
            </w:r>
          </w:p>
          <w:p w:rsidR="001D3C66" w:rsidRDefault="001D3C6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  <w:p w:rsidR="001D3C66" w:rsidRDefault="001D3C6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(общая совместная)</w:t>
            </w:r>
          </w:p>
        </w:tc>
        <w:tc>
          <w:tcPr>
            <w:tcW w:w="569" w:type="dxa"/>
          </w:tcPr>
          <w:p w:rsidR="001D3C66" w:rsidRDefault="001D3C6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77,7</w:t>
            </w:r>
          </w:p>
          <w:p w:rsidR="001D3C66" w:rsidRDefault="001D3C6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3C66" w:rsidRDefault="001D3C6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55,5</w:t>
            </w:r>
          </w:p>
        </w:tc>
        <w:tc>
          <w:tcPr>
            <w:tcW w:w="490" w:type="dxa"/>
          </w:tcPr>
          <w:p w:rsidR="001D3C66" w:rsidRDefault="001D3C6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1D3C66" w:rsidRDefault="001D3C6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  <w:p w:rsidR="001D3C66" w:rsidRDefault="001D3C6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1D3C66" w:rsidRDefault="001D3C6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271" w:type="dxa"/>
            <w:vMerge/>
          </w:tcPr>
          <w:p w:rsidR="001D3C66" w:rsidRDefault="001D3C6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</w:tcPr>
          <w:p w:rsidR="001D3C66" w:rsidRDefault="001D3C66" w:rsidP="00C45E2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Merge/>
          </w:tcPr>
          <w:p w:rsidR="001D3C66" w:rsidRDefault="001D3C66" w:rsidP="00A2194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3" w:type="dxa"/>
            <w:vMerge/>
          </w:tcPr>
          <w:p w:rsidR="001D3C66" w:rsidRDefault="001D3C6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7AE2" w:rsidTr="007C61AA">
        <w:tc>
          <w:tcPr>
            <w:tcW w:w="1103" w:type="dxa"/>
            <w:vMerge/>
          </w:tcPr>
          <w:p w:rsidR="00AE382D" w:rsidRDefault="00AE382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5" w:type="dxa"/>
            <w:vMerge/>
          </w:tcPr>
          <w:p w:rsidR="00AE382D" w:rsidRDefault="00AE382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dxa"/>
            <w:vMerge/>
          </w:tcPr>
          <w:p w:rsidR="00AE382D" w:rsidRDefault="00AE382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0" w:type="dxa"/>
          </w:tcPr>
          <w:p w:rsidR="00AE382D" w:rsidRDefault="00AE382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  <w:p w:rsidR="00AE382D" w:rsidRDefault="00AE382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(индивидуальная)</w:t>
            </w:r>
          </w:p>
        </w:tc>
        <w:tc>
          <w:tcPr>
            <w:tcW w:w="569" w:type="dxa"/>
          </w:tcPr>
          <w:p w:rsidR="00AE382D" w:rsidRDefault="00AE382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203,9</w:t>
            </w:r>
          </w:p>
        </w:tc>
        <w:tc>
          <w:tcPr>
            <w:tcW w:w="490" w:type="dxa"/>
          </w:tcPr>
          <w:p w:rsidR="00AE382D" w:rsidRDefault="00AE382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AE382D" w:rsidRDefault="00AE382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271" w:type="dxa"/>
            <w:vMerge/>
          </w:tcPr>
          <w:p w:rsidR="00AE382D" w:rsidRDefault="00AE382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</w:tcPr>
          <w:p w:rsidR="00AE382D" w:rsidRDefault="00AE382D" w:rsidP="00C45E2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Merge/>
          </w:tcPr>
          <w:p w:rsidR="00AE382D" w:rsidRDefault="00AE382D" w:rsidP="00A2194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3" w:type="dxa"/>
            <w:vMerge/>
          </w:tcPr>
          <w:p w:rsidR="00AE382D" w:rsidRDefault="00AE382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3EE6" w:rsidTr="007C61AA">
        <w:trPr>
          <w:trHeight w:val="562"/>
        </w:trPr>
        <w:tc>
          <w:tcPr>
            <w:tcW w:w="1103" w:type="dxa"/>
            <w:vMerge/>
          </w:tcPr>
          <w:p w:rsidR="00BC3EE6" w:rsidRDefault="00BC3EE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5" w:type="dxa"/>
            <w:vMerge/>
          </w:tcPr>
          <w:p w:rsidR="00BC3EE6" w:rsidRDefault="00BC3EE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dxa"/>
            <w:vMerge/>
          </w:tcPr>
          <w:p w:rsidR="00BC3EE6" w:rsidRDefault="00BC3EE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0" w:type="dxa"/>
          </w:tcPr>
          <w:p w:rsidR="00BC3EE6" w:rsidRDefault="00BC3EE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 (склад)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долевая-1/2)</w:t>
            </w:r>
          </w:p>
        </w:tc>
        <w:tc>
          <w:tcPr>
            <w:tcW w:w="569" w:type="dxa"/>
          </w:tcPr>
          <w:p w:rsidR="00BC3EE6" w:rsidRDefault="00BC3EE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60,2</w:t>
            </w:r>
          </w:p>
        </w:tc>
        <w:tc>
          <w:tcPr>
            <w:tcW w:w="490" w:type="dxa"/>
          </w:tcPr>
          <w:p w:rsidR="00BC3EE6" w:rsidRDefault="00BC3EE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BC3EE6" w:rsidRDefault="00BC3EE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271" w:type="dxa"/>
            <w:vMerge/>
          </w:tcPr>
          <w:p w:rsidR="00BC3EE6" w:rsidRDefault="00BC3EE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</w:tcPr>
          <w:p w:rsidR="00BC3EE6" w:rsidRDefault="00BC3EE6" w:rsidP="00C45E2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Merge/>
          </w:tcPr>
          <w:p w:rsidR="00BC3EE6" w:rsidRDefault="00BC3EE6" w:rsidP="00A2194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3" w:type="dxa"/>
            <w:vMerge/>
          </w:tcPr>
          <w:p w:rsidR="00BC3EE6" w:rsidRDefault="00BC3EE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7AE2" w:rsidTr="007C61AA">
        <w:tc>
          <w:tcPr>
            <w:tcW w:w="1103" w:type="dxa"/>
            <w:vMerge/>
          </w:tcPr>
          <w:p w:rsidR="00AE382D" w:rsidRDefault="00AE382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5" w:type="dxa"/>
            <w:vMerge/>
          </w:tcPr>
          <w:p w:rsidR="00AE382D" w:rsidRDefault="00AE382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dxa"/>
            <w:vMerge/>
          </w:tcPr>
          <w:p w:rsidR="00AE382D" w:rsidRDefault="00AE382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0" w:type="dxa"/>
          </w:tcPr>
          <w:p w:rsidR="00AE382D" w:rsidRDefault="00AE382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долевая-1/2)</w:t>
            </w:r>
          </w:p>
        </w:tc>
        <w:tc>
          <w:tcPr>
            <w:tcW w:w="569" w:type="dxa"/>
          </w:tcPr>
          <w:p w:rsidR="00AE382D" w:rsidRDefault="00AE382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420,5</w:t>
            </w:r>
          </w:p>
        </w:tc>
        <w:tc>
          <w:tcPr>
            <w:tcW w:w="490" w:type="dxa"/>
          </w:tcPr>
          <w:p w:rsidR="00AE382D" w:rsidRDefault="00AE382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AE382D" w:rsidRDefault="00AE382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271" w:type="dxa"/>
            <w:vMerge/>
          </w:tcPr>
          <w:p w:rsidR="00AE382D" w:rsidRDefault="00AE382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</w:tcPr>
          <w:p w:rsidR="00AE382D" w:rsidRDefault="00AE382D" w:rsidP="00C45E2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Merge/>
          </w:tcPr>
          <w:p w:rsidR="00AE382D" w:rsidRDefault="00AE382D" w:rsidP="00A2194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3" w:type="dxa"/>
            <w:vMerge/>
          </w:tcPr>
          <w:p w:rsidR="00AE382D" w:rsidRDefault="00AE382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7AE2" w:rsidTr="007C61AA">
        <w:tc>
          <w:tcPr>
            <w:tcW w:w="1103" w:type="dxa"/>
            <w:vMerge/>
          </w:tcPr>
          <w:p w:rsidR="00AE382D" w:rsidRDefault="00AE382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5" w:type="dxa"/>
            <w:vMerge/>
          </w:tcPr>
          <w:p w:rsidR="00AE382D" w:rsidRDefault="00AE382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dxa"/>
            <w:vMerge/>
          </w:tcPr>
          <w:p w:rsidR="00AE382D" w:rsidRDefault="00AE382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0" w:type="dxa"/>
          </w:tcPr>
          <w:p w:rsidR="00AE382D" w:rsidRDefault="00AE382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здание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долевая -1/2)</w:t>
            </w:r>
          </w:p>
        </w:tc>
        <w:tc>
          <w:tcPr>
            <w:tcW w:w="569" w:type="dxa"/>
          </w:tcPr>
          <w:p w:rsidR="00AE382D" w:rsidRDefault="00AE382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8,5</w:t>
            </w:r>
          </w:p>
        </w:tc>
        <w:tc>
          <w:tcPr>
            <w:tcW w:w="490" w:type="dxa"/>
          </w:tcPr>
          <w:p w:rsidR="00AE382D" w:rsidRDefault="00AE382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AE382D" w:rsidRDefault="00AE382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271" w:type="dxa"/>
            <w:vMerge/>
          </w:tcPr>
          <w:p w:rsidR="00AE382D" w:rsidRDefault="00AE382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</w:tcPr>
          <w:p w:rsidR="00AE382D" w:rsidRDefault="00AE382D" w:rsidP="00C45E2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Merge/>
          </w:tcPr>
          <w:p w:rsidR="00AE382D" w:rsidRDefault="00AE382D" w:rsidP="00A2194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3" w:type="dxa"/>
            <w:vMerge/>
          </w:tcPr>
          <w:p w:rsidR="00AE382D" w:rsidRDefault="00AE382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7AE2" w:rsidTr="007C61AA">
        <w:tc>
          <w:tcPr>
            <w:tcW w:w="1103" w:type="dxa"/>
            <w:vMerge/>
          </w:tcPr>
          <w:p w:rsidR="00AE382D" w:rsidRDefault="00AE382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5" w:type="dxa"/>
            <w:vMerge/>
          </w:tcPr>
          <w:p w:rsidR="00AE382D" w:rsidRDefault="00AE382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dxa"/>
            <w:vMerge/>
          </w:tcPr>
          <w:p w:rsidR="00AE382D" w:rsidRDefault="00AE382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0" w:type="dxa"/>
          </w:tcPr>
          <w:p w:rsidR="00AE382D" w:rsidRDefault="00AE382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здание (часть магазина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)(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индивидуальная)</w:t>
            </w:r>
          </w:p>
        </w:tc>
        <w:tc>
          <w:tcPr>
            <w:tcW w:w="569" w:type="dxa"/>
          </w:tcPr>
          <w:p w:rsidR="00AE382D" w:rsidRDefault="00AE382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42,9</w:t>
            </w:r>
          </w:p>
        </w:tc>
        <w:tc>
          <w:tcPr>
            <w:tcW w:w="490" w:type="dxa"/>
          </w:tcPr>
          <w:p w:rsidR="00AE382D" w:rsidRDefault="00AE382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AE382D" w:rsidRDefault="00AE382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271" w:type="dxa"/>
            <w:vMerge/>
          </w:tcPr>
          <w:p w:rsidR="00AE382D" w:rsidRDefault="00AE382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</w:tcPr>
          <w:p w:rsidR="00AE382D" w:rsidRDefault="00AE382D" w:rsidP="00C45E2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Merge/>
          </w:tcPr>
          <w:p w:rsidR="00AE382D" w:rsidRDefault="00AE382D" w:rsidP="00A2194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3" w:type="dxa"/>
            <w:vMerge/>
          </w:tcPr>
          <w:p w:rsidR="00AE382D" w:rsidRDefault="00AE382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7AE2" w:rsidTr="007C61AA">
        <w:tc>
          <w:tcPr>
            <w:tcW w:w="1103" w:type="dxa"/>
            <w:vMerge/>
          </w:tcPr>
          <w:p w:rsidR="00AE382D" w:rsidRDefault="00AE382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5" w:type="dxa"/>
            <w:vMerge/>
          </w:tcPr>
          <w:p w:rsidR="00AE382D" w:rsidRDefault="00AE382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dxa"/>
            <w:vMerge/>
          </w:tcPr>
          <w:p w:rsidR="00AE382D" w:rsidRDefault="00AE382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0" w:type="dxa"/>
          </w:tcPr>
          <w:p w:rsidR="00AE382D" w:rsidRDefault="00AE382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 (магазин)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9" w:type="dxa"/>
          </w:tcPr>
          <w:p w:rsidR="00AE382D" w:rsidRDefault="00AE382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52,8</w:t>
            </w:r>
          </w:p>
        </w:tc>
        <w:tc>
          <w:tcPr>
            <w:tcW w:w="490" w:type="dxa"/>
          </w:tcPr>
          <w:p w:rsidR="00AE382D" w:rsidRDefault="00AE382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AE382D" w:rsidRDefault="00AE382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271" w:type="dxa"/>
            <w:vMerge/>
          </w:tcPr>
          <w:p w:rsidR="00AE382D" w:rsidRDefault="00AE382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</w:tcPr>
          <w:p w:rsidR="00AE382D" w:rsidRDefault="00AE382D" w:rsidP="00C45E2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Merge/>
          </w:tcPr>
          <w:p w:rsidR="00AE382D" w:rsidRDefault="00AE382D" w:rsidP="00A2194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3" w:type="dxa"/>
            <w:vMerge/>
          </w:tcPr>
          <w:p w:rsidR="00AE382D" w:rsidRDefault="00AE382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7AE2" w:rsidTr="007C61AA">
        <w:tc>
          <w:tcPr>
            <w:tcW w:w="1103" w:type="dxa"/>
            <w:vMerge w:val="restart"/>
          </w:tcPr>
          <w:p w:rsidR="00AE382D" w:rsidRDefault="00AE382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295" w:type="dxa"/>
            <w:vMerge w:val="restart"/>
          </w:tcPr>
          <w:p w:rsidR="00AE382D" w:rsidRDefault="00AE382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dxa"/>
            <w:vMerge w:val="restart"/>
          </w:tcPr>
          <w:p w:rsidR="00AE382D" w:rsidRDefault="00BC3EE6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228402,12</w:t>
            </w:r>
          </w:p>
        </w:tc>
        <w:tc>
          <w:tcPr>
            <w:tcW w:w="1730" w:type="dxa"/>
          </w:tcPr>
          <w:p w:rsidR="00AE382D" w:rsidRDefault="00AE382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садовый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9" w:type="dxa"/>
          </w:tcPr>
          <w:p w:rsidR="00AE382D" w:rsidRDefault="00AE382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630,0</w:t>
            </w:r>
          </w:p>
        </w:tc>
        <w:tc>
          <w:tcPr>
            <w:tcW w:w="490" w:type="dxa"/>
          </w:tcPr>
          <w:p w:rsidR="00AE382D" w:rsidRDefault="00AE382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AE382D" w:rsidRDefault="00AE382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271" w:type="dxa"/>
          </w:tcPr>
          <w:p w:rsidR="00AE382D" w:rsidRDefault="00AE382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</w:p>
          <w:p w:rsidR="00AE382D" w:rsidRDefault="007772A3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LEXUS</w:t>
            </w:r>
            <w:r w:rsidRPr="00D96C4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NX</w:t>
            </w:r>
            <w:r w:rsidRPr="00D96C45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AWD</w:t>
            </w:r>
            <w:r w:rsidR="00AE382D">
              <w:rPr>
                <w:rFonts w:ascii="Times New Roman" w:hAnsi="Times New Roman" w:cs="Times New Roman"/>
                <w:sz w:val="16"/>
                <w:szCs w:val="16"/>
              </w:rPr>
              <w:t xml:space="preserve"> (индивидуальная)</w:t>
            </w:r>
          </w:p>
        </w:tc>
        <w:tc>
          <w:tcPr>
            <w:tcW w:w="1126" w:type="dxa"/>
          </w:tcPr>
          <w:p w:rsidR="00AE382D" w:rsidRDefault="00AE382D" w:rsidP="00C45E2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569" w:type="dxa"/>
          </w:tcPr>
          <w:p w:rsidR="00AE382D" w:rsidRDefault="00AE382D" w:rsidP="00A2194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845,0</w:t>
            </w:r>
          </w:p>
        </w:tc>
        <w:tc>
          <w:tcPr>
            <w:tcW w:w="593" w:type="dxa"/>
          </w:tcPr>
          <w:p w:rsidR="00AE382D" w:rsidRDefault="00AE382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AE382D" w:rsidRDefault="00AE382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1A5F29" w:rsidTr="007C61AA">
        <w:tc>
          <w:tcPr>
            <w:tcW w:w="1103" w:type="dxa"/>
            <w:vMerge/>
          </w:tcPr>
          <w:p w:rsidR="001A5F29" w:rsidRDefault="001A5F2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5" w:type="dxa"/>
            <w:vMerge/>
          </w:tcPr>
          <w:p w:rsidR="001A5F29" w:rsidRDefault="001A5F2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dxa"/>
            <w:vMerge/>
          </w:tcPr>
          <w:p w:rsidR="001A5F29" w:rsidRDefault="001A5F2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0" w:type="dxa"/>
          </w:tcPr>
          <w:p w:rsidR="001A5F29" w:rsidRDefault="001A5F2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(общая совместная)</w:t>
            </w:r>
          </w:p>
        </w:tc>
        <w:tc>
          <w:tcPr>
            <w:tcW w:w="569" w:type="dxa"/>
          </w:tcPr>
          <w:p w:rsidR="001A5F29" w:rsidRDefault="001A5F2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77,7</w:t>
            </w:r>
          </w:p>
        </w:tc>
        <w:tc>
          <w:tcPr>
            <w:tcW w:w="490" w:type="dxa"/>
          </w:tcPr>
          <w:p w:rsidR="001A5F29" w:rsidRDefault="001A5F2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1A5F29" w:rsidRDefault="001A5F2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271" w:type="dxa"/>
          </w:tcPr>
          <w:p w:rsidR="001A5F29" w:rsidRDefault="001A5F2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vMerge w:val="restart"/>
          </w:tcPr>
          <w:p w:rsidR="001A5F29" w:rsidRDefault="001A5F29" w:rsidP="00C45E2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9" w:type="dxa"/>
            <w:vMerge w:val="restart"/>
          </w:tcPr>
          <w:p w:rsidR="001A5F29" w:rsidRDefault="001A5F29" w:rsidP="00A2194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236,5</w:t>
            </w:r>
          </w:p>
        </w:tc>
        <w:tc>
          <w:tcPr>
            <w:tcW w:w="593" w:type="dxa"/>
            <w:vMerge w:val="restart"/>
          </w:tcPr>
          <w:p w:rsidR="001A5F29" w:rsidRDefault="001A5F2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1A5F29" w:rsidRDefault="001A5F2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1A5F29" w:rsidTr="007C61AA">
        <w:tc>
          <w:tcPr>
            <w:tcW w:w="1103" w:type="dxa"/>
            <w:vMerge/>
          </w:tcPr>
          <w:p w:rsidR="001A5F29" w:rsidRDefault="001A5F2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5" w:type="dxa"/>
            <w:vMerge/>
          </w:tcPr>
          <w:p w:rsidR="001A5F29" w:rsidRDefault="001A5F2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dxa"/>
            <w:vMerge/>
          </w:tcPr>
          <w:p w:rsidR="001A5F29" w:rsidRDefault="001A5F2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0" w:type="dxa"/>
          </w:tcPr>
          <w:p w:rsidR="001A5F29" w:rsidRDefault="001A5F2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совместная)</w:t>
            </w:r>
          </w:p>
        </w:tc>
        <w:tc>
          <w:tcPr>
            <w:tcW w:w="569" w:type="dxa"/>
          </w:tcPr>
          <w:p w:rsidR="001A5F29" w:rsidRDefault="001A5F2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55,5</w:t>
            </w:r>
          </w:p>
        </w:tc>
        <w:tc>
          <w:tcPr>
            <w:tcW w:w="490" w:type="dxa"/>
          </w:tcPr>
          <w:p w:rsidR="001A5F29" w:rsidRDefault="001A5F2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1A5F29" w:rsidRDefault="001A5F2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  <w:tc>
          <w:tcPr>
            <w:tcW w:w="1271" w:type="dxa"/>
          </w:tcPr>
          <w:p w:rsidR="001A5F29" w:rsidRDefault="001A5F2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vMerge/>
          </w:tcPr>
          <w:p w:rsidR="001A5F29" w:rsidRDefault="001A5F29" w:rsidP="00C45E2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Merge/>
          </w:tcPr>
          <w:p w:rsidR="001A5F29" w:rsidRDefault="001A5F29" w:rsidP="00A2194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3" w:type="dxa"/>
            <w:vMerge/>
          </w:tcPr>
          <w:p w:rsidR="001A5F29" w:rsidRDefault="001A5F29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7AE2" w:rsidTr="007C61AA">
        <w:tc>
          <w:tcPr>
            <w:tcW w:w="1103" w:type="dxa"/>
            <w:vMerge w:val="restart"/>
          </w:tcPr>
          <w:p w:rsidR="00AE382D" w:rsidRDefault="00AE382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295" w:type="dxa"/>
            <w:vMerge w:val="restart"/>
          </w:tcPr>
          <w:p w:rsidR="00AE382D" w:rsidRDefault="00AE382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dxa"/>
            <w:vMerge w:val="restart"/>
          </w:tcPr>
          <w:p w:rsidR="00AE382D" w:rsidRDefault="00AE382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Дохода не получала</w:t>
            </w:r>
          </w:p>
        </w:tc>
        <w:tc>
          <w:tcPr>
            <w:tcW w:w="1730" w:type="dxa"/>
            <w:vMerge w:val="restart"/>
          </w:tcPr>
          <w:p w:rsidR="00AE382D" w:rsidRDefault="00AE382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569" w:type="dxa"/>
            <w:vMerge w:val="restart"/>
          </w:tcPr>
          <w:p w:rsidR="00AE382D" w:rsidRDefault="00AE382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vMerge w:val="restart"/>
          </w:tcPr>
          <w:p w:rsidR="00AE382D" w:rsidRDefault="00AE382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vMerge w:val="restart"/>
          </w:tcPr>
          <w:p w:rsidR="00AE382D" w:rsidRDefault="00AE382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26" w:type="dxa"/>
          </w:tcPr>
          <w:p w:rsidR="00AE382D" w:rsidRDefault="00AE382D" w:rsidP="00C45E2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569" w:type="dxa"/>
          </w:tcPr>
          <w:p w:rsidR="00AE382D" w:rsidRDefault="00AE382D" w:rsidP="00A2194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845,0</w:t>
            </w:r>
          </w:p>
        </w:tc>
        <w:tc>
          <w:tcPr>
            <w:tcW w:w="593" w:type="dxa"/>
          </w:tcPr>
          <w:p w:rsidR="00AE382D" w:rsidRDefault="00AE382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AE382D" w:rsidRDefault="00AE382D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  <w:tr w:rsidR="007C61AA" w:rsidTr="007C61AA">
        <w:trPr>
          <w:trHeight w:val="562"/>
        </w:trPr>
        <w:tc>
          <w:tcPr>
            <w:tcW w:w="1103" w:type="dxa"/>
            <w:vMerge/>
          </w:tcPr>
          <w:p w:rsidR="007C61AA" w:rsidRDefault="007C61A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5" w:type="dxa"/>
            <w:vMerge/>
          </w:tcPr>
          <w:p w:rsidR="007C61AA" w:rsidRDefault="007C61A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dxa"/>
            <w:vMerge/>
          </w:tcPr>
          <w:p w:rsidR="007C61AA" w:rsidRDefault="007C61A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0" w:type="dxa"/>
            <w:vMerge/>
          </w:tcPr>
          <w:p w:rsidR="007C61AA" w:rsidRDefault="007C61A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vMerge/>
          </w:tcPr>
          <w:p w:rsidR="007C61AA" w:rsidRDefault="007C61A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0" w:type="dxa"/>
            <w:vMerge/>
          </w:tcPr>
          <w:p w:rsidR="007C61AA" w:rsidRDefault="007C61A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vMerge/>
          </w:tcPr>
          <w:p w:rsidR="007C61AA" w:rsidRDefault="007C61A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</w:tcPr>
          <w:p w:rsidR="007C61AA" w:rsidRDefault="007C61AA" w:rsidP="00C45E22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569" w:type="dxa"/>
          </w:tcPr>
          <w:p w:rsidR="007C61AA" w:rsidRDefault="007C61AA" w:rsidP="00A2194D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236.5</w:t>
            </w:r>
          </w:p>
        </w:tc>
        <w:tc>
          <w:tcPr>
            <w:tcW w:w="593" w:type="dxa"/>
          </w:tcPr>
          <w:p w:rsidR="007C61AA" w:rsidRDefault="007C61A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</w:t>
            </w:r>
          </w:p>
          <w:p w:rsidR="007C61AA" w:rsidRDefault="007C61A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сия</w:t>
            </w:r>
          </w:p>
        </w:tc>
      </w:tr>
    </w:tbl>
    <w:p w:rsidR="00CA7E45" w:rsidRDefault="00CA7E45" w:rsidP="00CA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7E45" w:rsidRDefault="00CA7E45" w:rsidP="00CA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7E45" w:rsidRDefault="00CA7E45" w:rsidP="00CA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7E45" w:rsidRDefault="00CA7E45" w:rsidP="00CA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7E45" w:rsidRDefault="00CA7E45" w:rsidP="00CA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7E45" w:rsidRDefault="00CA7E45" w:rsidP="00CA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7E45" w:rsidRDefault="00CA7E45" w:rsidP="00CA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7E45" w:rsidRDefault="00CA7E45" w:rsidP="00CA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7E45" w:rsidRDefault="00CA7E45" w:rsidP="00CA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CA7E45" w:rsidSect="00BE1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416C1"/>
    <w:multiLevelType w:val="hybridMultilevel"/>
    <w:tmpl w:val="8FDC7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9C0538"/>
    <w:multiLevelType w:val="multilevel"/>
    <w:tmpl w:val="617079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>
    <w:nsid w:val="59A37F5C"/>
    <w:multiLevelType w:val="hybridMultilevel"/>
    <w:tmpl w:val="56DCB578"/>
    <w:lvl w:ilvl="0" w:tplc="73DC1C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4B6C"/>
    <w:rsid w:val="00000FC8"/>
    <w:rsid w:val="00002EA1"/>
    <w:rsid w:val="00003CE8"/>
    <w:rsid w:val="000172BE"/>
    <w:rsid w:val="00024881"/>
    <w:rsid w:val="00066229"/>
    <w:rsid w:val="00071812"/>
    <w:rsid w:val="0007434F"/>
    <w:rsid w:val="00074812"/>
    <w:rsid w:val="00077971"/>
    <w:rsid w:val="00095AC7"/>
    <w:rsid w:val="000A2DE8"/>
    <w:rsid w:val="000A57DC"/>
    <w:rsid w:val="000A5A9F"/>
    <w:rsid w:val="000B7C18"/>
    <w:rsid w:val="000C400E"/>
    <w:rsid w:val="000D076A"/>
    <w:rsid w:val="000D74EA"/>
    <w:rsid w:val="000F122F"/>
    <w:rsid w:val="000F425A"/>
    <w:rsid w:val="00104EE7"/>
    <w:rsid w:val="00125E82"/>
    <w:rsid w:val="0013482A"/>
    <w:rsid w:val="001440DC"/>
    <w:rsid w:val="00147DC8"/>
    <w:rsid w:val="00161732"/>
    <w:rsid w:val="0016335F"/>
    <w:rsid w:val="001824DD"/>
    <w:rsid w:val="00184B7F"/>
    <w:rsid w:val="001864DA"/>
    <w:rsid w:val="00190659"/>
    <w:rsid w:val="00194377"/>
    <w:rsid w:val="001A23FB"/>
    <w:rsid w:val="001A2E41"/>
    <w:rsid w:val="001A32E2"/>
    <w:rsid w:val="001A5F29"/>
    <w:rsid w:val="001C2041"/>
    <w:rsid w:val="001C5F33"/>
    <w:rsid w:val="001D3C66"/>
    <w:rsid w:val="001D5DB3"/>
    <w:rsid w:val="001E3529"/>
    <w:rsid w:val="001E4D3D"/>
    <w:rsid w:val="001F10DD"/>
    <w:rsid w:val="00211F37"/>
    <w:rsid w:val="0022422E"/>
    <w:rsid w:val="00256FB4"/>
    <w:rsid w:val="00257E93"/>
    <w:rsid w:val="00261F26"/>
    <w:rsid w:val="00281CBA"/>
    <w:rsid w:val="00283F54"/>
    <w:rsid w:val="00297C19"/>
    <w:rsid w:val="002B5CB9"/>
    <w:rsid w:val="002C7DBC"/>
    <w:rsid w:val="002D0E92"/>
    <w:rsid w:val="002D3C7D"/>
    <w:rsid w:val="002E7AE2"/>
    <w:rsid w:val="002F6C1B"/>
    <w:rsid w:val="00300DCC"/>
    <w:rsid w:val="00302FCE"/>
    <w:rsid w:val="00303F47"/>
    <w:rsid w:val="003072E2"/>
    <w:rsid w:val="0031062F"/>
    <w:rsid w:val="003121EB"/>
    <w:rsid w:val="00322F15"/>
    <w:rsid w:val="003353B1"/>
    <w:rsid w:val="00337C54"/>
    <w:rsid w:val="00362C34"/>
    <w:rsid w:val="00365B9E"/>
    <w:rsid w:val="00370871"/>
    <w:rsid w:val="00371B92"/>
    <w:rsid w:val="0037238A"/>
    <w:rsid w:val="003765C5"/>
    <w:rsid w:val="00380D56"/>
    <w:rsid w:val="00386260"/>
    <w:rsid w:val="003A0426"/>
    <w:rsid w:val="003A0DC0"/>
    <w:rsid w:val="003B16FF"/>
    <w:rsid w:val="003B1953"/>
    <w:rsid w:val="003C4F56"/>
    <w:rsid w:val="003C5A72"/>
    <w:rsid w:val="003D03CA"/>
    <w:rsid w:val="003D1D68"/>
    <w:rsid w:val="003D61E2"/>
    <w:rsid w:val="003E1A19"/>
    <w:rsid w:val="003E66CE"/>
    <w:rsid w:val="004223D0"/>
    <w:rsid w:val="00450CE7"/>
    <w:rsid w:val="0045438C"/>
    <w:rsid w:val="004605F2"/>
    <w:rsid w:val="00462D8B"/>
    <w:rsid w:val="00467CFD"/>
    <w:rsid w:val="00477459"/>
    <w:rsid w:val="00480FC8"/>
    <w:rsid w:val="00481743"/>
    <w:rsid w:val="00484996"/>
    <w:rsid w:val="004852D2"/>
    <w:rsid w:val="00486E54"/>
    <w:rsid w:val="00496AA6"/>
    <w:rsid w:val="004A2D23"/>
    <w:rsid w:val="004A5AE9"/>
    <w:rsid w:val="004B2B11"/>
    <w:rsid w:val="004C0D01"/>
    <w:rsid w:val="004D22E1"/>
    <w:rsid w:val="004E59A3"/>
    <w:rsid w:val="004F09CC"/>
    <w:rsid w:val="004F670F"/>
    <w:rsid w:val="00503D8B"/>
    <w:rsid w:val="0051659A"/>
    <w:rsid w:val="00523E99"/>
    <w:rsid w:val="0052414E"/>
    <w:rsid w:val="00535462"/>
    <w:rsid w:val="00542148"/>
    <w:rsid w:val="005A2FAC"/>
    <w:rsid w:val="005B3FB1"/>
    <w:rsid w:val="005B4751"/>
    <w:rsid w:val="005D3D25"/>
    <w:rsid w:val="005D5CC3"/>
    <w:rsid w:val="005E3B04"/>
    <w:rsid w:val="005E6BB7"/>
    <w:rsid w:val="005F0DCF"/>
    <w:rsid w:val="005F7FA3"/>
    <w:rsid w:val="00600268"/>
    <w:rsid w:val="00602AE4"/>
    <w:rsid w:val="00602BDC"/>
    <w:rsid w:val="006219C5"/>
    <w:rsid w:val="00622398"/>
    <w:rsid w:val="006321E4"/>
    <w:rsid w:val="0065037D"/>
    <w:rsid w:val="0065397C"/>
    <w:rsid w:val="00662EE7"/>
    <w:rsid w:val="00667A69"/>
    <w:rsid w:val="00680C67"/>
    <w:rsid w:val="006853ED"/>
    <w:rsid w:val="0069216E"/>
    <w:rsid w:val="006B7969"/>
    <w:rsid w:val="006C78C2"/>
    <w:rsid w:val="006C7C5D"/>
    <w:rsid w:val="006D46CD"/>
    <w:rsid w:val="006D7ACA"/>
    <w:rsid w:val="006E0DEF"/>
    <w:rsid w:val="006E50E3"/>
    <w:rsid w:val="006F1E3B"/>
    <w:rsid w:val="006F2FE3"/>
    <w:rsid w:val="006F5577"/>
    <w:rsid w:val="006F76E0"/>
    <w:rsid w:val="00711112"/>
    <w:rsid w:val="00717F55"/>
    <w:rsid w:val="00725477"/>
    <w:rsid w:val="00725EAC"/>
    <w:rsid w:val="007315C5"/>
    <w:rsid w:val="0073564E"/>
    <w:rsid w:val="007453B7"/>
    <w:rsid w:val="00751BF5"/>
    <w:rsid w:val="007623EC"/>
    <w:rsid w:val="00763131"/>
    <w:rsid w:val="007762CE"/>
    <w:rsid w:val="007772A3"/>
    <w:rsid w:val="007A3D4E"/>
    <w:rsid w:val="007B0884"/>
    <w:rsid w:val="007B0EF5"/>
    <w:rsid w:val="007B1365"/>
    <w:rsid w:val="007B1FF5"/>
    <w:rsid w:val="007C5CB6"/>
    <w:rsid w:val="007C61AA"/>
    <w:rsid w:val="007D0F6E"/>
    <w:rsid w:val="007E67C9"/>
    <w:rsid w:val="007F4B30"/>
    <w:rsid w:val="0080139C"/>
    <w:rsid w:val="008053CD"/>
    <w:rsid w:val="00810BD0"/>
    <w:rsid w:val="00813476"/>
    <w:rsid w:val="00815921"/>
    <w:rsid w:val="00822537"/>
    <w:rsid w:val="00822664"/>
    <w:rsid w:val="00831721"/>
    <w:rsid w:val="00833DAB"/>
    <w:rsid w:val="008342A9"/>
    <w:rsid w:val="00845C6F"/>
    <w:rsid w:val="00854018"/>
    <w:rsid w:val="00856355"/>
    <w:rsid w:val="00857235"/>
    <w:rsid w:val="00870C09"/>
    <w:rsid w:val="00887BB2"/>
    <w:rsid w:val="0089467B"/>
    <w:rsid w:val="00897CD5"/>
    <w:rsid w:val="008A058D"/>
    <w:rsid w:val="008A4997"/>
    <w:rsid w:val="008A5BCD"/>
    <w:rsid w:val="008B15D0"/>
    <w:rsid w:val="008B25C9"/>
    <w:rsid w:val="008C0017"/>
    <w:rsid w:val="008C4DBD"/>
    <w:rsid w:val="008E06EE"/>
    <w:rsid w:val="008E4924"/>
    <w:rsid w:val="0090352C"/>
    <w:rsid w:val="009174B4"/>
    <w:rsid w:val="009265F0"/>
    <w:rsid w:val="00927B4E"/>
    <w:rsid w:val="00932CFD"/>
    <w:rsid w:val="00932D02"/>
    <w:rsid w:val="00950106"/>
    <w:rsid w:val="00963F7E"/>
    <w:rsid w:val="009641E5"/>
    <w:rsid w:val="0098263A"/>
    <w:rsid w:val="009939AB"/>
    <w:rsid w:val="009A2C4B"/>
    <w:rsid w:val="009A5ECE"/>
    <w:rsid w:val="009C6121"/>
    <w:rsid w:val="009D037F"/>
    <w:rsid w:val="009D24FD"/>
    <w:rsid w:val="009D6A2B"/>
    <w:rsid w:val="009F22F5"/>
    <w:rsid w:val="009F36DA"/>
    <w:rsid w:val="00A06F6A"/>
    <w:rsid w:val="00A2194D"/>
    <w:rsid w:val="00A231D2"/>
    <w:rsid w:val="00A26546"/>
    <w:rsid w:val="00A301DD"/>
    <w:rsid w:val="00A469B1"/>
    <w:rsid w:val="00A94169"/>
    <w:rsid w:val="00AA0982"/>
    <w:rsid w:val="00AB3107"/>
    <w:rsid w:val="00AC38E2"/>
    <w:rsid w:val="00AC60B2"/>
    <w:rsid w:val="00AC6E99"/>
    <w:rsid w:val="00AE382D"/>
    <w:rsid w:val="00AF3317"/>
    <w:rsid w:val="00AF55D7"/>
    <w:rsid w:val="00AF7601"/>
    <w:rsid w:val="00B10CC4"/>
    <w:rsid w:val="00B13697"/>
    <w:rsid w:val="00B16473"/>
    <w:rsid w:val="00B2493C"/>
    <w:rsid w:val="00B25828"/>
    <w:rsid w:val="00B31ED1"/>
    <w:rsid w:val="00B33E81"/>
    <w:rsid w:val="00B66D56"/>
    <w:rsid w:val="00B66FF5"/>
    <w:rsid w:val="00B707F8"/>
    <w:rsid w:val="00B86213"/>
    <w:rsid w:val="00BB1303"/>
    <w:rsid w:val="00BB4FAC"/>
    <w:rsid w:val="00BC23FB"/>
    <w:rsid w:val="00BC3EE6"/>
    <w:rsid w:val="00BC686F"/>
    <w:rsid w:val="00BD5529"/>
    <w:rsid w:val="00BE1B2B"/>
    <w:rsid w:val="00BE1D1F"/>
    <w:rsid w:val="00BE1F2F"/>
    <w:rsid w:val="00BF183A"/>
    <w:rsid w:val="00BF3841"/>
    <w:rsid w:val="00BF49CE"/>
    <w:rsid w:val="00C24767"/>
    <w:rsid w:val="00C45E22"/>
    <w:rsid w:val="00C60ED9"/>
    <w:rsid w:val="00C64652"/>
    <w:rsid w:val="00C64B55"/>
    <w:rsid w:val="00C65F6B"/>
    <w:rsid w:val="00C669BC"/>
    <w:rsid w:val="00C85F05"/>
    <w:rsid w:val="00C91812"/>
    <w:rsid w:val="00CA1F3C"/>
    <w:rsid w:val="00CA318B"/>
    <w:rsid w:val="00CA45ED"/>
    <w:rsid w:val="00CA59EA"/>
    <w:rsid w:val="00CA7E45"/>
    <w:rsid w:val="00CC30CF"/>
    <w:rsid w:val="00CF22C9"/>
    <w:rsid w:val="00D02A3F"/>
    <w:rsid w:val="00D1212E"/>
    <w:rsid w:val="00D177A1"/>
    <w:rsid w:val="00D20E22"/>
    <w:rsid w:val="00D2583A"/>
    <w:rsid w:val="00D25E68"/>
    <w:rsid w:val="00D30BEA"/>
    <w:rsid w:val="00D44A22"/>
    <w:rsid w:val="00D82AAD"/>
    <w:rsid w:val="00D87AEE"/>
    <w:rsid w:val="00D95039"/>
    <w:rsid w:val="00D96C45"/>
    <w:rsid w:val="00DA7C79"/>
    <w:rsid w:val="00DB71BA"/>
    <w:rsid w:val="00DC03A9"/>
    <w:rsid w:val="00DC6CE2"/>
    <w:rsid w:val="00DE1198"/>
    <w:rsid w:val="00DE305D"/>
    <w:rsid w:val="00E01604"/>
    <w:rsid w:val="00E2048B"/>
    <w:rsid w:val="00E20835"/>
    <w:rsid w:val="00E410F8"/>
    <w:rsid w:val="00E44B6C"/>
    <w:rsid w:val="00E52B95"/>
    <w:rsid w:val="00E54E19"/>
    <w:rsid w:val="00E63269"/>
    <w:rsid w:val="00E64CCB"/>
    <w:rsid w:val="00E6571D"/>
    <w:rsid w:val="00E7208E"/>
    <w:rsid w:val="00E837F5"/>
    <w:rsid w:val="00E844E7"/>
    <w:rsid w:val="00E92B77"/>
    <w:rsid w:val="00E92E4C"/>
    <w:rsid w:val="00E96116"/>
    <w:rsid w:val="00EB105D"/>
    <w:rsid w:val="00EB6510"/>
    <w:rsid w:val="00EC5EB1"/>
    <w:rsid w:val="00EC7CE4"/>
    <w:rsid w:val="00ED6C2E"/>
    <w:rsid w:val="00ED7B62"/>
    <w:rsid w:val="00EF749F"/>
    <w:rsid w:val="00F00079"/>
    <w:rsid w:val="00F04D5F"/>
    <w:rsid w:val="00F067CF"/>
    <w:rsid w:val="00F07ED3"/>
    <w:rsid w:val="00F11F6D"/>
    <w:rsid w:val="00F34285"/>
    <w:rsid w:val="00F466C5"/>
    <w:rsid w:val="00F71CCB"/>
    <w:rsid w:val="00F804CE"/>
    <w:rsid w:val="00F916B8"/>
    <w:rsid w:val="00F928D1"/>
    <w:rsid w:val="00FB438D"/>
    <w:rsid w:val="00FB6D3F"/>
    <w:rsid w:val="00FC70FC"/>
    <w:rsid w:val="00FD0DD0"/>
    <w:rsid w:val="00FE44D6"/>
    <w:rsid w:val="00FF3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4B6C"/>
    <w:pPr>
      <w:spacing w:after="0" w:line="240" w:lineRule="auto"/>
    </w:pPr>
  </w:style>
  <w:style w:type="table" w:styleId="a4">
    <w:name w:val="Table Grid"/>
    <w:basedOn w:val="a1"/>
    <w:uiPriority w:val="59"/>
    <w:rsid w:val="00FC70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13FD7-4B20-44AD-BFE9-92B219BC5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2664</TotalTime>
  <Pages>1</Pages>
  <Words>2889</Words>
  <Characters>16468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123</cp:lastModifiedBy>
  <cp:revision>102</cp:revision>
  <cp:lastPrinted>2020-08-11T11:18:00Z</cp:lastPrinted>
  <dcterms:created xsi:type="dcterms:W3CDTF">2015-04-24T11:07:00Z</dcterms:created>
  <dcterms:modified xsi:type="dcterms:W3CDTF">2020-08-11T12:07:00Z</dcterms:modified>
</cp:coreProperties>
</file>