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6D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 w:rsidRPr="0024656B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A6D" w:rsidRDefault="001F5A6D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1F5A6D" w:rsidRDefault="006B38BC" w:rsidP="0024656B">
      <w:pPr>
        <w:pStyle w:val="2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</w:t>
      </w:r>
      <w:r w:rsidR="0024656B">
        <w:rPr>
          <w:b/>
          <w:spacing w:val="-4"/>
          <w:sz w:val="28"/>
          <w:szCs w:val="28"/>
        </w:rPr>
        <w:t>ПРОЕКТ</w:t>
      </w: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24656B" w:rsidRDefault="0024656B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6D55D4">
        <w:rPr>
          <w:spacing w:val="-4"/>
          <w:sz w:val="28"/>
          <w:szCs w:val="28"/>
        </w:rPr>
        <w:t>___________</w:t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 w:rsidR="006D55D4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№ ______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24656B" w:rsidRPr="0024656B" w:rsidRDefault="0024656B" w:rsidP="0024656B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 w:rsidRPr="0024656B">
        <w:rPr>
          <w:spacing w:val="-4"/>
          <w:sz w:val="28"/>
          <w:szCs w:val="28"/>
        </w:rPr>
        <w:t>город Туапсе</w:t>
      </w:r>
    </w:p>
    <w:p w:rsidR="001F5A6D" w:rsidRDefault="001F5A6D" w:rsidP="000B3645">
      <w:pPr>
        <w:pStyle w:val="2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опубликовании проекта решения Совета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«О внесении изменений и дополнений в Устав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6B38BC" w:rsidRPr="006B38BC" w:rsidRDefault="006B38BC" w:rsidP="006B38B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назначении даты проведения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публичных</w:t>
      </w:r>
      <w:proofErr w:type="gramEnd"/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создании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оргкомитета по проведению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публичных слушаний, </w:t>
      </w:r>
      <w:proofErr w:type="gramStart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установлении</w:t>
      </w:r>
      <w:proofErr w:type="gramEnd"/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Порядка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учета предложений и участия граждан в обсуждении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проекта решения Совета 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 внесении изменений и дополнений</w:t>
      </w:r>
    </w:p>
    <w:p w:rsidR="006B38BC" w:rsidRPr="006B38BC" w:rsidRDefault="006B38BC" w:rsidP="006B38BC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/>
          <w:color w:val="auto"/>
          <w:sz w:val="28"/>
          <w:szCs w:val="28"/>
        </w:rPr>
        <w:t>в Устав Туапсинского городского поселения Туапсинского района»</w:t>
      </w:r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В соответствии со статьями 28, 44 Федерального закона от 6 октября 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3740C5">
        <w:rPr>
          <w:rFonts w:ascii="Times New Roman" w:hAnsi="Times New Roman" w:cs="Times New Roman"/>
          <w:color w:val="auto"/>
          <w:sz w:val="28"/>
        </w:rPr>
        <w:t>С</w:t>
      </w:r>
      <w:r w:rsidRPr="006B38BC">
        <w:rPr>
          <w:rFonts w:ascii="Times New Roman" w:hAnsi="Times New Roman" w:cs="Times New Roman"/>
          <w:color w:val="auto"/>
          <w:sz w:val="28"/>
        </w:rPr>
        <w:t>овет 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р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е ш и л:</w:t>
      </w:r>
    </w:p>
    <w:p w:rsidR="006B38BC" w:rsidRPr="006B38BC" w:rsidRDefault="003740C5" w:rsidP="003740C5">
      <w:pPr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1. 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Опубликовать проект </w:t>
      </w:r>
      <w:r w:rsidR="006B38BC"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="006B38BC" w:rsidRPr="003740C5">
        <w:rPr>
          <w:rFonts w:ascii="Times New Roman" w:hAnsi="Times New Roman" w:cs="Times New Roman"/>
          <w:bCs/>
          <w:color w:val="auto"/>
          <w:sz w:val="28"/>
          <w:szCs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, внесенный главой </w:t>
      </w:r>
      <w:r w:rsidR="006B38BC"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, в газете «</w:t>
      </w:r>
      <w:proofErr w:type="spellStart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>Черноморье</w:t>
      </w:r>
      <w:proofErr w:type="spellEnd"/>
      <w:r w:rsidR="006B38BC" w:rsidRPr="006B38BC">
        <w:rPr>
          <w:rFonts w:ascii="Times New Roman" w:hAnsi="Times New Roman" w:cs="Times New Roman"/>
          <w:color w:val="auto"/>
          <w:sz w:val="28"/>
          <w:szCs w:val="20"/>
        </w:rPr>
        <w:t xml:space="preserve"> сегодня» (приложение № 1).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>2.</w:t>
      </w:r>
      <w:r w:rsidRPr="006B38BC">
        <w:rPr>
          <w:rFonts w:ascii="Times New Roman" w:hAnsi="Times New Roman" w:cs="Times New Roman"/>
          <w:color w:val="auto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Назначить проведение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Туапсинского городского поселения Туапсинского района» на </w:t>
      </w:r>
      <w:r w:rsidR="00287353">
        <w:rPr>
          <w:rFonts w:ascii="Times New Roman" w:hAnsi="Times New Roman" w:cs="Times New Roman"/>
          <w:color w:val="auto"/>
          <w:sz w:val="28"/>
        </w:rPr>
        <w:t>27</w:t>
      </w:r>
      <w:r w:rsidR="004F0F31">
        <w:rPr>
          <w:rFonts w:ascii="Times New Roman" w:hAnsi="Times New Roman" w:cs="Times New Roman"/>
          <w:color w:val="auto"/>
          <w:sz w:val="28"/>
        </w:rPr>
        <w:t xml:space="preserve"> </w:t>
      </w:r>
      <w:r w:rsidR="00287353">
        <w:rPr>
          <w:rFonts w:ascii="Times New Roman" w:hAnsi="Times New Roman" w:cs="Times New Roman"/>
          <w:color w:val="auto"/>
          <w:sz w:val="28"/>
        </w:rPr>
        <w:t>мая</w:t>
      </w:r>
      <w:r w:rsidR="00A85664">
        <w:rPr>
          <w:rFonts w:ascii="Times New Roman" w:hAnsi="Times New Roman" w:cs="Times New Roman"/>
          <w:color w:val="auto"/>
          <w:sz w:val="28"/>
        </w:rPr>
        <w:t xml:space="preserve"> </w:t>
      </w:r>
      <w:r w:rsidR="00FF4CC1">
        <w:rPr>
          <w:rFonts w:ascii="Times New Roman" w:hAnsi="Times New Roman" w:cs="Times New Roman"/>
          <w:color w:val="auto"/>
          <w:sz w:val="28"/>
        </w:rPr>
        <w:t>202</w:t>
      </w:r>
      <w:r w:rsidR="00287353">
        <w:rPr>
          <w:rFonts w:ascii="Times New Roman" w:hAnsi="Times New Roman" w:cs="Times New Roman"/>
          <w:color w:val="auto"/>
          <w:sz w:val="28"/>
        </w:rPr>
        <w:t>2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года.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3. Создать оргкомитет по проведению публичных слушаний по теме: «Рассмотрение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2).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ab/>
        <w:t xml:space="preserve">4. Утвердить Порядок учета предложений и участия граждан в обсуждении проекта </w:t>
      </w: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решения Совета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</w:t>
      </w:r>
      <w:r w:rsidRPr="006B38BC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и дополнений в Устав </w:t>
      </w:r>
      <w:r w:rsidRPr="006B38BC">
        <w:rPr>
          <w:rFonts w:ascii="Times New Roman" w:hAnsi="Times New Roman" w:cs="Times New Roman"/>
          <w:color w:val="auto"/>
          <w:sz w:val="28"/>
        </w:rPr>
        <w:t>Туапсинского городского поселения Туапсинского района» (приложение № 3).</w:t>
      </w:r>
    </w:p>
    <w:p w:rsidR="006B38BC" w:rsidRPr="006B38BC" w:rsidRDefault="006B38BC" w:rsidP="00242E72">
      <w:pPr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lastRenderedPageBreak/>
        <w:tab/>
      </w:r>
      <w:r w:rsidR="00242E72">
        <w:rPr>
          <w:rFonts w:ascii="Times New Roman" w:hAnsi="Times New Roman" w:cs="Times New Roman"/>
          <w:color w:val="auto"/>
          <w:sz w:val="28"/>
        </w:rPr>
        <w:t xml:space="preserve">  </w:t>
      </w:r>
      <w:bookmarkStart w:id="0" w:name="_GoBack"/>
      <w:bookmarkEnd w:id="0"/>
      <w:r w:rsidRPr="006B38BC">
        <w:rPr>
          <w:rFonts w:ascii="Times New Roman" w:hAnsi="Times New Roman" w:cs="Times New Roman"/>
          <w:color w:val="auto"/>
          <w:sz w:val="28"/>
        </w:rPr>
        <w:t>5. Официально опубликовать настоящее решение в газете «</w:t>
      </w:r>
      <w:proofErr w:type="spellStart"/>
      <w:r w:rsidRPr="006B38BC">
        <w:rPr>
          <w:rFonts w:ascii="Times New Roman" w:hAnsi="Times New Roman" w:cs="Times New Roman"/>
          <w:color w:val="auto"/>
          <w:sz w:val="28"/>
        </w:rPr>
        <w:t>Черноморье</w:t>
      </w:r>
      <w:proofErr w:type="spellEnd"/>
      <w:r w:rsidRPr="006B38BC">
        <w:rPr>
          <w:rFonts w:ascii="Times New Roman" w:hAnsi="Times New Roman" w:cs="Times New Roman"/>
          <w:color w:val="auto"/>
          <w:sz w:val="28"/>
        </w:rPr>
        <w:t xml:space="preserve"> сегодня».</w:t>
      </w:r>
    </w:p>
    <w:p w:rsid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 xml:space="preserve">6. </w:t>
      </w:r>
      <w:proofErr w:type="gramStart"/>
      <w:r w:rsidRPr="006B38BC">
        <w:rPr>
          <w:rFonts w:ascii="Times New Roman" w:hAnsi="Times New Roman" w:cs="Times New Roman"/>
          <w:color w:val="auto"/>
          <w:sz w:val="28"/>
        </w:rPr>
        <w:t>Контроль за</w:t>
      </w:r>
      <w:proofErr w:type="gramEnd"/>
      <w:r w:rsidRPr="006B38BC">
        <w:rPr>
          <w:rFonts w:ascii="Times New Roman" w:hAnsi="Times New Roman" w:cs="Times New Roman"/>
          <w:color w:val="auto"/>
          <w:sz w:val="28"/>
        </w:rPr>
        <w:t xml:space="preserve"> выполнением настоящего решения  возложить на </w:t>
      </w:r>
      <w:r>
        <w:rPr>
          <w:rFonts w:ascii="Times New Roman" w:hAnsi="Times New Roman" w:cs="Times New Roman"/>
          <w:color w:val="auto"/>
          <w:sz w:val="28"/>
        </w:rPr>
        <w:t>комиссию</w:t>
      </w:r>
      <w:r w:rsidRPr="006B38BC">
        <w:rPr>
          <w:rFonts w:ascii="Times New Roman" w:hAnsi="Times New Roman" w:cs="Times New Roman"/>
          <w:color w:val="auto"/>
          <w:sz w:val="28"/>
        </w:rPr>
        <w:t xml:space="preserve">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  <w:r w:rsidRPr="006B38BC">
        <w:rPr>
          <w:rFonts w:ascii="Times New Roman" w:hAnsi="Times New Roman" w:cs="Times New Roman"/>
          <w:color w:val="auto"/>
          <w:sz w:val="28"/>
        </w:rPr>
        <w:tab/>
      </w:r>
    </w:p>
    <w:p w:rsidR="006B38BC" w:rsidRPr="006B38BC" w:rsidRDefault="006B38BC" w:rsidP="006B38BC">
      <w:pPr>
        <w:widowControl/>
        <w:ind w:firstLine="851"/>
        <w:jc w:val="both"/>
        <w:rPr>
          <w:rFonts w:ascii="Times New Roman" w:hAnsi="Times New Roman" w:cs="Times New Roman"/>
          <w:color w:val="auto"/>
          <w:sz w:val="28"/>
        </w:rPr>
      </w:pPr>
      <w:r w:rsidRPr="006B38BC">
        <w:rPr>
          <w:rFonts w:ascii="Times New Roman" w:hAnsi="Times New Roman" w:cs="Times New Roman"/>
          <w:color w:val="auto"/>
          <w:sz w:val="28"/>
        </w:rPr>
        <w:t>7. Решение вступает в силу со дня его официального опубликования.</w:t>
      </w:r>
    </w:p>
    <w:p w:rsidR="006B38BC" w:rsidRPr="006B38BC" w:rsidRDefault="006B38BC" w:rsidP="006B38BC">
      <w:pPr>
        <w:keepNext/>
        <w:widowControl/>
        <w:jc w:val="both"/>
        <w:outlineLvl w:val="0"/>
        <w:rPr>
          <w:rFonts w:ascii="Times New Roman" w:hAnsi="Times New Roman" w:cs="Times New Roman"/>
          <w:color w:val="auto"/>
          <w:sz w:val="28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</w:p>
    <w:p w:rsidR="006B38BC" w:rsidRDefault="00A85664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B38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B38BC">
        <w:rPr>
          <w:rFonts w:ascii="Times New Roman" w:hAnsi="Times New Roman" w:cs="Times New Roman"/>
          <w:color w:val="auto"/>
          <w:sz w:val="28"/>
          <w:szCs w:val="28"/>
        </w:rPr>
        <w:t>Туапсинского</w:t>
      </w:r>
      <w:proofErr w:type="gramEnd"/>
    </w:p>
    <w:p w:rsid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740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85664">
        <w:rPr>
          <w:rFonts w:ascii="Times New Roman" w:hAnsi="Times New Roman" w:cs="Times New Roman"/>
          <w:color w:val="auto"/>
          <w:sz w:val="28"/>
          <w:szCs w:val="28"/>
        </w:rPr>
        <w:t xml:space="preserve"> Бондаренко</w:t>
      </w:r>
    </w:p>
    <w:p w:rsidR="006B38BC" w:rsidRPr="006B38BC" w:rsidRDefault="006B38BC" w:rsidP="006B38BC">
      <w:pPr>
        <w:keepNext/>
        <w:widowControl/>
        <w:jc w:val="center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6B38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Туапсинского </w:t>
      </w:r>
    </w:p>
    <w:p w:rsidR="006B38BC" w:rsidRPr="006B38BC" w:rsidRDefault="006B38BC" w:rsidP="006B38BC">
      <w:pPr>
        <w:keepNext/>
        <w:widowControl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</w:p>
    <w:p w:rsidR="006B38BC" w:rsidRPr="006B38BC" w:rsidRDefault="006B38BC" w:rsidP="006B38BC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В.В. Стародубцев</w:t>
      </w:r>
    </w:p>
    <w:p w:rsidR="00B755DA" w:rsidRPr="0024656B" w:rsidRDefault="00B755DA" w:rsidP="006B38BC">
      <w:pPr>
        <w:pStyle w:val="2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</w:p>
    <w:sectPr w:rsidR="00B755DA" w:rsidRPr="0024656B" w:rsidSect="005E6B27">
      <w:headerReference w:type="even" r:id="rId10"/>
      <w:headerReference w:type="default" r:id="rId11"/>
      <w:pgSz w:w="11907" w:h="16840" w:code="9"/>
      <w:pgMar w:top="1134" w:right="567" w:bottom="28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5D" w:rsidRDefault="005A2B5D">
      <w:r>
        <w:separator/>
      </w:r>
    </w:p>
  </w:endnote>
  <w:endnote w:type="continuationSeparator" w:id="0">
    <w:p w:rsidR="005A2B5D" w:rsidRDefault="005A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5D" w:rsidRDefault="005A2B5D">
      <w:r>
        <w:separator/>
      </w:r>
    </w:p>
  </w:footnote>
  <w:footnote w:type="continuationSeparator" w:id="0">
    <w:p w:rsidR="005A2B5D" w:rsidRDefault="005A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515D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515D8E" w:rsidRDefault="00515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8E" w:rsidRDefault="00641A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E72">
      <w:rPr>
        <w:rStyle w:val="a5"/>
        <w:noProof/>
      </w:rPr>
      <w:t>2</w:t>
    </w:r>
    <w:r>
      <w:rPr>
        <w:rStyle w:val="a5"/>
      </w:rPr>
      <w:fldChar w:fldCharType="end"/>
    </w:r>
  </w:p>
  <w:p w:rsidR="00515D8E" w:rsidRDefault="00515D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D4A63"/>
    <w:multiLevelType w:val="hybridMultilevel"/>
    <w:tmpl w:val="A5FE7E74"/>
    <w:lvl w:ilvl="0" w:tplc="C8D41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493D6757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BB3F77"/>
    <w:multiLevelType w:val="hybridMultilevel"/>
    <w:tmpl w:val="7B7CBD28"/>
    <w:lvl w:ilvl="0" w:tplc="61D0D296">
      <w:start w:val="1"/>
      <w:numFmt w:val="decimal"/>
      <w:lvlText w:val="%1."/>
      <w:lvlJc w:val="left"/>
      <w:pPr>
        <w:ind w:left="108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05672E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19"/>
    <w:rsid w:val="00000A16"/>
    <w:rsid w:val="00000CDC"/>
    <w:rsid w:val="000017F8"/>
    <w:rsid w:val="00003A2B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645"/>
    <w:rsid w:val="000B3849"/>
    <w:rsid w:val="000B575A"/>
    <w:rsid w:val="000B5FCE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4594"/>
    <w:rsid w:val="00186CBD"/>
    <w:rsid w:val="0019085E"/>
    <w:rsid w:val="00190BB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3B58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09CC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5A6D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2E72"/>
    <w:rsid w:val="0024326B"/>
    <w:rsid w:val="00243739"/>
    <w:rsid w:val="0024407B"/>
    <w:rsid w:val="002445FA"/>
    <w:rsid w:val="00244AF0"/>
    <w:rsid w:val="00245124"/>
    <w:rsid w:val="0024656B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353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7311"/>
    <w:rsid w:val="002B28BA"/>
    <w:rsid w:val="002B2CBC"/>
    <w:rsid w:val="002B35F6"/>
    <w:rsid w:val="002B3B12"/>
    <w:rsid w:val="002B3BFB"/>
    <w:rsid w:val="002B42B2"/>
    <w:rsid w:val="002B45E0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A91"/>
    <w:rsid w:val="0035310D"/>
    <w:rsid w:val="00354661"/>
    <w:rsid w:val="00354D11"/>
    <w:rsid w:val="003556B9"/>
    <w:rsid w:val="0035648F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0C5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E90"/>
    <w:rsid w:val="00392DD7"/>
    <w:rsid w:val="00393516"/>
    <w:rsid w:val="00393F5C"/>
    <w:rsid w:val="00396D3C"/>
    <w:rsid w:val="0039753F"/>
    <w:rsid w:val="00397AAD"/>
    <w:rsid w:val="003A18C3"/>
    <w:rsid w:val="003A1CCB"/>
    <w:rsid w:val="003A1D14"/>
    <w:rsid w:val="003A1D35"/>
    <w:rsid w:val="003A2542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4A71"/>
    <w:rsid w:val="003B545E"/>
    <w:rsid w:val="003B601C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790C"/>
    <w:rsid w:val="004000ED"/>
    <w:rsid w:val="00400658"/>
    <w:rsid w:val="004013D3"/>
    <w:rsid w:val="0040293A"/>
    <w:rsid w:val="00403C79"/>
    <w:rsid w:val="004042D6"/>
    <w:rsid w:val="0040547F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533A"/>
    <w:rsid w:val="004155E4"/>
    <w:rsid w:val="00415A4E"/>
    <w:rsid w:val="00415D09"/>
    <w:rsid w:val="00420EA1"/>
    <w:rsid w:val="0042164A"/>
    <w:rsid w:val="00427088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6BAD"/>
    <w:rsid w:val="004478E1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A37"/>
    <w:rsid w:val="00485898"/>
    <w:rsid w:val="00486583"/>
    <w:rsid w:val="004866E9"/>
    <w:rsid w:val="00486A4A"/>
    <w:rsid w:val="00486EED"/>
    <w:rsid w:val="004878FD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819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457A"/>
    <w:rsid w:val="004E588E"/>
    <w:rsid w:val="004E6A1F"/>
    <w:rsid w:val="004E753E"/>
    <w:rsid w:val="004F0075"/>
    <w:rsid w:val="004F092D"/>
    <w:rsid w:val="004F0F31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0B16"/>
    <w:rsid w:val="00511FF5"/>
    <w:rsid w:val="00513A79"/>
    <w:rsid w:val="00515D8E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37D3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C19"/>
    <w:rsid w:val="00587592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B5D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B2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1846"/>
    <w:rsid w:val="00613483"/>
    <w:rsid w:val="0061372A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930"/>
    <w:rsid w:val="00637A6C"/>
    <w:rsid w:val="0064055F"/>
    <w:rsid w:val="00641A37"/>
    <w:rsid w:val="006429B4"/>
    <w:rsid w:val="006475B1"/>
    <w:rsid w:val="00650005"/>
    <w:rsid w:val="00650283"/>
    <w:rsid w:val="00650AFC"/>
    <w:rsid w:val="0065152C"/>
    <w:rsid w:val="00652BB3"/>
    <w:rsid w:val="00652FA4"/>
    <w:rsid w:val="0065475E"/>
    <w:rsid w:val="00654A4A"/>
    <w:rsid w:val="0066081B"/>
    <w:rsid w:val="006612BD"/>
    <w:rsid w:val="006665B2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3336"/>
    <w:rsid w:val="006B3421"/>
    <w:rsid w:val="006B38BC"/>
    <w:rsid w:val="006B4B97"/>
    <w:rsid w:val="006B548B"/>
    <w:rsid w:val="006C1139"/>
    <w:rsid w:val="006C35DE"/>
    <w:rsid w:val="006C39C6"/>
    <w:rsid w:val="006C4296"/>
    <w:rsid w:val="006C5F20"/>
    <w:rsid w:val="006C7E17"/>
    <w:rsid w:val="006D0307"/>
    <w:rsid w:val="006D057C"/>
    <w:rsid w:val="006D13A9"/>
    <w:rsid w:val="006D15A5"/>
    <w:rsid w:val="006D24BC"/>
    <w:rsid w:val="006D2F14"/>
    <w:rsid w:val="006D36E6"/>
    <w:rsid w:val="006D55D4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2A39"/>
    <w:rsid w:val="00723909"/>
    <w:rsid w:val="00725C97"/>
    <w:rsid w:val="00726822"/>
    <w:rsid w:val="00726C5C"/>
    <w:rsid w:val="0072793D"/>
    <w:rsid w:val="00730D85"/>
    <w:rsid w:val="007320E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3C37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4CB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54DA"/>
    <w:rsid w:val="00827189"/>
    <w:rsid w:val="0082718F"/>
    <w:rsid w:val="008279C7"/>
    <w:rsid w:val="008301DC"/>
    <w:rsid w:val="00832348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3365"/>
    <w:rsid w:val="0085400C"/>
    <w:rsid w:val="00854F2A"/>
    <w:rsid w:val="00856390"/>
    <w:rsid w:val="00857C25"/>
    <w:rsid w:val="00860BC9"/>
    <w:rsid w:val="00863414"/>
    <w:rsid w:val="00864D13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07CE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1BE1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C87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3944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C23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664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1AB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611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4067A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2F37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071F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5DA"/>
    <w:rsid w:val="00B758E9"/>
    <w:rsid w:val="00B76174"/>
    <w:rsid w:val="00B7655A"/>
    <w:rsid w:val="00B80207"/>
    <w:rsid w:val="00B80C8C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AC1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01A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46E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6271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7250"/>
    <w:rsid w:val="00E10788"/>
    <w:rsid w:val="00E10E17"/>
    <w:rsid w:val="00E1196C"/>
    <w:rsid w:val="00E12E68"/>
    <w:rsid w:val="00E13522"/>
    <w:rsid w:val="00E161DD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03"/>
    <w:rsid w:val="00E57CFE"/>
    <w:rsid w:val="00E61966"/>
    <w:rsid w:val="00E61B3D"/>
    <w:rsid w:val="00E62CB0"/>
    <w:rsid w:val="00E638D0"/>
    <w:rsid w:val="00E6411C"/>
    <w:rsid w:val="00E64EE0"/>
    <w:rsid w:val="00E6548B"/>
    <w:rsid w:val="00E66ADD"/>
    <w:rsid w:val="00E67155"/>
    <w:rsid w:val="00E676B9"/>
    <w:rsid w:val="00E67ACB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779B"/>
    <w:rsid w:val="00EA1719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1594"/>
    <w:rsid w:val="00ED286C"/>
    <w:rsid w:val="00ED37EA"/>
    <w:rsid w:val="00ED4323"/>
    <w:rsid w:val="00ED6742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4CC1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8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rsid w:val="005337D3"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rsid w:val="005337D3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0"/>
    <w:next w:val="a0"/>
    <w:link w:val="60"/>
    <w:semiHidden/>
    <w:unhideWhenUsed/>
    <w:qFormat/>
    <w:rsid w:val="006B38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qFormat/>
    <w:rsid w:val="005337D3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37D3"/>
    <w:pPr>
      <w:tabs>
        <w:tab w:val="center" w:pos="4153"/>
        <w:tab w:val="right" w:pos="8306"/>
      </w:tabs>
    </w:pPr>
  </w:style>
  <w:style w:type="character" w:styleId="a5">
    <w:name w:val="page number"/>
    <w:rsid w:val="005337D3"/>
    <w:rPr>
      <w:rFonts w:ascii="Times New Roman" w:hAnsi="Times New Roman"/>
      <w:sz w:val="28"/>
    </w:rPr>
  </w:style>
  <w:style w:type="paragraph" w:customStyle="1" w:styleId="a">
    <w:name w:val="Повестка"/>
    <w:basedOn w:val="a0"/>
    <w:rsid w:val="005337D3"/>
    <w:pPr>
      <w:numPr>
        <w:numId w:val="7"/>
      </w:numPr>
      <w:tabs>
        <w:tab w:val="clear" w:pos="360"/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rsid w:val="005337D3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4B3819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4B3819"/>
    <w:rPr>
      <w:spacing w:val="-10"/>
      <w:sz w:val="29"/>
      <w:szCs w:val="29"/>
      <w:lang w:bidi="ar-SA"/>
    </w:rPr>
  </w:style>
  <w:style w:type="paragraph" w:customStyle="1" w:styleId="31">
    <w:name w:val="Основной текст (3)"/>
    <w:basedOn w:val="a0"/>
    <w:link w:val="30"/>
    <w:rsid w:val="004B381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</w:rPr>
  </w:style>
  <w:style w:type="paragraph" w:customStyle="1" w:styleId="2">
    <w:name w:val="Основной текст2"/>
    <w:basedOn w:val="a0"/>
    <w:link w:val="a7"/>
    <w:rsid w:val="004B3819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</w:rPr>
  </w:style>
  <w:style w:type="paragraph" w:styleId="a8">
    <w:name w:val="Balloon Text"/>
    <w:basedOn w:val="a0"/>
    <w:semiHidden/>
    <w:rsid w:val="00B6071F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51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rsid w:val="000B5FCE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b">
    <w:name w:val="Основной текст Знак"/>
    <w:basedOn w:val="a1"/>
    <w:link w:val="aa"/>
    <w:rsid w:val="000B5FCE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6B38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c">
    <w:name w:val="List Paragraph"/>
    <w:basedOn w:val="a0"/>
    <w:uiPriority w:val="34"/>
    <w:qFormat/>
    <w:rsid w:val="0037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DDCF-2215-419B-9D5C-A60C85C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zskk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Userzsk</dc:creator>
  <cp:lastModifiedBy>Пользователь</cp:lastModifiedBy>
  <cp:revision>12</cp:revision>
  <cp:lastPrinted>2022-04-14T13:47:00Z</cp:lastPrinted>
  <dcterms:created xsi:type="dcterms:W3CDTF">2019-02-24T13:15:00Z</dcterms:created>
  <dcterms:modified xsi:type="dcterms:W3CDTF">2022-04-14T13:48:00Z</dcterms:modified>
</cp:coreProperties>
</file>