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5C" w:rsidRDefault="00E32F5C" w:rsidP="00E32F5C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E32F5C" w:rsidRDefault="00E32F5C" w:rsidP="00090734">
      <w:pPr>
        <w:ind w:left="-720" w:right="-31"/>
        <w:jc w:val="center"/>
        <w:rPr>
          <w:sz w:val="24"/>
          <w:szCs w:val="24"/>
        </w:rPr>
      </w:pPr>
      <w:r>
        <w:rPr>
          <w:sz w:val="28"/>
          <w:szCs w:val="28"/>
        </w:rPr>
        <w:t>аварийных   земляных  работ в г. Туапсе   в 2021 году.</w:t>
      </w:r>
    </w:p>
    <w:p w:rsidR="00E32F5C" w:rsidRDefault="00E32F5C" w:rsidP="00E32F5C"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278"/>
        <w:gridCol w:w="3683"/>
        <w:gridCol w:w="3402"/>
        <w:gridCol w:w="1418"/>
        <w:gridCol w:w="1417"/>
        <w:gridCol w:w="1418"/>
        <w:gridCol w:w="2126"/>
      </w:tblGrid>
      <w:tr w:rsidR="00090734" w:rsidTr="001B0CF6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Дата сообщения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Наименование организации,</w:t>
            </w:r>
          </w:p>
          <w:p w:rsidR="00090734" w:rsidRDefault="00090734" w:rsidP="00587869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предприятия, физ. лица, адрес, т/ф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Адрес проведения  </w:t>
            </w:r>
          </w:p>
          <w:p w:rsidR="00090734" w:rsidRDefault="00090734" w:rsidP="00587869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Сроки ведения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rPr>
                <w:b/>
              </w:rPr>
            </w:pPr>
            <w:r>
              <w:rPr>
                <w:b/>
              </w:rPr>
              <w:t>Срок восстановления покрытия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090734" w:rsidTr="001B0CF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rPr>
                <w:b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4" w:rsidRDefault="00090734" w:rsidP="00587869">
            <w:pPr>
              <w:rPr>
                <w:b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4" w:rsidRDefault="00090734" w:rsidP="0058786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4" w:rsidRDefault="00090734" w:rsidP="0058786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r>
              <w:t xml:space="preserve">начало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tabs>
                <w:tab w:val="left" w:pos="540"/>
              </w:tabs>
            </w:pPr>
            <w:r>
              <w:t>окончание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34" w:rsidRDefault="00090734" w:rsidP="00587869">
            <w:pPr>
              <w:rPr>
                <w:b/>
              </w:rPr>
            </w:pPr>
          </w:p>
        </w:tc>
      </w:tr>
      <w:tr w:rsidR="00090734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tabs>
                <w:tab w:val="left" w:pos="540"/>
              </w:tabs>
            </w:pPr>
            <w:r>
              <w:t>12.01.2021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proofErr w:type="spellStart"/>
            <w:r>
              <w:t>Армавирская</w:t>
            </w:r>
            <w:proofErr w:type="spellEnd"/>
            <w:r>
              <w:t xml:space="preserve"> 1</w:t>
            </w:r>
            <w:r w:rsidR="005E0C14">
              <w:t xml:space="preserve"> (по факту Аармавирская,2)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r>
              <w:t>12.01.2021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pPr>
              <w:tabs>
                <w:tab w:val="left" w:pos="540"/>
              </w:tabs>
            </w:pPr>
            <w:r>
              <w:t>22.01.2021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28.01.2020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Pr="00443787" w:rsidRDefault="00090734" w:rsidP="00587869">
            <w:r>
              <w:t>вдоль тротуара, без перекрытия</w:t>
            </w:r>
          </w:p>
        </w:tc>
      </w:tr>
      <w:tr w:rsidR="00090734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tabs>
                <w:tab w:val="left" w:pos="540"/>
              </w:tabs>
            </w:pPr>
            <w:r>
              <w:t>14.01.2021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 Газпром Теплоэнерго Краснодар»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К.Маркса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4" w:rsidRDefault="00090734" w:rsidP="00587869">
            <w:r>
              <w:t>14.01.2021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pPr>
              <w:tabs>
                <w:tab w:val="left" w:pos="540"/>
              </w:tabs>
            </w:pPr>
            <w:r>
              <w:t>24.01.2021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30.01.2021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На тротуаре</w:t>
            </w:r>
          </w:p>
        </w:tc>
      </w:tr>
      <w:tr w:rsidR="00090734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14.01.2021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 Газпром Теплоэнерго Краснодар»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Деповская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14.01.2021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24.01.2021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30.01.2021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Проезжая  часть вдоль дома</w:t>
            </w:r>
          </w:p>
        </w:tc>
      </w:tr>
      <w:tr w:rsidR="00090734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18.01.2021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Красных Моряков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18.01.2021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r>
              <w:t>28.01.2021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03.02.2021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/>
        </w:tc>
      </w:tr>
      <w:tr w:rsidR="00090734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19.01.2021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proofErr w:type="spellStart"/>
            <w:r>
              <w:t>Армавирская</w:t>
            </w:r>
            <w:proofErr w:type="spellEnd"/>
            <w:r>
              <w:t>, 1</w:t>
            </w:r>
            <w:r w:rsidR="005E0C14">
              <w:t>(по факту Аармавирская,2)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19.01.2021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r>
              <w:t>29.01.2021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на тротуаре</w:t>
            </w:r>
          </w:p>
        </w:tc>
      </w:tr>
      <w:tr w:rsidR="00090734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19.01.2021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НЭСК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Жукова, 26А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19.01.2021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29.01.2021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/>
        </w:tc>
      </w:tr>
      <w:tr w:rsidR="00090734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19.01.2021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 Газпром Теплоэнерго Краснодар»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Фрунзе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19.01.2021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29.01.2021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во дворе дома напротив 2 подъезда</w:t>
            </w:r>
          </w:p>
        </w:tc>
      </w:tr>
      <w:tr w:rsidR="00090734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22.01.2021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 Газпром Теплоэнерго Краснодар»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proofErr w:type="spellStart"/>
            <w:r>
              <w:t>Шапсугская</w:t>
            </w:r>
            <w:proofErr w:type="spellEnd"/>
            <w:r>
              <w:t xml:space="preserve"> 4</w:t>
            </w:r>
            <w:r w:rsidR="00D23A96">
              <w:t xml:space="preserve"> (заявка подана 29.01.2021 на Маяковского,9 - </w:t>
            </w:r>
            <w:proofErr w:type="spellStart"/>
            <w:r w:rsidR="00D23A96">
              <w:t>Шапсугская</w:t>
            </w:r>
            <w:proofErr w:type="spellEnd"/>
            <w:r w:rsidR="00D23A96">
              <w:t xml:space="preserve">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22.01.2021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Pr="00443787" w:rsidRDefault="008E6328" w:rsidP="00587869">
            <w:pPr>
              <w:tabs>
                <w:tab w:val="left" w:pos="540"/>
              </w:tabs>
            </w:pPr>
            <w:r>
              <w:t>02.02.2021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8E6328" w:rsidP="00587869">
            <w:r>
              <w:t>07.02.2021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090734">
            <w:r>
              <w:t>На автодороге,</w:t>
            </w:r>
          </w:p>
          <w:p w:rsidR="00090734" w:rsidRDefault="00090734" w:rsidP="00090734">
            <w:r>
              <w:t xml:space="preserve">сужение проезжей части </w:t>
            </w:r>
          </w:p>
        </w:tc>
      </w:tr>
      <w:tr w:rsidR="00090734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26.01.2021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Окт. Революции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26.01.2021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Pr="00443787" w:rsidRDefault="008E6328" w:rsidP="00587869">
            <w:pPr>
              <w:tabs>
                <w:tab w:val="left" w:pos="540"/>
              </w:tabs>
            </w:pPr>
            <w:r>
              <w:t>05.02.2021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8E6328" w:rsidP="00587869">
            <w:r>
              <w:t>10.02.2021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во дворе</w:t>
            </w:r>
          </w:p>
        </w:tc>
      </w:tr>
      <w:tr w:rsidR="00090734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tabs>
                <w:tab w:val="left" w:pos="540"/>
              </w:tabs>
            </w:pPr>
            <w:r>
              <w:t>27.01.2021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Говорова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587869">
            <w:r>
              <w:t>27.01.2021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Pr="00443787" w:rsidRDefault="008E6328" w:rsidP="00587869">
            <w:pPr>
              <w:tabs>
                <w:tab w:val="left" w:pos="540"/>
              </w:tabs>
            </w:pPr>
            <w:r>
              <w:t>06.02.2021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8E6328" w:rsidP="003272EE">
            <w:r>
              <w:t>11.02.2021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34" w:rsidRDefault="00090734" w:rsidP="003272EE">
            <w:r>
              <w:t>сужение проезжей части</w:t>
            </w:r>
          </w:p>
        </w:tc>
      </w:tr>
      <w:tr w:rsidR="00C75665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Default="00334DAA" w:rsidP="00587869">
            <w:pPr>
              <w:tabs>
                <w:tab w:val="left" w:pos="540"/>
              </w:tabs>
            </w:pPr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Default="00334DAA" w:rsidP="00587869">
            <w:pPr>
              <w:tabs>
                <w:tab w:val="left" w:pos="540"/>
              </w:tabs>
            </w:pPr>
            <w:r>
              <w:t>03.02.2021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Default="00334DAA" w:rsidP="00587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Default="00334DAA" w:rsidP="00334DAA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Бондаренко,  напротив АЗС, </w:t>
            </w:r>
            <w:proofErr w:type="spellStart"/>
            <w:r>
              <w:t>ливневка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Default="00334DAA" w:rsidP="00587869">
            <w:r>
              <w:t>03.02.2021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Default="00C75665" w:rsidP="00587869">
            <w:pPr>
              <w:tabs>
                <w:tab w:val="left" w:pos="5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65" w:rsidRDefault="00C75665" w:rsidP="003272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1E" w:rsidRDefault="00334DAA" w:rsidP="003272EE">
            <w:r>
              <w:t xml:space="preserve">на дороге без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C75665" w:rsidRDefault="00334DAA" w:rsidP="003272EE">
            <w:proofErr w:type="spellStart"/>
            <w:r>
              <w:t>ерекрытия</w:t>
            </w:r>
            <w:proofErr w:type="spellEnd"/>
          </w:p>
        </w:tc>
      </w:tr>
      <w:tr w:rsidR="0071781E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1E" w:rsidRDefault="0071781E" w:rsidP="0071781E">
            <w:pPr>
              <w:tabs>
                <w:tab w:val="left" w:pos="540"/>
              </w:tabs>
            </w:pPr>
            <w: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1E" w:rsidRDefault="0071781E" w:rsidP="0071781E">
            <w:pPr>
              <w:tabs>
                <w:tab w:val="left" w:pos="540"/>
              </w:tabs>
            </w:pPr>
            <w:r>
              <w:t>04.02.2021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1E" w:rsidRDefault="0071781E" w:rsidP="00231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1E" w:rsidRDefault="0071781E" w:rsidP="0071781E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орская(у катера) -ремонт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1E" w:rsidRDefault="0071781E" w:rsidP="0071781E">
            <w:r>
              <w:t>04</w:t>
            </w:r>
            <w:r w:rsidR="002313B3">
              <w:t>.</w:t>
            </w:r>
            <w:r>
              <w:t>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1E" w:rsidRDefault="0071781E" w:rsidP="00587869">
            <w:pPr>
              <w:tabs>
                <w:tab w:val="left" w:pos="5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1E" w:rsidRDefault="0071781E" w:rsidP="003272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1E" w:rsidRDefault="0071781E" w:rsidP="003272EE">
            <w:r>
              <w:t>на дороге без перекрытия</w:t>
            </w:r>
          </w:p>
        </w:tc>
      </w:tr>
      <w:tr w:rsidR="009B70EF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F" w:rsidRDefault="009B70EF" w:rsidP="00B02B76">
            <w:pPr>
              <w:tabs>
                <w:tab w:val="left" w:pos="540"/>
              </w:tabs>
            </w:pPr>
            <w: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F" w:rsidRDefault="009B70EF" w:rsidP="009B70EF">
            <w:pPr>
              <w:tabs>
                <w:tab w:val="left" w:pos="540"/>
              </w:tabs>
            </w:pPr>
            <w:r>
              <w:t>17.02.2021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F" w:rsidRDefault="009B70EF" w:rsidP="00231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 Газпром </w:t>
            </w:r>
            <w:proofErr w:type="spellStart"/>
            <w:r>
              <w:rPr>
                <w:sz w:val="18"/>
                <w:szCs w:val="18"/>
              </w:rPr>
              <w:t>Теплоэнерго</w:t>
            </w:r>
            <w:proofErr w:type="spellEnd"/>
            <w:r>
              <w:rPr>
                <w:sz w:val="18"/>
                <w:szCs w:val="18"/>
              </w:rPr>
              <w:t xml:space="preserve"> Краснодар»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F" w:rsidRDefault="009B70EF" w:rsidP="0071781E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вездная,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F" w:rsidRDefault="009B70EF" w:rsidP="00717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F" w:rsidRDefault="009B70EF" w:rsidP="00587869">
            <w:pPr>
              <w:tabs>
                <w:tab w:val="left" w:pos="5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F" w:rsidRDefault="009B70EF" w:rsidP="003272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F" w:rsidRDefault="009B70EF" w:rsidP="003272EE"/>
          <w:p w:rsidR="00B02B76" w:rsidRDefault="00B02B76" w:rsidP="003272EE"/>
        </w:tc>
      </w:tr>
      <w:tr w:rsidR="00B02B76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6" w:rsidRDefault="00B02B76" w:rsidP="00B02B76">
            <w:pPr>
              <w:tabs>
                <w:tab w:val="left" w:pos="540"/>
              </w:tabs>
            </w:pPr>
            <w: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6" w:rsidRDefault="00B02B76" w:rsidP="00B02B76">
            <w:pPr>
              <w:tabs>
                <w:tab w:val="left" w:pos="540"/>
              </w:tabs>
            </w:pPr>
            <w:r>
              <w:t>25.02.2021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6" w:rsidRDefault="00B02B76" w:rsidP="00B02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6" w:rsidRDefault="00B02B76" w:rsidP="00B02B76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ронштадтская</w:t>
            </w:r>
            <w:proofErr w:type="spellEnd"/>
            <w:r>
              <w:t>, 41 ремонт водопровода д.300мм.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6" w:rsidRDefault="00F05464" w:rsidP="00B02B76">
            <w:r>
              <w:t>25</w:t>
            </w:r>
            <w:r w:rsidR="00B02B76">
              <w:t>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6" w:rsidRDefault="00B02B76" w:rsidP="00B02B76">
            <w:pPr>
              <w:tabs>
                <w:tab w:val="left" w:pos="5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6" w:rsidRDefault="00B02B76" w:rsidP="00B02B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6" w:rsidRDefault="00B02B76" w:rsidP="00B02B76">
            <w:r>
              <w:t>на дороге без перекрытия</w:t>
            </w:r>
          </w:p>
        </w:tc>
      </w:tr>
      <w:tr w:rsidR="00ED41D3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3" w:rsidRDefault="00ED41D3" w:rsidP="00B02B76">
            <w:pPr>
              <w:tabs>
                <w:tab w:val="left" w:pos="540"/>
              </w:tabs>
            </w:pPr>
            <w: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3" w:rsidRDefault="00ED41D3" w:rsidP="00B02B76">
            <w:pPr>
              <w:tabs>
                <w:tab w:val="left" w:pos="540"/>
              </w:tabs>
            </w:pPr>
            <w:r>
              <w:t>2.03.2021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3" w:rsidRDefault="00ED41D3" w:rsidP="00B02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3" w:rsidRDefault="00ED41D3" w:rsidP="00B02B76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ул.Зенитная –провалился люк</w:t>
            </w:r>
            <w:r w:rsidR="00A56384">
              <w:t>, замена плиты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3" w:rsidRDefault="00ED41D3" w:rsidP="00B02B76">
            <w:r>
              <w:t>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3" w:rsidRDefault="00ED41D3" w:rsidP="00B02B76">
            <w:pPr>
              <w:tabs>
                <w:tab w:val="left" w:pos="5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3" w:rsidRDefault="00ED41D3" w:rsidP="00B02B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3" w:rsidRDefault="00ED41D3" w:rsidP="00B02B76"/>
        </w:tc>
      </w:tr>
      <w:tr w:rsidR="00222721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1" w:rsidRDefault="00222721" w:rsidP="00222721">
            <w:pPr>
              <w:tabs>
                <w:tab w:val="left" w:pos="540"/>
              </w:tabs>
            </w:pPr>
            <w: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1" w:rsidRDefault="00222721" w:rsidP="007D6C10">
            <w:pPr>
              <w:tabs>
                <w:tab w:val="left" w:pos="540"/>
              </w:tabs>
            </w:pPr>
            <w:r>
              <w:t>5.03.2021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1" w:rsidRDefault="00222721" w:rsidP="007D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1" w:rsidRDefault="00222721" w:rsidP="0022272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ул.К.Маркса – Гоголя утечка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1" w:rsidRDefault="00222721" w:rsidP="007D6C10">
            <w:r>
              <w:t>5.03.2021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1" w:rsidRDefault="00222721" w:rsidP="007D6C10">
            <w:pPr>
              <w:tabs>
                <w:tab w:val="left" w:pos="5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1" w:rsidRDefault="00222721" w:rsidP="007D6C1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21" w:rsidRDefault="00222721" w:rsidP="007D6C10"/>
        </w:tc>
      </w:tr>
      <w:tr w:rsidR="00BB7019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644C1C">
            <w:pPr>
              <w:tabs>
                <w:tab w:val="left" w:pos="540"/>
              </w:tabs>
            </w:pPr>
            <w: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BB7019">
            <w:pPr>
              <w:tabs>
                <w:tab w:val="left" w:pos="540"/>
              </w:tabs>
            </w:pPr>
            <w:r>
              <w:t>03.03.2021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644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 Газпром </w:t>
            </w:r>
            <w:proofErr w:type="spellStart"/>
            <w:r>
              <w:rPr>
                <w:sz w:val="18"/>
                <w:szCs w:val="18"/>
              </w:rPr>
              <w:t>Теплоэнерго</w:t>
            </w:r>
            <w:proofErr w:type="spellEnd"/>
            <w:r>
              <w:rPr>
                <w:sz w:val="18"/>
                <w:szCs w:val="18"/>
              </w:rPr>
              <w:t xml:space="preserve"> Краснодар»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Pr="001B0CF6" w:rsidRDefault="00BB7019" w:rsidP="0022272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sz w:val="28"/>
                <w:szCs w:val="28"/>
              </w:rPr>
              <w:t>ул</w:t>
            </w:r>
            <w:proofErr w:type="gramStart"/>
            <w:r w:rsidRPr="001B0CF6">
              <w:rPr>
                <w:sz w:val="28"/>
                <w:szCs w:val="28"/>
              </w:rPr>
              <w:t>.А</w:t>
            </w:r>
            <w:proofErr w:type="gramEnd"/>
            <w:r w:rsidRPr="001B0CF6">
              <w:rPr>
                <w:sz w:val="28"/>
                <w:szCs w:val="28"/>
              </w:rPr>
              <w:t>рмавирская,2 –аварийный ремонт тепловых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7D6C10">
            <w:r>
              <w:t>03.03.2021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BB7019">
            <w:pPr>
              <w:tabs>
                <w:tab w:val="left" w:pos="540"/>
              </w:tabs>
            </w:pPr>
            <w:r>
              <w:t>19.03.2021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7D6C1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7D6C10"/>
        </w:tc>
      </w:tr>
      <w:tr w:rsidR="00BB7019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644C1C">
            <w:pPr>
              <w:tabs>
                <w:tab w:val="left" w:pos="540"/>
              </w:tabs>
            </w:pPr>
            <w: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7D6C10">
            <w:pPr>
              <w:tabs>
                <w:tab w:val="left" w:pos="540"/>
              </w:tabs>
            </w:pPr>
            <w:r>
              <w:t>10.03.2021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7D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Pr="001B0CF6" w:rsidRDefault="00BB7019" w:rsidP="007D6C1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sz w:val="28"/>
                <w:szCs w:val="28"/>
              </w:rPr>
              <w:t>пер</w:t>
            </w:r>
            <w:proofErr w:type="gramStart"/>
            <w:r w:rsidRPr="001B0CF6">
              <w:rPr>
                <w:sz w:val="28"/>
                <w:szCs w:val="28"/>
              </w:rPr>
              <w:t>.У</w:t>
            </w:r>
            <w:proofErr w:type="gramEnd"/>
            <w:r w:rsidRPr="001B0CF6">
              <w:rPr>
                <w:sz w:val="28"/>
                <w:szCs w:val="28"/>
              </w:rPr>
              <w:t>гольный - утечка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7D6C10">
            <w:r>
              <w:t>10.03.2021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7D6C10">
            <w:pPr>
              <w:tabs>
                <w:tab w:val="left" w:pos="540"/>
              </w:tabs>
            </w:pPr>
            <w:r>
              <w:t>20.03.2021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7D6C1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9" w:rsidRDefault="00BB7019" w:rsidP="007D6C10">
            <w:r>
              <w:t>на дороге</w:t>
            </w:r>
          </w:p>
        </w:tc>
      </w:tr>
      <w:tr w:rsidR="00CF1E49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lastRenderedPageBreak/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7D6C10">
            <w:pPr>
              <w:tabs>
                <w:tab w:val="left" w:pos="540"/>
              </w:tabs>
            </w:pPr>
            <w:r>
              <w:t>16.03.2021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7D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Pr="001B0CF6" w:rsidRDefault="00CF1E49" w:rsidP="007D6C1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sz w:val="28"/>
                <w:szCs w:val="28"/>
                <w:highlight w:val="yellow"/>
              </w:rPr>
              <w:t>ул</w:t>
            </w:r>
            <w:proofErr w:type="gramStart"/>
            <w:r w:rsidRPr="001B0CF6">
              <w:rPr>
                <w:sz w:val="28"/>
                <w:szCs w:val="28"/>
                <w:highlight w:val="yellow"/>
              </w:rPr>
              <w:t>.У</w:t>
            </w:r>
            <w:proofErr w:type="gramEnd"/>
            <w:r w:rsidRPr="001B0CF6">
              <w:rPr>
                <w:sz w:val="28"/>
                <w:szCs w:val="28"/>
                <w:highlight w:val="yellow"/>
              </w:rPr>
              <w:t>рицкого,19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7D6C10">
            <w:r>
              <w:t>16.03.2021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7D6C10">
            <w:pPr>
              <w:tabs>
                <w:tab w:val="left" w:pos="540"/>
              </w:tabs>
            </w:pPr>
            <w:r>
              <w:t>30.03.2021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7D6C10">
            <w:r>
              <w:t>30.03.2021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7D6C10"/>
        </w:tc>
      </w:tr>
      <w:tr w:rsidR="00CF1E49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644C1C">
            <w:pPr>
              <w:tabs>
                <w:tab w:val="left" w:pos="540"/>
              </w:tabs>
            </w:pPr>
            <w:r>
              <w:t>18.03.2021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7D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 Газпром </w:t>
            </w:r>
            <w:proofErr w:type="spellStart"/>
            <w:r>
              <w:rPr>
                <w:sz w:val="18"/>
                <w:szCs w:val="18"/>
              </w:rPr>
              <w:t>Теплоэнерго</w:t>
            </w:r>
            <w:proofErr w:type="spellEnd"/>
            <w:r>
              <w:rPr>
                <w:sz w:val="18"/>
                <w:szCs w:val="18"/>
              </w:rPr>
              <w:t xml:space="preserve"> Краснодар»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Pr="001B0CF6" w:rsidRDefault="00CF1E49" w:rsidP="0022272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sz w:val="28"/>
                <w:szCs w:val="28"/>
              </w:rPr>
              <w:t xml:space="preserve">Калараша, 30 -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7D6C10">
            <w: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7D6C10">
            <w:pPr>
              <w:tabs>
                <w:tab w:val="left" w:pos="5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7D6C1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7D6C10"/>
        </w:tc>
      </w:tr>
      <w:tr w:rsidR="00CF1E49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212CD6">
            <w:pPr>
              <w:tabs>
                <w:tab w:val="left" w:pos="540"/>
              </w:tabs>
            </w:pPr>
            <w:r>
              <w:t>18.03.2021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Pr="001B0CF6" w:rsidRDefault="00CF1E49" w:rsidP="00972A2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sz w:val="28"/>
                <w:szCs w:val="28"/>
                <w:highlight w:val="yellow"/>
              </w:rPr>
              <w:t>ул</w:t>
            </w:r>
            <w:proofErr w:type="gramStart"/>
            <w:r w:rsidRPr="001B0CF6">
              <w:rPr>
                <w:sz w:val="28"/>
                <w:szCs w:val="28"/>
                <w:highlight w:val="yellow"/>
              </w:rPr>
              <w:t>.П</w:t>
            </w:r>
            <w:proofErr w:type="gramEnd"/>
            <w:r w:rsidRPr="001B0CF6">
              <w:rPr>
                <w:sz w:val="28"/>
                <w:szCs w:val="28"/>
                <w:highlight w:val="yellow"/>
              </w:rPr>
              <w:t>обеды, 15-ремонт крышки люка колодца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r>
              <w:t>на дороге - сужение</w:t>
            </w:r>
          </w:p>
        </w:tc>
      </w:tr>
      <w:tr w:rsidR="00CF1E49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212CD6">
            <w:pPr>
              <w:tabs>
                <w:tab w:val="left" w:pos="540"/>
              </w:tabs>
            </w:pPr>
            <w:r>
              <w:t>19.03.2021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Pr="001B0CF6" w:rsidRDefault="00CF1E49" w:rsidP="00972A2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b/>
                <w:sz w:val="28"/>
                <w:szCs w:val="28"/>
              </w:rPr>
              <w:t>ул</w:t>
            </w:r>
            <w:proofErr w:type="gramStart"/>
            <w:r w:rsidRPr="001B0CF6">
              <w:rPr>
                <w:b/>
                <w:sz w:val="28"/>
                <w:szCs w:val="28"/>
              </w:rPr>
              <w:t>.Ф</w:t>
            </w:r>
            <w:proofErr w:type="gramEnd"/>
            <w:r w:rsidRPr="001B0CF6">
              <w:rPr>
                <w:b/>
                <w:sz w:val="28"/>
                <w:szCs w:val="28"/>
              </w:rPr>
              <w:t>рунзе, 53</w:t>
            </w:r>
            <w:r w:rsidRPr="001B0CF6">
              <w:rPr>
                <w:sz w:val="28"/>
                <w:szCs w:val="28"/>
              </w:rPr>
              <w:t xml:space="preserve"> - ремонт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02.04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r>
              <w:t>на дороге - сужение</w:t>
            </w:r>
          </w:p>
        </w:tc>
      </w:tr>
      <w:tr w:rsidR="00CF1E49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212CD6">
            <w:pPr>
              <w:tabs>
                <w:tab w:val="left" w:pos="540"/>
              </w:tabs>
            </w:pPr>
            <w:r>
              <w:t>19.03.2021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Pr="001B0CF6" w:rsidRDefault="00CF1E49" w:rsidP="00CB3E6A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0CF6">
              <w:rPr>
                <w:b/>
                <w:sz w:val="28"/>
                <w:szCs w:val="28"/>
              </w:rPr>
              <w:t>ул</w:t>
            </w:r>
            <w:proofErr w:type="gramStart"/>
            <w:r w:rsidRPr="001B0CF6">
              <w:rPr>
                <w:b/>
                <w:sz w:val="28"/>
                <w:szCs w:val="28"/>
              </w:rPr>
              <w:t>.С</w:t>
            </w:r>
            <w:proofErr w:type="gramEnd"/>
            <w:r w:rsidRPr="001B0CF6">
              <w:rPr>
                <w:b/>
                <w:sz w:val="28"/>
                <w:szCs w:val="28"/>
              </w:rPr>
              <w:t>пинова</w:t>
            </w:r>
            <w:proofErr w:type="spellEnd"/>
            <w:r w:rsidRPr="001B0CF6">
              <w:rPr>
                <w:b/>
                <w:sz w:val="28"/>
                <w:szCs w:val="28"/>
              </w:rPr>
              <w:t xml:space="preserve">, 39 </w:t>
            </w:r>
            <w:r w:rsidRPr="001B0CF6">
              <w:rPr>
                <w:sz w:val="28"/>
                <w:szCs w:val="28"/>
              </w:rPr>
              <w:t>- ремонт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>
            <w: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>
            <w:pPr>
              <w:tabs>
                <w:tab w:val="left" w:pos="540"/>
              </w:tabs>
            </w:pPr>
            <w:r>
              <w:t>02.04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>
            <w:r>
              <w:t>на дороге - сужение</w:t>
            </w:r>
          </w:p>
        </w:tc>
      </w:tr>
      <w:tr w:rsidR="00CF1E49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>
            <w:pPr>
              <w:tabs>
                <w:tab w:val="left" w:pos="540"/>
              </w:tabs>
            </w:pPr>
            <w:r>
              <w:t>10.03.2021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Pr="001B0CF6" w:rsidRDefault="00CF1E49" w:rsidP="00CB3E6A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b/>
                <w:sz w:val="28"/>
                <w:szCs w:val="28"/>
              </w:rPr>
              <w:t>ул</w:t>
            </w:r>
            <w:proofErr w:type="gramStart"/>
            <w:r w:rsidRPr="001B0CF6">
              <w:rPr>
                <w:b/>
                <w:sz w:val="28"/>
                <w:szCs w:val="28"/>
              </w:rPr>
              <w:t>.К</w:t>
            </w:r>
            <w:proofErr w:type="gramEnd"/>
            <w:r w:rsidRPr="001B0CF6">
              <w:rPr>
                <w:b/>
                <w:sz w:val="28"/>
                <w:szCs w:val="28"/>
              </w:rPr>
              <w:t>расный Урал, 14-</w:t>
            </w:r>
            <w:r w:rsidRPr="001B0CF6">
              <w:rPr>
                <w:sz w:val="28"/>
                <w:szCs w:val="28"/>
              </w:rPr>
              <w:t xml:space="preserve"> ремонт водопровода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CB3E6A">
            <w:r>
              <w:t>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2D131F">
            <w:pPr>
              <w:tabs>
                <w:tab w:val="left" w:pos="540"/>
              </w:tabs>
            </w:pPr>
            <w:r>
              <w:t>05.04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/>
        </w:tc>
      </w:tr>
      <w:tr w:rsidR="00CF1E49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>
            <w:pPr>
              <w:tabs>
                <w:tab w:val="left" w:pos="540"/>
              </w:tabs>
            </w:pPr>
            <w:r>
              <w:t>23.03.2021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 Газпром </w:t>
            </w:r>
            <w:proofErr w:type="spellStart"/>
            <w:r>
              <w:rPr>
                <w:sz w:val="18"/>
                <w:szCs w:val="18"/>
              </w:rPr>
              <w:t>Теплоэнерго</w:t>
            </w:r>
            <w:proofErr w:type="spellEnd"/>
            <w:r>
              <w:rPr>
                <w:sz w:val="18"/>
                <w:szCs w:val="18"/>
              </w:rPr>
              <w:t xml:space="preserve"> Краснодар»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Pr="001B0CF6" w:rsidRDefault="00CF1E49" w:rsidP="00212CD6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sz w:val="28"/>
                <w:szCs w:val="28"/>
              </w:rPr>
              <w:t>Б.Хмельницкого, 26 - на газоне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>
            <w:pPr>
              <w:tabs>
                <w:tab w:val="left" w:pos="5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/>
        </w:tc>
      </w:tr>
      <w:tr w:rsidR="00CF1E49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25.03.2021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Pr="001B0CF6" w:rsidRDefault="00CF1E49" w:rsidP="00972A2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b/>
                <w:sz w:val="28"/>
                <w:szCs w:val="28"/>
              </w:rPr>
              <w:t>ул.К.Либкнехта,6 -</w:t>
            </w:r>
            <w:r w:rsidRPr="001B0CF6">
              <w:rPr>
                <w:sz w:val="28"/>
                <w:szCs w:val="28"/>
              </w:rPr>
              <w:t xml:space="preserve"> ремонт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r>
              <w:t>25.03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/>
        </w:tc>
      </w:tr>
      <w:tr w:rsidR="00CF1E49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972A2C">
            <w:pPr>
              <w:tabs>
                <w:tab w:val="left" w:pos="540"/>
              </w:tabs>
            </w:pPr>
            <w: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662B17" w:rsidP="00F47755">
            <w:pPr>
              <w:tabs>
                <w:tab w:val="left" w:pos="540"/>
              </w:tabs>
            </w:pPr>
            <w:r>
              <w:t>29.03.2021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662B17" w:rsidP="00F4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 Газпром </w:t>
            </w:r>
            <w:proofErr w:type="spellStart"/>
            <w:r>
              <w:rPr>
                <w:sz w:val="18"/>
                <w:szCs w:val="18"/>
              </w:rPr>
              <w:t>Теплоэнерго</w:t>
            </w:r>
            <w:proofErr w:type="spellEnd"/>
            <w:r>
              <w:rPr>
                <w:sz w:val="18"/>
                <w:szCs w:val="18"/>
              </w:rPr>
              <w:t xml:space="preserve"> Краснодар»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Pr="001B0CF6" w:rsidRDefault="00662B17" w:rsidP="00662B1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b/>
                <w:sz w:val="28"/>
                <w:szCs w:val="28"/>
              </w:rPr>
              <w:t>ул</w:t>
            </w:r>
            <w:proofErr w:type="gramStart"/>
            <w:r w:rsidRPr="001B0CF6">
              <w:rPr>
                <w:b/>
                <w:sz w:val="28"/>
                <w:szCs w:val="28"/>
              </w:rPr>
              <w:t>.Л</w:t>
            </w:r>
            <w:proofErr w:type="gramEnd"/>
            <w:r w:rsidRPr="001B0CF6">
              <w:rPr>
                <w:b/>
                <w:sz w:val="28"/>
                <w:szCs w:val="28"/>
              </w:rPr>
              <w:t>енинградская, 7-9-</w:t>
            </w:r>
            <w:r w:rsidRPr="001B0CF6">
              <w:rPr>
                <w:sz w:val="28"/>
                <w:szCs w:val="28"/>
              </w:rPr>
              <w:t xml:space="preserve">аварийный ремонт теплосетей,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662B17" w:rsidP="00F47755">
            <w:r>
              <w:t>29.03.2021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>
            <w:pPr>
              <w:tabs>
                <w:tab w:val="left" w:pos="5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CF1E49" w:rsidP="00F477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9" w:rsidRDefault="00662B17" w:rsidP="00F47755">
            <w:r>
              <w:t>на дороге -</w:t>
            </w:r>
            <w:r w:rsidR="00DA0745">
              <w:t xml:space="preserve"> </w:t>
            </w:r>
            <w:r>
              <w:t>сужение</w:t>
            </w:r>
          </w:p>
        </w:tc>
      </w:tr>
      <w:tr w:rsidR="00DA0745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972A2C">
            <w:pPr>
              <w:tabs>
                <w:tab w:val="left" w:pos="540"/>
              </w:tabs>
            </w:pPr>
            <w: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F47755">
            <w:pPr>
              <w:tabs>
                <w:tab w:val="left" w:pos="540"/>
              </w:tabs>
            </w:pPr>
            <w:r>
              <w:t>05.03.2021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DA0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Pr="001B0CF6" w:rsidRDefault="00DA0745" w:rsidP="00F47755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b/>
                <w:sz w:val="28"/>
                <w:szCs w:val="28"/>
              </w:rPr>
              <w:t>ул</w:t>
            </w:r>
            <w:proofErr w:type="gramStart"/>
            <w:r w:rsidRPr="001B0CF6">
              <w:rPr>
                <w:b/>
                <w:sz w:val="28"/>
                <w:szCs w:val="28"/>
              </w:rPr>
              <w:t>.Г</w:t>
            </w:r>
            <w:proofErr w:type="gramEnd"/>
            <w:r w:rsidRPr="001B0CF6">
              <w:rPr>
                <w:b/>
                <w:sz w:val="28"/>
                <w:szCs w:val="28"/>
              </w:rPr>
              <w:t>оголя, 17- ремонт</w:t>
            </w:r>
            <w:r w:rsidRPr="001B0CF6">
              <w:rPr>
                <w:sz w:val="28"/>
                <w:szCs w:val="28"/>
              </w:rPr>
              <w:t xml:space="preserve">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F477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F47755">
            <w:pPr>
              <w:tabs>
                <w:tab w:val="left" w:pos="5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F477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F47755"/>
        </w:tc>
      </w:tr>
      <w:tr w:rsidR="00DA0745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222721">
            <w:pPr>
              <w:tabs>
                <w:tab w:val="left" w:pos="540"/>
              </w:tabs>
            </w:pPr>
            <w: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F47755">
            <w:pPr>
              <w:tabs>
                <w:tab w:val="left" w:pos="540"/>
              </w:tabs>
            </w:pPr>
            <w:r>
              <w:t>31.03.2021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DA0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Pr="001B0CF6" w:rsidRDefault="00DA0745" w:rsidP="00DA0745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CF6">
              <w:rPr>
                <w:b/>
                <w:sz w:val="28"/>
                <w:szCs w:val="28"/>
              </w:rPr>
              <w:t>ул</w:t>
            </w:r>
            <w:proofErr w:type="gramStart"/>
            <w:r w:rsidRPr="001B0CF6">
              <w:rPr>
                <w:b/>
                <w:sz w:val="28"/>
                <w:szCs w:val="28"/>
              </w:rPr>
              <w:t>.С</w:t>
            </w:r>
            <w:proofErr w:type="gramEnd"/>
            <w:r w:rsidRPr="001B0CF6">
              <w:rPr>
                <w:b/>
                <w:sz w:val="28"/>
                <w:szCs w:val="28"/>
              </w:rPr>
              <w:t xml:space="preserve">удоремонтников, 17- </w:t>
            </w:r>
            <w:r w:rsidRPr="001B0CF6">
              <w:rPr>
                <w:sz w:val="28"/>
                <w:szCs w:val="28"/>
              </w:rPr>
              <w:t xml:space="preserve"> ремонт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F47755">
            <w:r>
              <w:t>31.03.2021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F47755">
            <w:pPr>
              <w:tabs>
                <w:tab w:val="left" w:pos="540"/>
              </w:tabs>
            </w:pPr>
            <w:r>
              <w:t>09.04.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F477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45" w:rsidRDefault="00DA0745" w:rsidP="00F47755">
            <w:r>
              <w:t>грунт</w:t>
            </w:r>
          </w:p>
        </w:tc>
      </w:tr>
      <w:tr w:rsidR="00547D81" w:rsidTr="001B0C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1" w:rsidRDefault="00547D81" w:rsidP="00222721">
            <w:pPr>
              <w:tabs>
                <w:tab w:val="left" w:pos="540"/>
              </w:tabs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1" w:rsidRDefault="00547D81" w:rsidP="00F47755">
            <w:pPr>
              <w:tabs>
                <w:tab w:val="left" w:pos="540"/>
              </w:tabs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1" w:rsidRDefault="00547D81" w:rsidP="00DA074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1" w:rsidRPr="001B0CF6" w:rsidRDefault="00547D81" w:rsidP="00DA0745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1" w:rsidRDefault="00547D81" w:rsidP="00F477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1" w:rsidRDefault="00547D81" w:rsidP="00F47755">
            <w:pPr>
              <w:tabs>
                <w:tab w:val="left" w:pos="5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1" w:rsidRDefault="00547D81" w:rsidP="00F477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1" w:rsidRDefault="00547D81" w:rsidP="00F47755"/>
        </w:tc>
      </w:tr>
    </w:tbl>
    <w:p w:rsidR="00F47755" w:rsidRDefault="00F47755"/>
    <w:p w:rsidR="00587869" w:rsidRDefault="00587869"/>
    <w:p w:rsidR="00587869" w:rsidRPr="00823F05" w:rsidRDefault="005F7DCA">
      <w:pPr>
        <w:rPr>
          <w:sz w:val="28"/>
          <w:szCs w:val="28"/>
        </w:rPr>
      </w:pPr>
      <w:r>
        <w:rPr>
          <w:sz w:val="28"/>
          <w:szCs w:val="28"/>
        </w:rPr>
        <w:t xml:space="preserve">Не оформлялись - </w:t>
      </w:r>
      <w:r w:rsidR="00587869" w:rsidRPr="00823F05">
        <w:rPr>
          <w:sz w:val="28"/>
          <w:szCs w:val="28"/>
        </w:rPr>
        <w:t xml:space="preserve">п.п.  </w:t>
      </w:r>
      <w:r w:rsidR="00823F05" w:rsidRPr="00823F05">
        <w:rPr>
          <w:sz w:val="28"/>
          <w:szCs w:val="28"/>
        </w:rPr>
        <w:t xml:space="preserve">4, </w:t>
      </w:r>
      <w:r w:rsidR="005E0C14">
        <w:rPr>
          <w:sz w:val="28"/>
          <w:szCs w:val="28"/>
        </w:rPr>
        <w:t>6</w:t>
      </w:r>
    </w:p>
    <w:sectPr w:rsidR="00587869" w:rsidRPr="00823F05" w:rsidSect="00E32F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F5C"/>
    <w:rsid w:val="00060582"/>
    <w:rsid w:val="00090734"/>
    <w:rsid w:val="000D71E7"/>
    <w:rsid w:val="000F5B4B"/>
    <w:rsid w:val="0012393A"/>
    <w:rsid w:val="00126C8B"/>
    <w:rsid w:val="00151113"/>
    <w:rsid w:val="001854A0"/>
    <w:rsid w:val="0019692F"/>
    <w:rsid w:val="001B0CF6"/>
    <w:rsid w:val="001D624B"/>
    <w:rsid w:val="001F368D"/>
    <w:rsid w:val="00212CD6"/>
    <w:rsid w:val="00217E76"/>
    <w:rsid w:val="00222721"/>
    <w:rsid w:val="002313B3"/>
    <w:rsid w:val="00265153"/>
    <w:rsid w:val="002720AB"/>
    <w:rsid w:val="002B4518"/>
    <w:rsid w:val="002D131F"/>
    <w:rsid w:val="002F16B4"/>
    <w:rsid w:val="003272EE"/>
    <w:rsid w:val="00334DAA"/>
    <w:rsid w:val="003928D4"/>
    <w:rsid w:val="003A2459"/>
    <w:rsid w:val="003E6FB7"/>
    <w:rsid w:val="004556BC"/>
    <w:rsid w:val="00547D81"/>
    <w:rsid w:val="00566785"/>
    <w:rsid w:val="00587869"/>
    <w:rsid w:val="005D05DB"/>
    <w:rsid w:val="005D0DFA"/>
    <w:rsid w:val="005E0C14"/>
    <w:rsid w:val="005F7DCA"/>
    <w:rsid w:val="005F7F12"/>
    <w:rsid w:val="00644C1C"/>
    <w:rsid w:val="00662B17"/>
    <w:rsid w:val="00665FCB"/>
    <w:rsid w:val="00693F5A"/>
    <w:rsid w:val="00696CCD"/>
    <w:rsid w:val="006B3231"/>
    <w:rsid w:val="006F7D21"/>
    <w:rsid w:val="0071781E"/>
    <w:rsid w:val="007817C7"/>
    <w:rsid w:val="007D6C10"/>
    <w:rsid w:val="00823F05"/>
    <w:rsid w:val="008310F7"/>
    <w:rsid w:val="008810C2"/>
    <w:rsid w:val="008E6328"/>
    <w:rsid w:val="00911F65"/>
    <w:rsid w:val="00972A2C"/>
    <w:rsid w:val="009B70EF"/>
    <w:rsid w:val="009E6ED1"/>
    <w:rsid w:val="00A56384"/>
    <w:rsid w:val="00A77EAE"/>
    <w:rsid w:val="00AE0097"/>
    <w:rsid w:val="00AE751E"/>
    <w:rsid w:val="00B020DE"/>
    <w:rsid w:val="00B02B76"/>
    <w:rsid w:val="00B62169"/>
    <w:rsid w:val="00BB7019"/>
    <w:rsid w:val="00BD558B"/>
    <w:rsid w:val="00BD5ED7"/>
    <w:rsid w:val="00BE1875"/>
    <w:rsid w:val="00C17CBB"/>
    <w:rsid w:val="00C71617"/>
    <w:rsid w:val="00C75665"/>
    <w:rsid w:val="00CB3E6A"/>
    <w:rsid w:val="00CF1E49"/>
    <w:rsid w:val="00D23A96"/>
    <w:rsid w:val="00D63D46"/>
    <w:rsid w:val="00D76D99"/>
    <w:rsid w:val="00DA0745"/>
    <w:rsid w:val="00DD4F6B"/>
    <w:rsid w:val="00E32F5C"/>
    <w:rsid w:val="00E539AD"/>
    <w:rsid w:val="00ED41D3"/>
    <w:rsid w:val="00EE1133"/>
    <w:rsid w:val="00F05464"/>
    <w:rsid w:val="00F10A20"/>
    <w:rsid w:val="00F15E12"/>
    <w:rsid w:val="00F3213C"/>
    <w:rsid w:val="00F4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35</cp:revision>
  <dcterms:created xsi:type="dcterms:W3CDTF">2021-01-12T06:07:00Z</dcterms:created>
  <dcterms:modified xsi:type="dcterms:W3CDTF">2021-04-02T07:27:00Z</dcterms:modified>
</cp:coreProperties>
</file>