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F6F2" w14:textId="77777777" w:rsidR="00113EDC" w:rsidRDefault="00113EDC" w:rsidP="00113EDC">
      <w:pPr>
        <w:jc w:val="both"/>
      </w:pPr>
    </w:p>
    <w:p w14:paraId="6E35736F" w14:textId="77777777" w:rsidR="00113EDC" w:rsidRPr="00132AA0" w:rsidRDefault="00113EDC" w:rsidP="00113EDC">
      <w:pPr>
        <w:ind w:left="4956" w:firstLine="573"/>
        <w:jc w:val="both"/>
      </w:pPr>
      <w:r w:rsidRPr="00132AA0">
        <w:t xml:space="preserve">В Комиссию администрации </w:t>
      </w:r>
    </w:p>
    <w:p w14:paraId="139A5B25" w14:textId="77777777" w:rsidR="00113EDC" w:rsidRPr="00132AA0" w:rsidRDefault="00113EDC" w:rsidP="00113EDC">
      <w:pPr>
        <w:ind w:left="5529"/>
        <w:jc w:val="both"/>
      </w:pPr>
      <w:r w:rsidRPr="00132AA0">
        <w:t xml:space="preserve">Туапсинского городского поселения для принятия  решения об определении (согласовании) места </w:t>
      </w:r>
    </w:p>
    <w:p w14:paraId="23A74A9F" w14:textId="77777777" w:rsidR="00113EDC" w:rsidRDefault="00113EDC" w:rsidP="00113EDC">
      <w:pPr>
        <w:ind w:left="4956" w:firstLine="573"/>
        <w:jc w:val="both"/>
      </w:pPr>
      <w:r w:rsidRPr="00132AA0">
        <w:t>(площадки) накопления ТКО</w:t>
      </w:r>
    </w:p>
    <w:p w14:paraId="63E687BB" w14:textId="77777777" w:rsidR="00C74D92" w:rsidRDefault="00C74D92" w:rsidP="00113EDC">
      <w:pPr>
        <w:ind w:left="4956" w:firstLine="573"/>
        <w:jc w:val="both"/>
      </w:pPr>
      <w:r>
        <w:t>От ____________________________</w:t>
      </w:r>
    </w:p>
    <w:p w14:paraId="1DF20633" w14:textId="77777777" w:rsidR="00C74D92" w:rsidRDefault="00C74D92" w:rsidP="00113EDC">
      <w:pPr>
        <w:ind w:left="4956" w:firstLine="573"/>
        <w:jc w:val="both"/>
      </w:pPr>
      <w:r>
        <w:t>_______________________________</w:t>
      </w:r>
    </w:p>
    <w:p w14:paraId="68E49044" w14:textId="77777777" w:rsidR="00C74D92" w:rsidRPr="00132AA0" w:rsidRDefault="00C74D92" w:rsidP="00113EDC">
      <w:pPr>
        <w:ind w:left="4956" w:firstLine="573"/>
        <w:jc w:val="both"/>
      </w:pPr>
      <w:r>
        <w:t>Тел. ___________________________</w:t>
      </w:r>
    </w:p>
    <w:p w14:paraId="237F7452" w14:textId="77777777" w:rsidR="00113EDC" w:rsidRPr="00132AA0" w:rsidRDefault="00113EDC" w:rsidP="00113EDC">
      <w:pPr>
        <w:jc w:val="both"/>
      </w:pPr>
    </w:p>
    <w:p w14:paraId="6B9E2BAD" w14:textId="77777777" w:rsidR="00113EDC" w:rsidRPr="00132AA0" w:rsidRDefault="00113EDC" w:rsidP="00113EDC">
      <w:pPr>
        <w:jc w:val="both"/>
      </w:pPr>
      <w:r w:rsidRPr="00132AA0">
        <w:t>Регистрационный номер ________</w:t>
      </w:r>
    </w:p>
    <w:p w14:paraId="2DFE8D66" w14:textId="77777777" w:rsidR="00113EDC" w:rsidRDefault="00113EDC" w:rsidP="00113EDC">
      <w:pPr>
        <w:jc w:val="both"/>
      </w:pPr>
      <w:r w:rsidRPr="00132AA0">
        <w:t>Дата «______»_________20____г.</w:t>
      </w:r>
    </w:p>
    <w:p w14:paraId="19835E25" w14:textId="77777777" w:rsidR="00113EDC" w:rsidRDefault="00113EDC" w:rsidP="00113EDC">
      <w:pPr>
        <w:jc w:val="both"/>
      </w:pPr>
    </w:p>
    <w:p w14:paraId="5FBF6DFB" w14:textId="77777777" w:rsidR="00113EDC" w:rsidRPr="00132AA0" w:rsidRDefault="00113EDC" w:rsidP="00113EDC">
      <w:pPr>
        <w:jc w:val="center"/>
        <w:rPr>
          <w:b/>
        </w:rPr>
      </w:pPr>
      <w:r w:rsidRPr="00132AA0">
        <w:rPr>
          <w:b/>
        </w:rPr>
        <w:t xml:space="preserve">ЗАЯВКА </w:t>
      </w:r>
    </w:p>
    <w:p w14:paraId="4DEB2D65" w14:textId="77777777" w:rsidR="00113EDC" w:rsidRPr="00132AA0" w:rsidRDefault="00875B3C" w:rsidP="00113EDC">
      <w:pPr>
        <w:contextualSpacing/>
        <w:jc w:val="center"/>
      </w:pPr>
      <w:r>
        <w:t xml:space="preserve"> на определение (согласование</w:t>
      </w:r>
      <w:r w:rsidR="00113EDC" w:rsidRPr="00132AA0">
        <w:t>)  мест (площадок) или отдельно стоящих контейнеров для накопления твердых коммунальных отходов, в том числе для раздельного сбора  на территории Туапсинского городского поселения, в местах сложившейся застройки, где нет возможности соблюдения установленных разрывов от мест накопления твёрдых коммунальных отходов,  на земельных участках, находящихся  в муниципальной собственности или земельных участках, государственная собственность на которые не разграничена, распоряжение которыми  осуществляется  администрацией Туапсинского  городского поселения и включения их в реестр</w:t>
      </w:r>
    </w:p>
    <w:p w14:paraId="52395528" w14:textId="77777777" w:rsidR="00113EDC" w:rsidRPr="00132AA0" w:rsidRDefault="00113EDC" w:rsidP="00113EDC">
      <w:pPr>
        <w:jc w:val="both"/>
      </w:pPr>
    </w:p>
    <w:p w14:paraId="7C84B4B9" w14:textId="77777777" w:rsidR="00113EDC" w:rsidRPr="00132AA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tab/>
      </w:r>
      <w:r w:rsidRPr="00132AA0">
        <w:rPr>
          <w:spacing w:val="2"/>
        </w:rPr>
        <w:t>Прошу  определить (согласовать)  место размещения контейнерной площадки (контейнеров</w:t>
      </w:r>
      <w:r w:rsidRPr="00132AA0">
        <w:t xml:space="preserve">) и включить его в реестр мест (площадок) накопления ТКО на территории Туапсинского  городского поселения </w:t>
      </w:r>
      <w:r w:rsidRPr="00132AA0">
        <w:rPr>
          <w:spacing w:val="2"/>
        </w:rPr>
        <w:t xml:space="preserve">на земельном участке по адресу: </w:t>
      </w:r>
    </w:p>
    <w:p w14:paraId="0A160B35" w14:textId="77777777" w:rsidR="00113EDC" w:rsidRPr="00132AA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rPr>
          <w:spacing w:val="2"/>
        </w:rPr>
        <w:t>_____________________________________________</w:t>
      </w:r>
      <w:r>
        <w:rPr>
          <w:spacing w:val="2"/>
        </w:rPr>
        <w:t>_______________________________</w:t>
      </w:r>
      <w:r w:rsidRPr="00132AA0">
        <w:rPr>
          <w:spacing w:val="2"/>
        </w:rPr>
        <w:t>,</w:t>
      </w:r>
    </w:p>
    <w:p w14:paraId="0AB8963F" w14:textId="77777777" w:rsidR="00113EDC" w:rsidRPr="00132AA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rPr>
          <w:spacing w:val="2"/>
        </w:rPr>
        <w:t>являющимся__________________________________</w:t>
      </w:r>
      <w:r>
        <w:rPr>
          <w:spacing w:val="2"/>
        </w:rPr>
        <w:t>_______________________________</w:t>
      </w:r>
    </w:p>
    <w:p w14:paraId="6668A5E2" w14:textId="77777777" w:rsidR="00113EDC" w:rsidRPr="00113EDC" w:rsidRDefault="00113EDC" w:rsidP="00113EDC">
      <w:pPr>
        <w:shd w:val="clear" w:color="auto" w:fill="FFFFFF"/>
        <w:ind w:left="1416" w:firstLine="708"/>
        <w:contextualSpacing/>
        <w:jc w:val="center"/>
        <w:textAlignment w:val="baseline"/>
        <w:rPr>
          <w:spacing w:val="2"/>
          <w:sz w:val="16"/>
          <w:szCs w:val="16"/>
        </w:rPr>
      </w:pPr>
      <w:r w:rsidRPr="00113EDC">
        <w:rPr>
          <w:spacing w:val="2"/>
          <w:sz w:val="16"/>
          <w:szCs w:val="16"/>
        </w:rPr>
        <w:t>(принадлежность, собственность)</w:t>
      </w:r>
    </w:p>
    <w:p w14:paraId="57B0B561" w14:textId="77777777" w:rsidR="00113EDC" w:rsidRPr="00132AA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rPr>
          <w:spacing w:val="2"/>
        </w:rPr>
        <w:t>в целях _____________________________________________________________________,</w:t>
      </w:r>
    </w:p>
    <w:p w14:paraId="312B21C1" w14:textId="77777777" w:rsidR="00113EDC" w:rsidRPr="00113EDC" w:rsidRDefault="00113EDC" w:rsidP="00113EDC">
      <w:pPr>
        <w:shd w:val="clear" w:color="auto" w:fill="FFFFFF"/>
        <w:contextualSpacing/>
        <w:textAlignment w:val="baseline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    </w:t>
      </w:r>
      <w:r w:rsidRPr="00113EDC">
        <w:rPr>
          <w:spacing w:val="2"/>
          <w:sz w:val="16"/>
          <w:szCs w:val="16"/>
        </w:rPr>
        <w:t> (указывается цель: создание на нем контейнерной площадки/в связи с владением (пользованием)  контейнерной площадкой &lt;1&gt;)</w:t>
      </w:r>
    </w:p>
    <w:p w14:paraId="5EBAC8F2" w14:textId="77777777" w:rsidR="00113EDC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>_________________________________________________________________________________</w:t>
      </w:r>
      <w:r>
        <w:rPr>
          <w:spacing w:val="2"/>
          <w:sz w:val="20"/>
          <w:szCs w:val="20"/>
        </w:rPr>
        <w:t>_</w:t>
      </w:r>
      <w:r w:rsidRPr="00132AA0">
        <w:rPr>
          <w:spacing w:val="2"/>
          <w:sz w:val="20"/>
          <w:szCs w:val="20"/>
        </w:rPr>
        <w:t>_________</w:t>
      </w:r>
    </w:p>
    <w:p w14:paraId="3EBBD1F8" w14:textId="77777777" w:rsidR="00113EDC" w:rsidRPr="00132AA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</w:p>
    <w:p w14:paraId="4672D9B4" w14:textId="77777777" w:rsidR="00113EDC" w:rsidRPr="00132AA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</w:rPr>
      </w:pPr>
      <w:proofErr w:type="gramStart"/>
      <w:r w:rsidRPr="00132AA0">
        <w:rPr>
          <w:spacing w:val="2"/>
        </w:rPr>
        <w:t>необходимой  для</w:t>
      </w:r>
      <w:proofErr w:type="gramEnd"/>
      <w:r w:rsidRPr="00132AA0">
        <w:rPr>
          <w:spacing w:val="2"/>
        </w:rPr>
        <w:t xml:space="preserve">  накопления   твердых  коммунальных  отходов,  образующихся в многоквартирном   доме/индивидуальном  жилом  доме/нежилом  здании  (нужное подчеркнуть),  расположенном  на  земельном  участке  с кадастровым номером</w:t>
      </w:r>
    </w:p>
    <w:p w14:paraId="3F16BA96" w14:textId="77777777" w:rsidR="00113EDC" w:rsidRPr="00132AA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____________________ </w:t>
      </w:r>
      <w:r w:rsidRPr="00132AA0">
        <w:rPr>
          <w:spacing w:val="2"/>
        </w:rPr>
        <w:t>по адресу: ___________________________________</w:t>
      </w:r>
      <w:r>
        <w:rPr>
          <w:spacing w:val="2"/>
        </w:rPr>
        <w:t>_</w:t>
      </w:r>
      <w:r w:rsidRPr="00132AA0">
        <w:rPr>
          <w:spacing w:val="2"/>
        </w:rPr>
        <w:t>__________,</w:t>
      </w:r>
    </w:p>
    <w:p w14:paraId="6600F16B" w14:textId="77777777" w:rsidR="00113EDC" w:rsidRPr="00132AA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</w:rPr>
      </w:pPr>
      <w:r>
        <w:rPr>
          <w:spacing w:val="2"/>
        </w:rPr>
        <w:t>поскольку ____________</w:t>
      </w:r>
      <w:r w:rsidRPr="00132AA0">
        <w:rPr>
          <w:spacing w:val="2"/>
        </w:rPr>
        <w:t>______________________________________________________.</w:t>
      </w:r>
    </w:p>
    <w:p w14:paraId="4D3A8969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>_____________________________________________________________</w:t>
      </w:r>
      <w:r>
        <w:rPr>
          <w:spacing w:val="2"/>
          <w:sz w:val="20"/>
          <w:szCs w:val="20"/>
        </w:rPr>
        <w:t>______________________________</w:t>
      </w:r>
    </w:p>
    <w:p w14:paraId="59B65E6E" w14:textId="77777777" w:rsidR="00113EDC" w:rsidRDefault="00113EDC" w:rsidP="00113EDC">
      <w:pPr>
        <w:shd w:val="clear" w:color="auto" w:fill="FFFFFF"/>
        <w:contextualSpacing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spacing w:val="2"/>
          <w:sz w:val="20"/>
          <w:szCs w:val="20"/>
        </w:rPr>
        <w:t>__________________________</w:t>
      </w:r>
    </w:p>
    <w:p w14:paraId="44518145" w14:textId="77777777" w:rsidR="00113EDC" w:rsidRPr="00113EDC" w:rsidRDefault="00113EDC" w:rsidP="00113EDC">
      <w:pPr>
        <w:shd w:val="clear" w:color="auto" w:fill="FFFFFF"/>
        <w:contextualSpacing/>
        <w:jc w:val="center"/>
        <w:textAlignment w:val="baseline"/>
        <w:rPr>
          <w:spacing w:val="2"/>
          <w:sz w:val="16"/>
          <w:szCs w:val="16"/>
        </w:rPr>
      </w:pPr>
      <w:r w:rsidRPr="00113EDC">
        <w:rPr>
          <w:spacing w:val="2"/>
          <w:sz w:val="16"/>
          <w:szCs w:val="16"/>
        </w:rPr>
        <w:t>(указываются причины, по которым контейнерная площадка не может быть создана на территории заявителя)</w:t>
      </w:r>
    </w:p>
    <w:p w14:paraId="05D90FB5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pacing w:val="2"/>
          <w:sz w:val="20"/>
          <w:szCs w:val="20"/>
        </w:rPr>
      </w:pPr>
    </w:p>
    <w:p w14:paraId="733C4BD9" w14:textId="77777777" w:rsidR="00113EDC" w:rsidRPr="00A720D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Приложение:</w:t>
      </w:r>
    </w:p>
    <w:p w14:paraId="6B36AD67" w14:textId="77777777" w:rsidR="00113EDC" w:rsidRPr="00A720D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    1.Документ, подтверждающий управление многоквартирным домом &lt;2&gt;.</w:t>
      </w:r>
    </w:p>
    <w:p w14:paraId="2BA74613" w14:textId="77777777" w:rsidR="00113EDC" w:rsidRPr="00A720D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    2.Решение собственника (собственников) МК, индивидуального жилого  дома по вопросу содержания контейнерной площадки на городском земельном участке.</w:t>
      </w:r>
    </w:p>
    <w:p w14:paraId="4B3811E8" w14:textId="77777777" w:rsidR="00113EDC" w:rsidRPr="00A720D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    3. Решение     собственника  </w:t>
      </w:r>
      <w:proofErr w:type="gramStart"/>
      <w:r w:rsidRPr="00A720D0">
        <w:rPr>
          <w:spacing w:val="2"/>
          <w:sz w:val="20"/>
          <w:szCs w:val="20"/>
        </w:rPr>
        <w:t>   (</w:t>
      </w:r>
      <w:proofErr w:type="gramEnd"/>
      <w:r w:rsidRPr="00A720D0">
        <w:rPr>
          <w:spacing w:val="2"/>
          <w:sz w:val="20"/>
          <w:szCs w:val="20"/>
        </w:rPr>
        <w:t>собственников)     нежилого     здания (собственника(-</w:t>
      </w:r>
      <w:proofErr w:type="spellStart"/>
      <w:r w:rsidRPr="00A720D0">
        <w:rPr>
          <w:spacing w:val="2"/>
          <w:sz w:val="20"/>
          <w:szCs w:val="20"/>
        </w:rPr>
        <w:t>ов</w:t>
      </w:r>
      <w:proofErr w:type="spellEnd"/>
      <w:r w:rsidRPr="00A720D0">
        <w:rPr>
          <w:spacing w:val="2"/>
          <w:sz w:val="20"/>
          <w:szCs w:val="20"/>
        </w:rPr>
        <w:t>) помещений  в  здании) по вопросу содержания контейнерной площадки на городском земельном участке.</w:t>
      </w:r>
    </w:p>
    <w:p w14:paraId="4113C44D" w14:textId="77777777" w:rsidR="00113EDC" w:rsidRPr="00A720D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    4.  Документ,  подтверждающий право владения (пользования) контейнерной площадкой &lt;3&gt;.</w:t>
      </w:r>
    </w:p>
    <w:p w14:paraId="2E5EA1B4" w14:textId="77777777" w:rsidR="00113EDC" w:rsidRPr="00A720D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    5. Документ, подтверждающий полномочия представителя.</w:t>
      </w:r>
    </w:p>
    <w:p w14:paraId="7F6E4729" w14:textId="77777777" w:rsidR="00113EDC" w:rsidRPr="00A720D0" w:rsidRDefault="00113EDC" w:rsidP="00113EDC">
      <w:pPr>
        <w:shd w:val="clear" w:color="auto" w:fill="FFFFFF"/>
        <w:contextualSpacing/>
        <w:jc w:val="both"/>
        <w:textAlignment w:val="baseline"/>
        <w:rPr>
          <w:sz w:val="20"/>
          <w:szCs w:val="20"/>
        </w:rPr>
      </w:pPr>
      <w:r w:rsidRPr="00A720D0">
        <w:rPr>
          <w:spacing w:val="2"/>
          <w:sz w:val="20"/>
          <w:szCs w:val="20"/>
        </w:rPr>
        <w:t xml:space="preserve">    6. </w:t>
      </w:r>
      <w:r w:rsidRPr="00A720D0">
        <w:rPr>
          <w:sz w:val="20"/>
          <w:szCs w:val="20"/>
        </w:rPr>
        <w:t>Схема размещения места (площадки) накопления ТКО в масштабе 1:2000, в 3-х экземплярах</w:t>
      </w:r>
    </w:p>
    <w:p w14:paraId="44ACE8C1" w14:textId="77777777" w:rsidR="00113EDC" w:rsidRPr="00A720D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z w:val="20"/>
          <w:szCs w:val="20"/>
        </w:rPr>
        <w:t>_______________________________________________________________________________</w:t>
      </w:r>
    </w:p>
    <w:p w14:paraId="386A0D81" w14:textId="77777777" w:rsidR="00113EDC" w:rsidRPr="00132AA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  <w:sz w:val="18"/>
          <w:szCs w:val="18"/>
        </w:rPr>
      </w:pPr>
      <w:r w:rsidRPr="00132AA0">
        <w:rPr>
          <w:spacing w:val="2"/>
          <w:sz w:val="18"/>
          <w:szCs w:val="18"/>
        </w:rPr>
        <w:t>    &lt;1&gt; Данная    цель    указывается   лицами,   являющимися   владельцами (пользователями) контейнерных площадок, размещенных на городских земельных участках на 1 января 2020 года.</w:t>
      </w:r>
    </w:p>
    <w:p w14:paraId="5794DC16" w14:textId="77777777" w:rsidR="00113EDC" w:rsidRPr="00132AA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  <w:sz w:val="18"/>
          <w:szCs w:val="18"/>
        </w:rPr>
      </w:pPr>
      <w:r w:rsidRPr="00132AA0">
        <w:rPr>
          <w:spacing w:val="2"/>
          <w:sz w:val="18"/>
          <w:szCs w:val="18"/>
        </w:rPr>
        <w:t xml:space="preserve">    &lt;2&gt; </w:t>
      </w:r>
      <w:proofErr w:type="gramStart"/>
      <w:r w:rsidRPr="00132AA0">
        <w:rPr>
          <w:spacing w:val="2"/>
          <w:sz w:val="18"/>
          <w:szCs w:val="18"/>
        </w:rPr>
        <w:t>Представляется  лицом</w:t>
      </w:r>
      <w:proofErr w:type="gramEnd"/>
      <w:r w:rsidRPr="00132AA0">
        <w:rPr>
          <w:spacing w:val="2"/>
          <w:sz w:val="18"/>
          <w:szCs w:val="18"/>
        </w:rPr>
        <w:t>,  осуществляющим  управление  многоквартирным домом.</w:t>
      </w:r>
    </w:p>
    <w:p w14:paraId="04CC2A1D" w14:textId="77777777" w:rsidR="00113EDC" w:rsidRPr="00132AA0" w:rsidRDefault="00113EDC" w:rsidP="00113EDC">
      <w:pPr>
        <w:shd w:val="clear" w:color="auto" w:fill="FFFFFF"/>
        <w:contextualSpacing/>
        <w:jc w:val="both"/>
        <w:textAlignment w:val="baseline"/>
        <w:rPr>
          <w:spacing w:val="2"/>
          <w:sz w:val="18"/>
          <w:szCs w:val="18"/>
        </w:rPr>
      </w:pPr>
      <w:r w:rsidRPr="00132AA0">
        <w:rPr>
          <w:spacing w:val="2"/>
          <w:sz w:val="18"/>
          <w:szCs w:val="18"/>
        </w:rPr>
        <w:t xml:space="preserve">    &lt;3&gt; </w:t>
      </w:r>
      <w:proofErr w:type="gramStart"/>
      <w:r w:rsidRPr="00132AA0">
        <w:rPr>
          <w:spacing w:val="2"/>
          <w:sz w:val="18"/>
          <w:szCs w:val="18"/>
        </w:rPr>
        <w:t>Представляется  лицами</w:t>
      </w:r>
      <w:proofErr w:type="gramEnd"/>
      <w:r w:rsidRPr="00132AA0">
        <w:rPr>
          <w:spacing w:val="2"/>
          <w:sz w:val="18"/>
          <w:szCs w:val="18"/>
        </w:rPr>
        <w:t>,  являющимися  владельцами  (пользователями) контейнерных   площадок,   размещенных  на   городских  земельных  участках на 1 января 2020 года.</w:t>
      </w:r>
    </w:p>
    <w:p w14:paraId="27784027" w14:textId="77777777" w:rsidR="00113EDC" w:rsidRDefault="00113EDC" w:rsidP="00113EDC">
      <w:pPr>
        <w:shd w:val="clear" w:color="auto" w:fill="FFFFFF"/>
        <w:contextualSpacing/>
        <w:textAlignment w:val="baseline"/>
        <w:rPr>
          <w:spacing w:val="2"/>
        </w:rPr>
      </w:pPr>
    </w:p>
    <w:p w14:paraId="4B41D2B0" w14:textId="77777777" w:rsidR="00113EDC" w:rsidRDefault="00113EDC" w:rsidP="00113EDC">
      <w:pPr>
        <w:shd w:val="clear" w:color="auto" w:fill="FFFFFF"/>
        <w:contextualSpacing/>
        <w:textAlignment w:val="baseline"/>
        <w:rPr>
          <w:spacing w:val="2"/>
        </w:rPr>
      </w:pPr>
    </w:p>
    <w:p w14:paraId="373C7E75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pacing w:val="2"/>
        </w:rPr>
      </w:pPr>
    </w:p>
    <w:p w14:paraId="26CC2426" w14:textId="77777777" w:rsidR="00113EDC" w:rsidRPr="00132AA0" w:rsidRDefault="00113EDC" w:rsidP="00113EDC">
      <w:pPr>
        <w:shd w:val="clear" w:color="auto" w:fill="FFFFFF"/>
        <w:contextualSpacing/>
        <w:jc w:val="center"/>
        <w:textAlignment w:val="baseline"/>
        <w:rPr>
          <w:spacing w:val="2"/>
        </w:rPr>
      </w:pPr>
      <w:r w:rsidRPr="00132AA0">
        <w:rPr>
          <w:spacing w:val="2"/>
        </w:rPr>
        <w:lastRenderedPageBreak/>
        <w:t>Данные ОБЯЗАТЕЛЬНЫЕ к заполнению для  внесения  в  реестр:</w:t>
      </w:r>
    </w:p>
    <w:p w14:paraId="009390E3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b/>
        </w:rPr>
      </w:pPr>
      <w:r w:rsidRPr="00132AA0">
        <w:rPr>
          <w:b/>
        </w:rPr>
        <w:t>1. Технические  характеристики мест (площадок) накопления ТКО»</w:t>
      </w:r>
    </w:p>
    <w:p w14:paraId="382A0817" w14:textId="77777777" w:rsidR="00113EDC" w:rsidRPr="00132AA0" w:rsidRDefault="00113EDC" w:rsidP="00113EDC">
      <w:pPr>
        <w:shd w:val="clear" w:color="auto" w:fill="FFFFFF"/>
        <w:contextualSpacing/>
        <w:textAlignment w:val="baseline"/>
      </w:pPr>
      <w:r w:rsidRPr="00132AA0">
        <w:t>1. 1.Сведения об используемом покрытии (бетон, асфальт</w:t>
      </w:r>
      <w:r>
        <w:t>, грунт)______________________</w:t>
      </w:r>
    </w:p>
    <w:p w14:paraId="3F8539F7" w14:textId="77777777" w:rsidR="00113EDC" w:rsidRDefault="00113EDC" w:rsidP="00113EDC">
      <w:pPr>
        <w:shd w:val="clear" w:color="auto" w:fill="FFFFFF"/>
        <w:contextualSpacing/>
        <w:textAlignment w:val="baseline"/>
      </w:pPr>
      <w:r w:rsidRPr="00132AA0">
        <w:t xml:space="preserve">1.2.  </w:t>
      </w:r>
      <w:r>
        <w:t>Сведения о площади, кв.м._____</w:t>
      </w:r>
      <w:r w:rsidRPr="00132AA0">
        <w:t>______________________________________________</w:t>
      </w:r>
    </w:p>
    <w:p w14:paraId="750D9557" w14:textId="77777777" w:rsidR="008A19A7" w:rsidRPr="00132AA0" w:rsidRDefault="008A19A7" w:rsidP="00113EDC">
      <w:pPr>
        <w:shd w:val="clear" w:color="auto" w:fill="FFFFFF"/>
        <w:contextualSpacing/>
        <w:textAlignment w:val="baseline"/>
      </w:pPr>
      <w:r>
        <w:t>1.3.Наличие ограждения_______________________________________________________</w:t>
      </w:r>
    </w:p>
    <w:p w14:paraId="252717EE" w14:textId="77777777" w:rsidR="00113EDC" w:rsidRPr="00132AA0" w:rsidRDefault="008A19A7" w:rsidP="00113EDC">
      <w:pPr>
        <w:shd w:val="clear" w:color="auto" w:fill="FFFFFF"/>
        <w:contextualSpacing/>
        <w:textAlignment w:val="baseline"/>
      </w:pPr>
      <w:r>
        <w:t>1.4</w:t>
      </w:r>
      <w:r w:rsidR="00113EDC" w:rsidRPr="00132AA0">
        <w:t>. Сведения о планируемых к размещению контейнеров:</w:t>
      </w:r>
    </w:p>
    <w:p w14:paraId="67CDB989" w14:textId="77777777" w:rsidR="00113EDC" w:rsidRPr="00132AA0" w:rsidRDefault="00113EDC" w:rsidP="00113EDC">
      <w:pPr>
        <w:shd w:val="clear" w:color="auto" w:fill="FFFFFF"/>
        <w:contextualSpacing/>
        <w:textAlignment w:val="baseline"/>
      </w:pPr>
      <w:r w:rsidRPr="00132AA0">
        <w:t>- количество контейнеров, шт._________________</w:t>
      </w:r>
      <w:proofErr w:type="gramStart"/>
      <w:r w:rsidRPr="00132AA0">
        <w:t>_  объе</w:t>
      </w:r>
      <w:r>
        <w:t>м</w:t>
      </w:r>
      <w:proofErr w:type="gramEnd"/>
      <w:r>
        <w:t xml:space="preserve"> контейнеров, куб.м.__________</w:t>
      </w:r>
    </w:p>
    <w:p w14:paraId="5A539FD3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pacing w:val="2"/>
        </w:rPr>
      </w:pPr>
      <w:r w:rsidRPr="00132AA0">
        <w:t>- количество бункеров, шт. ____________________ объем</w:t>
      </w:r>
      <w:r>
        <w:t xml:space="preserve"> бункеров, куб.м._____________</w:t>
      </w:r>
    </w:p>
    <w:p w14:paraId="55274070" w14:textId="77777777" w:rsidR="00113EDC" w:rsidRDefault="008A19A7" w:rsidP="00113EDC">
      <w:pPr>
        <w:shd w:val="clear" w:color="auto" w:fill="FFFFFF"/>
        <w:contextualSpacing/>
        <w:textAlignment w:val="baseline"/>
      </w:pPr>
      <w:r>
        <w:t>1.5</w:t>
      </w:r>
      <w:r w:rsidR="00113EDC" w:rsidRPr="00132AA0">
        <w:t>. Сведения о месте раздельного накопления   отдельных групп коммунальных отходов, в том числе для складирования крупногабаритных отходов на месте (площадке) накопления ТКО.__________________________</w:t>
      </w:r>
      <w:r w:rsidR="00113EDC">
        <w:t>_____________________________________</w:t>
      </w:r>
    </w:p>
    <w:p w14:paraId="5DDFD9E9" w14:textId="77777777" w:rsidR="00113EDC" w:rsidRPr="00132AA0" w:rsidRDefault="00113EDC" w:rsidP="00113EDC">
      <w:pPr>
        <w:shd w:val="clear" w:color="auto" w:fill="FFFFFF"/>
        <w:contextualSpacing/>
        <w:textAlignment w:val="baseline"/>
      </w:pPr>
      <w:r>
        <w:t>_____________________________________________________________________________</w:t>
      </w:r>
    </w:p>
    <w:p w14:paraId="6FB79596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b/>
        </w:rPr>
      </w:pPr>
      <w:r w:rsidRPr="00132AA0">
        <w:rPr>
          <w:b/>
        </w:rPr>
        <w:t>2.Сведения о заявителе, о собственнике мест (площадок) накопления ТКО</w:t>
      </w:r>
    </w:p>
    <w:p w14:paraId="70F28271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b/>
          <w:i/>
        </w:rPr>
      </w:pPr>
      <w:r w:rsidRPr="00132AA0">
        <w:rPr>
          <w:b/>
          <w:i/>
        </w:rPr>
        <w:t xml:space="preserve">Для юридических лиц: </w:t>
      </w:r>
    </w:p>
    <w:p w14:paraId="22831912" w14:textId="77777777" w:rsidR="00113EDC" w:rsidRPr="00132AA0" w:rsidRDefault="00113EDC" w:rsidP="00113EDC">
      <w:pPr>
        <w:shd w:val="clear" w:color="auto" w:fill="FFFFFF"/>
        <w:contextualSpacing/>
        <w:textAlignment w:val="baseline"/>
      </w:pPr>
      <w:r w:rsidRPr="00132AA0">
        <w:t>полное наименование___________________________</w:t>
      </w:r>
      <w:r>
        <w:t>______________________________</w:t>
      </w:r>
      <w:r w:rsidRPr="00132AA0">
        <w:t>__</w:t>
      </w:r>
    </w:p>
    <w:p w14:paraId="1A65904C" w14:textId="77777777" w:rsidR="00113EDC" w:rsidRPr="00132AA0" w:rsidRDefault="00113EDC" w:rsidP="00113EDC">
      <w:pPr>
        <w:shd w:val="clear" w:color="auto" w:fill="FFFFFF"/>
        <w:contextualSpacing/>
        <w:textAlignment w:val="baseline"/>
      </w:pPr>
      <w:r w:rsidRPr="00132AA0">
        <w:t>основной государственный регистрационный номер за</w:t>
      </w:r>
      <w:r>
        <w:t>писи в ЕГРЮЛ__________________</w:t>
      </w:r>
    </w:p>
    <w:p w14:paraId="455D7565" w14:textId="77777777" w:rsidR="00113EDC" w:rsidRPr="00132AA0" w:rsidRDefault="00113EDC" w:rsidP="00113EDC">
      <w:pPr>
        <w:shd w:val="clear" w:color="auto" w:fill="FFFFFF"/>
        <w:contextualSpacing/>
        <w:textAlignment w:val="baseline"/>
      </w:pPr>
      <w:r w:rsidRPr="00132AA0">
        <w:t>фактический адрес_________</w:t>
      </w:r>
      <w:r>
        <w:t>_____________________________</w:t>
      </w:r>
      <w:r w:rsidRPr="00132AA0">
        <w:t>_______________________</w:t>
      </w:r>
    </w:p>
    <w:p w14:paraId="2D6D8FF7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b/>
          <w:i/>
        </w:rPr>
      </w:pPr>
      <w:r w:rsidRPr="00132AA0">
        <w:rPr>
          <w:b/>
          <w:i/>
        </w:rPr>
        <w:t>Для индивидуальных предпринимателей:</w:t>
      </w:r>
    </w:p>
    <w:p w14:paraId="5F38BC43" w14:textId="77777777" w:rsidR="00113EDC" w:rsidRPr="00132AA0" w:rsidRDefault="00113EDC" w:rsidP="00113EDC">
      <w:pPr>
        <w:shd w:val="clear" w:color="auto" w:fill="FFFFFF"/>
        <w:contextualSpacing/>
        <w:textAlignment w:val="baseline"/>
      </w:pPr>
      <w:r w:rsidRPr="00132AA0">
        <w:t>фамилия, им</w:t>
      </w:r>
      <w:r>
        <w:t>я, отчество___________________</w:t>
      </w:r>
      <w:r w:rsidRPr="00132AA0">
        <w:t>______________________________________</w:t>
      </w:r>
    </w:p>
    <w:p w14:paraId="1E9B45C3" w14:textId="77777777" w:rsidR="00113EDC" w:rsidRPr="00132AA0" w:rsidRDefault="00113EDC" w:rsidP="00113EDC">
      <w:pPr>
        <w:shd w:val="clear" w:color="auto" w:fill="FFFFFF"/>
        <w:contextualSpacing/>
        <w:textAlignment w:val="baseline"/>
      </w:pPr>
      <w:r w:rsidRPr="00132AA0">
        <w:t>основной государственный регистрационный номер записи в ЕГРИП______</w:t>
      </w:r>
      <w:r>
        <w:t>____________</w:t>
      </w:r>
    </w:p>
    <w:p w14:paraId="45D00123" w14:textId="77777777" w:rsidR="00113EDC" w:rsidRDefault="00113EDC" w:rsidP="00113EDC">
      <w:pPr>
        <w:jc w:val="both"/>
      </w:pPr>
      <w:r w:rsidRPr="00132AA0">
        <w:t>адрес регистраци</w:t>
      </w:r>
      <w:r>
        <w:t>и по месту жительства____________</w:t>
      </w:r>
      <w:r w:rsidRPr="00132AA0">
        <w:t>___________________________</w:t>
      </w:r>
      <w:r>
        <w:t>___</w:t>
      </w:r>
    </w:p>
    <w:p w14:paraId="57C87780" w14:textId="77777777" w:rsidR="00113EDC" w:rsidRPr="00132AA0" w:rsidRDefault="00113EDC" w:rsidP="00113EDC">
      <w:pPr>
        <w:jc w:val="both"/>
      </w:pPr>
      <w:r>
        <w:t>___________________________________________________________________________</w:t>
      </w:r>
      <w:r w:rsidRPr="00132AA0">
        <w:t>_</w:t>
      </w:r>
    </w:p>
    <w:p w14:paraId="409D56E5" w14:textId="77777777" w:rsidR="00113EDC" w:rsidRPr="00132AA0" w:rsidRDefault="00113EDC" w:rsidP="00113EDC">
      <w:pPr>
        <w:jc w:val="both"/>
      </w:pPr>
      <w:r w:rsidRPr="00132AA0">
        <w:t>почт</w:t>
      </w:r>
      <w:r>
        <w:t>овый адрес____________________</w:t>
      </w:r>
      <w:r w:rsidRPr="00132AA0">
        <w:t>____________________________________________</w:t>
      </w:r>
    </w:p>
    <w:p w14:paraId="6F1B7085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b/>
          <w:i/>
        </w:rPr>
      </w:pPr>
      <w:r w:rsidRPr="00132AA0">
        <w:rPr>
          <w:b/>
          <w:i/>
        </w:rPr>
        <w:t>Для физических лиц</w:t>
      </w:r>
    </w:p>
    <w:p w14:paraId="0AB89CA6" w14:textId="77777777" w:rsidR="00113EDC" w:rsidRPr="00132AA0" w:rsidRDefault="00113EDC" w:rsidP="00113EDC">
      <w:pPr>
        <w:jc w:val="both"/>
      </w:pPr>
      <w:r w:rsidRPr="00132AA0">
        <w:t>фамилия, имя, отчество____________________________________</w:t>
      </w:r>
      <w:r>
        <w:t>_________________</w:t>
      </w:r>
      <w:r w:rsidRPr="00132AA0">
        <w:t>____</w:t>
      </w:r>
    </w:p>
    <w:p w14:paraId="675E495F" w14:textId="77777777" w:rsidR="00113EDC" w:rsidRPr="00132AA0" w:rsidRDefault="00113EDC" w:rsidP="00113EDC">
      <w:pPr>
        <w:jc w:val="both"/>
      </w:pPr>
      <w:r w:rsidRPr="00132AA0">
        <w:t>Серия, номер и дата выдачи паспорта или иного документа, удостоверяющего личность в соответствии с законодательством РФ_______</w:t>
      </w:r>
      <w:r>
        <w:t>______________________________</w:t>
      </w:r>
      <w:r w:rsidRPr="00132AA0">
        <w:t xml:space="preserve">________ </w:t>
      </w:r>
    </w:p>
    <w:p w14:paraId="27319CC7" w14:textId="77777777" w:rsidR="00113EDC" w:rsidRPr="00132AA0" w:rsidRDefault="00113EDC" w:rsidP="00113EDC">
      <w:pPr>
        <w:jc w:val="both"/>
      </w:pPr>
      <w:r w:rsidRPr="00132AA0">
        <w:t>адрес регистрации по месту жительства___________________________</w:t>
      </w:r>
      <w:r>
        <w:t>________</w:t>
      </w:r>
      <w:r w:rsidRPr="00132AA0">
        <w:t>________</w:t>
      </w:r>
    </w:p>
    <w:p w14:paraId="35583AE9" w14:textId="77777777" w:rsidR="00113EDC" w:rsidRPr="00132AA0" w:rsidRDefault="00113EDC" w:rsidP="00113EDC">
      <w:pPr>
        <w:jc w:val="both"/>
      </w:pPr>
      <w:r w:rsidRPr="00132AA0">
        <w:t>Контактные данные______________________________</w:t>
      </w:r>
      <w:r>
        <w:t>_____________________________</w:t>
      </w:r>
      <w:r w:rsidRPr="00132AA0">
        <w:t>_</w:t>
      </w:r>
    </w:p>
    <w:p w14:paraId="14D8D477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b/>
        </w:rPr>
      </w:pPr>
      <w:r w:rsidRPr="00132AA0">
        <w:rPr>
          <w:b/>
        </w:rPr>
        <w:t>3.Данные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</w:r>
    </w:p>
    <w:p w14:paraId="5D5B8836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1. Сведения об объектах капитального строительства, при осуществлении деятельности на которых у физических и юридических лиц образуются ТКО:</w:t>
      </w:r>
    </w:p>
    <w:p w14:paraId="1B855530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 xml:space="preserve"> вид объекта_____________________________________ улица/</w:t>
      </w:r>
      <w:r>
        <w:rPr>
          <w:sz w:val="22"/>
          <w:szCs w:val="22"/>
        </w:rPr>
        <w:t>номер дома_____________________</w:t>
      </w:r>
    </w:p>
    <w:p w14:paraId="6521D68C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 xml:space="preserve"> кадастровый номер строения (при наличии)____</w:t>
      </w:r>
      <w:r w:rsidR="0021017D">
        <w:rPr>
          <w:sz w:val="22"/>
          <w:szCs w:val="22"/>
        </w:rPr>
        <w:t>_______________________________</w:t>
      </w:r>
      <w:r w:rsidRPr="00132AA0">
        <w:rPr>
          <w:sz w:val="22"/>
          <w:szCs w:val="22"/>
        </w:rPr>
        <w:t>____________</w:t>
      </w:r>
    </w:p>
    <w:p w14:paraId="5E3096F8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pacing w:val="2"/>
          <w:sz w:val="20"/>
          <w:szCs w:val="20"/>
        </w:rPr>
      </w:pPr>
      <w:r w:rsidRPr="00132AA0">
        <w:rPr>
          <w:sz w:val="22"/>
          <w:szCs w:val="22"/>
        </w:rPr>
        <w:t xml:space="preserve"> площадь жилы</w:t>
      </w:r>
      <w:r>
        <w:rPr>
          <w:sz w:val="22"/>
          <w:szCs w:val="22"/>
        </w:rPr>
        <w:t>х помещений, м2_______________</w:t>
      </w:r>
      <w:r w:rsidRPr="00132AA0">
        <w:rPr>
          <w:sz w:val="22"/>
          <w:szCs w:val="22"/>
        </w:rPr>
        <w:t xml:space="preserve"> площадь нежилых помещений, м2</w:t>
      </w:r>
      <w:r w:rsidRPr="00132AA0">
        <w:rPr>
          <w:spacing w:val="2"/>
          <w:sz w:val="20"/>
          <w:szCs w:val="20"/>
        </w:rPr>
        <w:t>_____________</w:t>
      </w:r>
    </w:p>
    <w:p w14:paraId="091C8755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 xml:space="preserve"> зарегистрировано по месту жительства, чел. ________________</w:t>
      </w:r>
      <w:r>
        <w:rPr>
          <w:sz w:val="22"/>
          <w:szCs w:val="22"/>
        </w:rPr>
        <w:t>______________________________</w:t>
      </w:r>
    </w:p>
    <w:p w14:paraId="26807630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2. Сведения о территории (части территории)</w:t>
      </w:r>
    </w:p>
    <w:p w14:paraId="2942CCA8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вид объекта___________________________ улица/номер участка</w:t>
      </w:r>
      <w:r>
        <w:rPr>
          <w:sz w:val="22"/>
          <w:szCs w:val="22"/>
        </w:rPr>
        <w:t xml:space="preserve"> _____________________________</w:t>
      </w:r>
    </w:p>
    <w:p w14:paraId="02B20BDF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кадастровый номер земельного участка (при наличии)________</w:t>
      </w:r>
      <w:r>
        <w:rPr>
          <w:sz w:val="22"/>
          <w:szCs w:val="22"/>
        </w:rPr>
        <w:t>_____________________________</w:t>
      </w:r>
      <w:r w:rsidRPr="00132AA0">
        <w:rPr>
          <w:sz w:val="22"/>
          <w:szCs w:val="22"/>
        </w:rPr>
        <w:t>_</w:t>
      </w:r>
    </w:p>
    <w:p w14:paraId="037E1E64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площадь участка, м2_____________________________________</w:t>
      </w:r>
      <w:r>
        <w:rPr>
          <w:sz w:val="22"/>
          <w:szCs w:val="22"/>
        </w:rPr>
        <w:t>______________________________</w:t>
      </w:r>
    </w:p>
    <w:p w14:paraId="18609489" w14:textId="77777777" w:rsidR="00113EDC" w:rsidRPr="00132AA0" w:rsidRDefault="00113EDC" w:rsidP="00113EDC">
      <w:pPr>
        <w:shd w:val="clear" w:color="auto" w:fill="FFFFFF"/>
        <w:contextualSpacing/>
        <w:textAlignment w:val="baseline"/>
        <w:rPr>
          <w:sz w:val="22"/>
          <w:szCs w:val="22"/>
        </w:rPr>
      </w:pPr>
    </w:p>
    <w:p w14:paraId="4C2F0AB3" w14:textId="77777777" w:rsidR="00113EDC" w:rsidRPr="00132AA0" w:rsidRDefault="00113EDC" w:rsidP="00113EDC">
      <w:pPr>
        <w:shd w:val="clear" w:color="auto" w:fill="FFFFFF"/>
        <w:jc w:val="both"/>
      </w:pPr>
      <w:r w:rsidRPr="00132AA0">
        <w:t xml:space="preserve">Даю свое согласие на обработку моих персональных данных, указанных в заявлении. Согласие действует с момента подачи заявления до моего письменного отзыва данного согласия ____________________________ </w:t>
      </w:r>
    </w:p>
    <w:p w14:paraId="43BA55CC" w14:textId="77777777" w:rsidR="00113EDC" w:rsidRPr="00132AA0" w:rsidRDefault="00113EDC" w:rsidP="00113EDC">
      <w:pPr>
        <w:ind w:firstLine="708"/>
        <w:contextualSpacing/>
        <w:jc w:val="right"/>
      </w:pPr>
    </w:p>
    <w:p w14:paraId="5E7A5052" w14:textId="77777777" w:rsidR="00113EDC" w:rsidRPr="00132AA0" w:rsidRDefault="00113EDC" w:rsidP="00113EDC">
      <w:pPr>
        <w:jc w:val="both"/>
      </w:pPr>
      <w:r w:rsidRPr="00132AA0">
        <w:t>«______» ________________20_____г.</w:t>
      </w:r>
    </w:p>
    <w:p w14:paraId="15683222" w14:textId="77777777" w:rsidR="00113EDC" w:rsidRPr="00132AA0" w:rsidRDefault="00113EDC" w:rsidP="00113EDC">
      <w:pPr>
        <w:ind w:left="5664" w:firstLine="708"/>
        <w:contextualSpacing/>
        <w:jc w:val="both"/>
      </w:pPr>
    </w:p>
    <w:p w14:paraId="5957FBBF" w14:textId="77777777" w:rsidR="00113EDC" w:rsidRPr="00132AA0" w:rsidRDefault="00113EDC" w:rsidP="00113EDC">
      <w:pPr>
        <w:shd w:val="clear" w:color="auto" w:fill="FFFFFF"/>
        <w:jc w:val="both"/>
      </w:pPr>
      <w:r w:rsidRPr="00132AA0">
        <w:t>Заявитель подтверждает подлинность и достоверность представленных сведений и документов.</w:t>
      </w:r>
    </w:p>
    <w:p w14:paraId="1F61AD79" w14:textId="77777777" w:rsidR="00113EDC" w:rsidRPr="00132AA0" w:rsidRDefault="00113EDC" w:rsidP="00113EDC">
      <w:pPr>
        <w:jc w:val="both"/>
      </w:pPr>
      <w:r w:rsidRPr="00132AA0">
        <w:t>__________________ /___________________________________________________/</w:t>
      </w:r>
    </w:p>
    <w:p w14:paraId="0148C1B2" w14:textId="77777777" w:rsidR="00113EDC" w:rsidRPr="00132AA0" w:rsidRDefault="00113EDC" w:rsidP="00113EDC">
      <w:pPr>
        <w:jc w:val="both"/>
        <w:rPr>
          <w:sz w:val="22"/>
          <w:szCs w:val="22"/>
        </w:rPr>
      </w:pPr>
      <w:r w:rsidRPr="00132AA0">
        <w:rPr>
          <w:sz w:val="22"/>
          <w:szCs w:val="22"/>
        </w:rPr>
        <w:t xml:space="preserve">          подпись                                                                                 ф.и.о.      </w:t>
      </w:r>
    </w:p>
    <w:p w14:paraId="5F3B68C2" w14:textId="77777777" w:rsidR="00113EDC" w:rsidRPr="00132AA0" w:rsidRDefault="00113EDC" w:rsidP="00113EDC">
      <w:pPr>
        <w:jc w:val="both"/>
        <w:rPr>
          <w:sz w:val="22"/>
          <w:szCs w:val="22"/>
        </w:rPr>
      </w:pPr>
    </w:p>
    <w:p w14:paraId="052EC2EF" w14:textId="205E8390" w:rsidR="005F7F12" w:rsidRDefault="00113EDC" w:rsidP="00113EDC">
      <w:pPr>
        <w:jc w:val="both"/>
      </w:pPr>
      <w:r w:rsidRPr="00132AA0">
        <w:t>«______» ________________20_____г.</w:t>
      </w:r>
    </w:p>
    <w:p w14:paraId="64E9EB60" w14:textId="7CF7A753" w:rsidR="006E1A72" w:rsidRDefault="006E1A72" w:rsidP="00113EDC">
      <w:pPr>
        <w:jc w:val="both"/>
      </w:pPr>
    </w:p>
    <w:p w14:paraId="43DB191B" w14:textId="475F07AF" w:rsidR="006E1A72" w:rsidRDefault="006E1A72" w:rsidP="00113EDC">
      <w:pPr>
        <w:jc w:val="both"/>
      </w:pPr>
    </w:p>
    <w:p w14:paraId="23B6AD7A" w14:textId="3229E030" w:rsidR="006E1A72" w:rsidRDefault="006E1A72" w:rsidP="00113EDC">
      <w:pPr>
        <w:jc w:val="both"/>
      </w:pPr>
    </w:p>
    <w:p w14:paraId="0B8A5421" w14:textId="35D89E3E" w:rsidR="006E1A72" w:rsidRDefault="006E1A72" w:rsidP="00113EDC">
      <w:pPr>
        <w:jc w:val="both"/>
      </w:pPr>
    </w:p>
    <w:p w14:paraId="523B85CB" w14:textId="50888B58" w:rsidR="006E1A72" w:rsidRDefault="006E1A72" w:rsidP="00113EDC">
      <w:pPr>
        <w:jc w:val="both"/>
      </w:pPr>
    </w:p>
    <w:p w14:paraId="0C42CFF1" w14:textId="77777777" w:rsidR="006E1A72" w:rsidRDefault="006E1A72" w:rsidP="00113EDC">
      <w:pPr>
        <w:jc w:val="both"/>
      </w:pPr>
    </w:p>
    <w:p w14:paraId="222DCEA7" w14:textId="77777777" w:rsidR="006E1A72" w:rsidRDefault="006E1A72" w:rsidP="00113EDC">
      <w:pPr>
        <w:jc w:val="both"/>
      </w:pPr>
    </w:p>
    <w:p w14:paraId="21569D91" w14:textId="7A3018A1" w:rsidR="006E1A72" w:rsidRPr="006E1A72" w:rsidRDefault="006E1A72" w:rsidP="00113EDC">
      <w:pPr>
        <w:jc w:val="both"/>
        <w:rPr>
          <w:sz w:val="28"/>
          <w:szCs w:val="28"/>
        </w:rPr>
      </w:pPr>
      <w:r w:rsidRPr="006E1A72">
        <w:rPr>
          <w:sz w:val="28"/>
          <w:szCs w:val="28"/>
        </w:rPr>
        <w:t>Перечень документов к заявке:</w:t>
      </w:r>
    </w:p>
    <w:p w14:paraId="593CE3BC" w14:textId="0FF98CE0" w:rsidR="006E1A72" w:rsidRPr="006E1A72" w:rsidRDefault="006E1A72" w:rsidP="00113EDC">
      <w:pPr>
        <w:jc w:val="both"/>
        <w:rPr>
          <w:sz w:val="28"/>
          <w:szCs w:val="28"/>
        </w:rPr>
      </w:pPr>
    </w:p>
    <w:p w14:paraId="7818FD54" w14:textId="77777777" w:rsidR="006E1A72" w:rsidRPr="006E1A72" w:rsidRDefault="006E1A72" w:rsidP="006E1A72">
      <w:pPr>
        <w:rPr>
          <w:sz w:val="28"/>
          <w:szCs w:val="28"/>
        </w:rPr>
      </w:pPr>
      <w:r w:rsidRPr="006E1A72">
        <w:rPr>
          <w:sz w:val="28"/>
          <w:szCs w:val="28"/>
        </w:rPr>
        <w:t>- документы на земельный участок;</w:t>
      </w:r>
    </w:p>
    <w:p w14:paraId="71BB7FA4" w14:textId="77777777" w:rsidR="006E1A72" w:rsidRPr="006E1A72" w:rsidRDefault="006E1A72" w:rsidP="006E1A72">
      <w:pPr>
        <w:rPr>
          <w:sz w:val="28"/>
          <w:szCs w:val="28"/>
        </w:rPr>
      </w:pPr>
      <w:r w:rsidRPr="006E1A72">
        <w:rPr>
          <w:sz w:val="28"/>
          <w:szCs w:val="28"/>
        </w:rPr>
        <w:t>- согласие собственника з/у на обустройство КП (при аренде);</w:t>
      </w:r>
    </w:p>
    <w:p w14:paraId="411CA7CC" w14:textId="77777777" w:rsidR="006E1A72" w:rsidRPr="006E1A72" w:rsidRDefault="006E1A72" w:rsidP="006E1A72">
      <w:pPr>
        <w:rPr>
          <w:sz w:val="28"/>
          <w:szCs w:val="28"/>
        </w:rPr>
      </w:pPr>
      <w:r w:rsidRPr="006E1A72">
        <w:rPr>
          <w:sz w:val="28"/>
          <w:szCs w:val="28"/>
        </w:rPr>
        <w:t xml:space="preserve">- приказ на руководителя, паспорт </w:t>
      </w:r>
      <w:proofErr w:type="spellStart"/>
      <w:r w:rsidRPr="006E1A72">
        <w:rPr>
          <w:sz w:val="28"/>
          <w:szCs w:val="28"/>
        </w:rPr>
        <w:t>лицо+прописка</w:t>
      </w:r>
      <w:proofErr w:type="spellEnd"/>
      <w:r w:rsidRPr="006E1A72">
        <w:rPr>
          <w:sz w:val="28"/>
          <w:szCs w:val="28"/>
        </w:rPr>
        <w:t>;</w:t>
      </w:r>
    </w:p>
    <w:p w14:paraId="035E0246" w14:textId="77777777" w:rsidR="006E1A72" w:rsidRPr="006E1A72" w:rsidRDefault="006E1A72" w:rsidP="006E1A72">
      <w:pPr>
        <w:rPr>
          <w:sz w:val="28"/>
          <w:szCs w:val="28"/>
        </w:rPr>
      </w:pPr>
      <w:r w:rsidRPr="006E1A72">
        <w:rPr>
          <w:sz w:val="28"/>
          <w:szCs w:val="28"/>
        </w:rPr>
        <w:t>- проект (фото) контейнерной площадки;</w:t>
      </w:r>
    </w:p>
    <w:p w14:paraId="4889DDA5" w14:textId="77777777" w:rsidR="006E1A72" w:rsidRPr="006E1A72" w:rsidRDefault="006E1A72" w:rsidP="006E1A72">
      <w:pPr>
        <w:rPr>
          <w:sz w:val="28"/>
          <w:szCs w:val="28"/>
        </w:rPr>
      </w:pPr>
      <w:r w:rsidRPr="006E1A72">
        <w:rPr>
          <w:sz w:val="28"/>
          <w:szCs w:val="28"/>
        </w:rPr>
        <w:t>- реквизиты;</w:t>
      </w:r>
    </w:p>
    <w:p w14:paraId="6C08CED7" w14:textId="77777777" w:rsidR="006E1A72" w:rsidRPr="006E1A72" w:rsidRDefault="006E1A72" w:rsidP="006E1A72">
      <w:pPr>
        <w:rPr>
          <w:sz w:val="28"/>
          <w:szCs w:val="28"/>
        </w:rPr>
      </w:pPr>
      <w:r w:rsidRPr="006E1A72">
        <w:rPr>
          <w:sz w:val="28"/>
          <w:szCs w:val="28"/>
        </w:rPr>
        <w:t>- 4экз. схемы (каб. 36 Анна тел. 89181526081)</w:t>
      </w:r>
    </w:p>
    <w:p w14:paraId="28F40E62" w14:textId="77777777" w:rsidR="006E1A72" w:rsidRPr="006E1A72" w:rsidRDefault="006E1A72" w:rsidP="006E1A72">
      <w:pPr>
        <w:rPr>
          <w:sz w:val="28"/>
          <w:szCs w:val="28"/>
        </w:rPr>
      </w:pPr>
    </w:p>
    <w:p w14:paraId="68B16267" w14:textId="77777777" w:rsidR="006E1A72" w:rsidRPr="006E1A72" w:rsidRDefault="006E1A72" w:rsidP="00113EDC">
      <w:pPr>
        <w:jc w:val="both"/>
        <w:rPr>
          <w:sz w:val="28"/>
          <w:szCs w:val="28"/>
        </w:rPr>
      </w:pPr>
    </w:p>
    <w:sectPr w:rsidR="006E1A72" w:rsidRPr="006E1A72" w:rsidSect="00C74D9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EDC"/>
    <w:rsid w:val="00113EDC"/>
    <w:rsid w:val="0012393A"/>
    <w:rsid w:val="0021017D"/>
    <w:rsid w:val="002214D7"/>
    <w:rsid w:val="00265153"/>
    <w:rsid w:val="002D6B80"/>
    <w:rsid w:val="005251BC"/>
    <w:rsid w:val="005F7F12"/>
    <w:rsid w:val="006E1A72"/>
    <w:rsid w:val="00875B3C"/>
    <w:rsid w:val="008A19A7"/>
    <w:rsid w:val="008D25F7"/>
    <w:rsid w:val="009D0DC8"/>
    <w:rsid w:val="00BC6615"/>
    <w:rsid w:val="00C44B18"/>
    <w:rsid w:val="00C7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625E"/>
  <w15:docId w15:val="{186B4CD6-93DF-4551-ABB5-3A344480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УРЖКХ Туапсе</cp:lastModifiedBy>
  <cp:revision>9</cp:revision>
  <cp:lastPrinted>2021-07-12T09:22:00Z</cp:lastPrinted>
  <dcterms:created xsi:type="dcterms:W3CDTF">2020-01-22T11:25:00Z</dcterms:created>
  <dcterms:modified xsi:type="dcterms:W3CDTF">2022-11-02T07:53:00Z</dcterms:modified>
</cp:coreProperties>
</file>