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C" w:rsidRDefault="00E32F5C" w:rsidP="00E32F5C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32F5C" w:rsidRDefault="00E32F5C" w:rsidP="00090734">
      <w:pPr>
        <w:ind w:left="-720" w:right="-31"/>
        <w:jc w:val="center"/>
        <w:rPr>
          <w:sz w:val="24"/>
          <w:szCs w:val="24"/>
        </w:rPr>
      </w:pPr>
      <w:r>
        <w:rPr>
          <w:sz w:val="28"/>
          <w:szCs w:val="28"/>
        </w:rPr>
        <w:t>аварийных   земляных  работ в г. Туапсе   в 2021 году.</w:t>
      </w:r>
    </w:p>
    <w:p w:rsidR="00E32F5C" w:rsidRDefault="00E32F5C" w:rsidP="00E32F5C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78"/>
        <w:gridCol w:w="4393"/>
        <w:gridCol w:w="2409"/>
        <w:gridCol w:w="1275"/>
        <w:gridCol w:w="1560"/>
        <w:gridCol w:w="1701"/>
        <w:gridCol w:w="2126"/>
      </w:tblGrid>
      <w:tr w:rsidR="00090734" w:rsidTr="00090734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Дата сообщения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лица, адрес, т/ф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Адрес проведения  </w:t>
            </w:r>
          </w:p>
          <w:p w:rsidR="00090734" w:rsidRDefault="00090734" w:rsidP="0044069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b/>
              </w:rPr>
            </w:pPr>
            <w:r>
              <w:rPr>
                <w:b/>
              </w:rPr>
              <w:t>Срок восстановления покрытия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090734" w:rsidTr="0009073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44069F">
            <w:pPr>
              <w:rPr>
                <w:b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44069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44069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r>
              <w:t xml:space="preserve">начало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44069F">
            <w:pPr>
              <w:rPr>
                <w:b/>
              </w:rPr>
            </w:pP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</w:pPr>
            <w:r>
              <w:t>12.01.2021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Армавирская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r>
              <w:t>12.01.2021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pPr>
              <w:tabs>
                <w:tab w:val="left" w:pos="540"/>
              </w:tabs>
            </w:pPr>
            <w:r>
              <w:t>22.01.2021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28.01.2020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090734" w:rsidP="0044069F">
            <w:r>
              <w:t>вдоль тротуара, без перекрытия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tabs>
                <w:tab w:val="left" w:pos="540"/>
              </w:tabs>
            </w:pPr>
            <w:r>
              <w:t>14.01.2021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К.Маркса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44069F">
            <w:r>
              <w:t>14.01.2021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pPr>
              <w:tabs>
                <w:tab w:val="left" w:pos="540"/>
              </w:tabs>
            </w:pPr>
            <w:r>
              <w:t>24.01.2021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На тротуаре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14.01.2021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A94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Деповская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14.01.2021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pPr>
              <w:tabs>
                <w:tab w:val="left" w:pos="540"/>
              </w:tabs>
            </w:pPr>
            <w:r>
              <w:t>24.01.2021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Проезжая  часть вдоль дома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18.01.2021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Красных Моряков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18.01.2021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28.01.2021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03.02.2021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/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Армавирская,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19.01.2021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на тротуаре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Жукова,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19.01.2021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/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Фрунзе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19.01.2021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10679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во дворе дома напротив 2 подъезда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22.01.2021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Шапсугская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22.01.2021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44069F">
            <w:pPr>
              <w:tabs>
                <w:tab w:val="left" w:pos="540"/>
              </w:tabs>
            </w:pPr>
            <w:r>
              <w:t>02.02.2021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44069F">
            <w:r>
              <w:t>07.02.2021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На автодороге,</w:t>
            </w:r>
          </w:p>
          <w:p w:rsidR="00090734" w:rsidRDefault="00090734" w:rsidP="00090734">
            <w:r>
              <w:t xml:space="preserve">сужение проезжей части 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26.01.2021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Окт. Революции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26.01.2021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44069F">
            <w:pPr>
              <w:tabs>
                <w:tab w:val="left" w:pos="540"/>
              </w:tabs>
            </w:pPr>
            <w:r>
              <w:t>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44069F">
            <w:r>
              <w:t>10.02.2021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во дворе</w:t>
            </w:r>
          </w:p>
        </w:tc>
      </w:tr>
      <w:tr w:rsidR="00090734" w:rsidTr="00090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tabs>
                <w:tab w:val="left" w:pos="540"/>
              </w:tabs>
            </w:pPr>
            <w:r>
              <w:t>27.01.2021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Говорова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44069F">
            <w:r>
              <w:t>27.01.2021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44069F">
            <w:pPr>
              <w:tabs>
                <w:tab w:val="left" w:pos="540"/>
              </w:tabs>
            </w:pPr>
            <w:r>
              <w:t>06.02.2021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3272EE">
            <w:r>
              <w:t>11.02.2021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272EE">
            <w:r>
              <w:t>сужение проезжей части</w:t>
            </w:r>
          </w:p>
        </w:tc>
      </w:tr>
    </w:tbl>
    <w:p w:rsidR="005F7F12" w:rsidRDefault="005F7F12"/>
    <w:sectPr w:rsidR="005F7F12" w:rsidSect="00E32F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5C"/>
    <w:rsid w:val="00060582"/>
    <w:rsid w:val="00090734"/>
    <w:rsid w:val="000F5B4B"/>
    <w:rsid w:val="0012393A"/>
    <w:rsid w:val="00151113"/>
    <w:rsid w:val="001F368D"/>
    <w:rsid w:val="00265153"/>
    <w:rsid w:val="003272EE"/>
    <w:rsid w:val="003928D4"/>
    <w:rsid w:val="00566785"/>
    <w:rsid w:val="005D05DB"/>
    <w:rsid w:val="005F7F12"/>
    <w:rsid w:val="00665FCB"/>
    <w:rsid w:val="006B3231"/>
    <w:rsid w:val="008310F7"/>
    <w:rsid w:val="008810C2"/>
    <w:rsid w:val="008E6328"/>
    <w:rsid w:val="00911F65"/>
    <w:rsid w:val="009E6ED1"/>
    <w:rsid w:val="00C17CBB"/>
    <w:rsid w:val="00C71617"/>
    <w:rsid w:val="00D63D46"/>
    <w:rsid w:val="00D76D99"/>
    <w:rsid w:val="00E32F5C"/>
    <w:rsid w:val="00F10A20"/>
    <w:rsid w:val="00F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12</cp:revision>
  <dcterms:created xsi:type="dcterms:W3CDTF">2021-01-12T06:07:00Z</dcterms:created>
  <dcterms:modified xsi:type="dcterms:W3CDTF">2021-01-27T13:56:00Z</dcterms:modified>
</cp:coreProperties>
</file>