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03" w:rsidRDefault="00815C03" w:rsidP="007648A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4"/>
        </w:rPr>
        <w:t xml:space="preserve">Выборы </w:t>
      </w:r>
      <w:proofErr w:type="gramStart"/>
      <w:r>
        <w:rPr>
          <w:rFonts w:ascii="Times New Roman" w:hAnsi="Times New Roman" w:cs="Times New Roman"/>
          <w:b/>
          <w:sz w:val="24"/>
        </w:rPr>
        <w:t>депутатов Совета Туапсинского городского поселения Туапсинского района третьего созыва</w:t>
      </w:r>
      <w:proofErr w:type="gramEnd"/>
    </w:p>
    <w:p w:rsidR="00815C03" w:rsidRDefault="00815C03" w:rsidP="00815C0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 сентября 2017 года</w:t>
      </w:r>
    </w:p>
    <w:p w:rsidR="00815C03" w:rsidRDefault="00815C03" w:rsidP="00815C0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Совета Туапсинского городского поселения Туапсинского района третьего созыва, зарегистрированных по мажоритарным избирательным округам</w:t>
      </w:r>
    </w:p>
    <w:p w:rsidR="00815C03" w:rsidRDefault="00815C03" w:rsidP="00815C0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07.09.2017)</w:t>
      </w:r>
    </w:p>
    <w:tbl>
      <w:tblPr>
        <w:tblStyle w:val="a7"/>
        <w:tblW w:w="9644" w:type="dxa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815C03" w:rsidTr="00815C03"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/п.</w:t>
            </w:r>
          </w:p>
        </w:tc>
        <w:tc>
          <w:tcPr>
            <w:tcW w:w="453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  <w:proofErr w:type="gramEnd"/>
          </w:p>
        </w:tc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815C03" w:rsidTr="00815C03"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"Приморье"(4-x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манд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.) избирательный округ №1</w:t>
            </w:r>
          </w:p>
        </w:tc>
        <w:tc>
          <w:tcPr>
            <w:tcW w:w="567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815C03" w:rsidRDefault="00815C03" w:rsidP="00815C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БЕРЕСНЕВ АРТЕМ ВИКТОРОВИЧ, дата рождения 31 июля 1975 года, образование высшее, МУП "Туапсинское Специализированное Дорожное Ремонтно-строительное Управление", директор, место жительства Краснодарский край, Туапсинский район, село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Небуг</w:t>
            </w:r>
            <w:proofErr w:type="spellEnd"/>
          </w:p>
        </w:tc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"Туапсинское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815C03" w:rsidTr="00815C03"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815C03" w:rsidRDefault="00815C03" w:rsidP="00815C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БОНДАРЕНКО СЕРГЕЙ ВЛАДИМИРОВИЧ, дата рождения 16 января 1977 года, образование высшее, ООО "Монолит", генеральный директор, место жительства Краснодарский край, Туапсинский район, город Туапсе</w:t>
            </w:r>
          </w:p>
        </w:tc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"Туапсинское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815C03" w:rsidTr="00815C03"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815C03" w:rsidRDefault="00815C03" w:rsidP="00815C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МИХНЕВИЧ ЛАРИСА ЕВГЕНЬЕВНА, дата рождения 28 апреля 1981 года, образование высшее, ОАО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Туапсегоргаз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заместитель генерального директора по экономике, место жительства Краснодарский край, Туапсинский район, город Туапсе</w:t>
            </w:r>
          </w:p>
        </w:tc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"Туапсинское местное отделение Краснодарского регионального отделения политической партии ЛДПР - Либерально-демократическая партия России"</w:t>
            </w:r>
          </w:p>
        </w:tc>
      </w:tr>
      <w:tr w:rsidR="00815C03" w:rsidTr="00815C03"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815C03" w:rsidRDefault="00815C03" w:rsidP="00815C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МОРОЗОВА АННА НИКОЛАЕВНА, дата рождения 11 мая 1987 года, образование среднее профессиональное, временно не работает, место жительства Краснодарский край, Туапсинский район, город Туапсе</w:t>
            </w:r>
          </w:p>
        </w:tc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815C03" w:rsidTr="00815C03"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815C03" w:rsidRDefault="00815C03" w:rsidP="00815C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ЧУБИНИДЗЕ ПАВЕЛ ВАЛЕРИЕВИЧ, дата рождения 7 ноября 1978 года, образование высшее, АО "Туапсинский морской торговый порт", директор по коммерческой работе, дирекции по коммерческой работе, место жительства Краснодарский край, Туапсинский район, город Туапсе</w:t>
            </w:r>
          </w:p>
        </w:tc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Избирательное объединение "Туапсинское местное отделение Краснодарского регионального отделения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Всероссийской политической партии "ЕДИНАЯ РОССИЯ"</w:t>
            </w:r>
          </w:p>
        </w:tc>
      </w:tr>
      <w:tr w:rsidR="00815C03" w:rsidTr="00815C03"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"Центр-1"(4-x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манд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.) избирательный округ №2</w:t>
            </w:r>
          </w:p>
        </w:tc>
        <w:tc>
          <w:tcPr>
            <w:tcW w:w="567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815C03" w:rsidRDefault="00815C03" w:rsidP="00815C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ЗАДИКЯН АРТУР ТИГРАНОВИЧ, дата рождения 8 октября 1971 года, образование высшее, временно не работает, место жительства Краснодарский край, Туапсинский район, город Туапсе</w:t>
            </w:r>
          </w:p>
        </w:tc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в Краснодарском крае Всероссийской политической партии "ПАРТИЯ РОСТА"</w:t>
            </w:r>
          </w:p>
        </w:tc>
      </w:tr>
      <w:tr w:rsidR="00815C03" w:rsidTr="00815C03"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815C03" w:rsidRDefault="00815C03" w:rsidP="00815C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КРАВЧЕНКО АЛЕКСАНДР ВЛАДИМИРОВИЧ, дата рождения 13 сентября 1983 года, образование 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магистратура, МБУ Туапсинского городского поселения "Управление земельных ресурсов", главный специалист, место жительства Краснодарский край, Туапсинский район, город Туапсе</w:t>
            </w:r>
          </w:p>
        </w:tc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"Туапсинское районное отделение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815C03" w:rsidTr="00815C03"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815C03" w:rsidRDefault="00815C03" w:rsidP="00815C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КУХАРЕНКО РАДИОН НИКОЛАЕВИЧ, дата рождения 27 января 1963 года, образование высшее, Муниципальное бюджетное учреждение здравоохранения "Туапсинская районная больница №1", заведующий хирургическим отделением, врач-хирург, место жительства Краснодарский край, Туапсинский район, город Туапсе</w:t>
            </w:r>
          </w:p>
        </w:tc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"Туапсинское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815C03" w:rsidTr="00815C03"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815C03" w:rsidRDefault="00815C03" w:rsidP="00815C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НАПСО МУРАТ САЛИМОВИЧ, дата рождения 12 июня 1983 года, образование высшее, ОАО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Туапсегоргаз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инженер производственно-технического отдела, место жительства Краснодарский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очи</w:t>
            </w:r>
          </w:p>
        </w:tc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"Туапсинское местное отделение Краснодарского регионального отделения политической партии ЛДПР - Либерально-демократическая партия России"</w:t>
            </w:r>
          </w:p>
        </w:tc>
      </w:tr>
      <w:tr w:rsidR="00815C03" w:rsidTr="00815C03"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815C03" w:rsidRDefault="00815C03" w:rsidP="00815C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ОДИНЕЦ РУСЛАН СЕРГЕЕВИЧ, дата рождения 14 марта 1987 года, образование высшее, МУП "Туапсинское Специализированное Дорожное Ремонтно-строительное Управление", бухгалтер, место жительства Краснодарский край, Туапсинский район, город Туапсе</w:t>
            </w:r>
          </w:p>
        </w:tc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815C03" w:rsidTr="00815C03"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815C03" w:rsidRDefault="00815C03" w:rsidP="00815C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ХАНДРУГА ИРИНА АЛЕКСАНДРОВНА, дата рождения 18 сентября 1989 года, образование высшее, ООО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Торгмортранс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офис-менеджер, место жительства Краснодарский край, Туапсинский район, город Туапсе</w:t>
            </w:r>
          </w:p>
        </w:tc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815C03" w:rsidTr="00815C03"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815C03" w:rsidRDefault="00815C03" w:rsidP="00815C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ЯЙЛИ ЕРВАНТ АРЕСОВИЧ, дата рождения 5 августа 1951 года, образование высшее, ГБПОУ КК "Туапсинский гидрометеорологический техникум", директор, место жительства Краснодарский край, Туапсинский район, город Туапсе</w:t>
            </w:r>
          </w:p>
        </w:tc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Избирательное объединение "Туапсинское местное отделение Краснодарского регионального отделения Всероссийской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политической партии "ЕДИНАЯ РОССИЯ"</w:t>
            </w:r>
          </w:p>
        </w:tc>
      </w:tr>
      <w:tr w:rsidR="00815C03" w:rsidTr="00815C03"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"Центр-2"(4-x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манд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.) избирательный округ №3</w:t>
            </w:r>
          </w:p>
        </w:tc>
        <w:tc>
          <w:tcPr>
            <w:tcW w:w="567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9" w:type="dxa"/>
            <w:vAlign w:val="center"/>
          </w:tcPr>
          <w:p w:rsidR="00815C03" w:rsidRDefault="00815C03" w:rsidP="00815C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ГАЙСИНЮК ЮРИЙ ВИКТОРОВИЧ, дата рождения 25 апреля 1962 года, образование высшее, Фирма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Спецмонтажавтоматика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 ООО, инженер пожарной безопасности, место жительства Краснодарский край, Туапсинский район, город Туапсе</w:t>
            </w:r>
          </w:p>
        </w:tc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815C03" w:rsidTr="00815C03"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9" w:type="dxa"/>
            <w:vAlign w:val="center"/>
          </w:tcPr>
          <w:p w:rsidR="00815C03" w:rsidRDefault="00815C03" w:rsidP="00815C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ДЖИГУН АНДРЕЙ ИВАНОВИЧ, дата рождения 18 июля 1973 года, образование высшее, МУП Туапсинского городского поселения "Архитектуры и градостроительства города Туапсе", директор, место жительства Краснодарский край, Туапсинский район, город Туапсе</w:t>
            </w:r>
          </w:p>
        </w:tc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"Туапсинское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815C03" w:rsidTr="00815C03"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9" w:type="dxa"/>
            <w:vAlign w:val="center"/>
          </w:tcPr>
          <w:p w:rsidR="00815C03" w:rsidRDefault="00815C03" w:rsidP="00815C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ЖОГАЛЕВА ЯНА НИКОЛАЕВНА, дата рождения 6 июля 1980 года, образование высшее, МУП "Жилищно-коммунальное хозяйство города Туапсе", заместитель генерального директора по общим вопросам, место жительства Краснодарский край, Туапсинский район, город Туапсе</w:t>
            </w:r>
          </w:p>
        </w:tc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815C03" w:rsidTr="00815C03"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9" w:type="dxa"/>
            <w:vAlign w:val="center"/>
          </w:tcPr>
          <w:p w:rsidR="00815C03" w:rsidRDefault="00815C03" w:rsidP="00815C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ИВАНОВ АНДРЕЙ АНДРЕЕВИЧ, дата рождения 14 декабря 1991 года, образование среднее общее, временно не работает, место жительства Краснодарский край, Туапсинский район, город Туапсе</w:t>
            </w:r>
          </w:p>
        </w:tc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"Туапсинское местное отделение Краснодарского регионального отделения политической партии ЛДПР - Либерально-демократическая партия России"</w:t>
            </w:r>
          </w:p>
        </w:tc>
      </w:tr>
      <w:tr w:rsidR="00815C03" w:rsidTr="00815C03"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539" w:type="dxa"/>
            <w:vAlign w:val="center"/>
          </w:tcPr>
          <w:p w:rsidR="00815C03" w:rsidRDefault="00815C03" w:rsidP="00815C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ТОРОСЯН ИЛЬЯ ИГОРЕВИЧ, дата рождения 9 мая 1993 года, образование 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ООО "Розничная сеть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Торес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исполняющий обязанности директора, место жительства Краснодарский край, Туапсинский район, село Агой</w:t>
            </w:r>
          </w:p>
        </w:tc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"Туапсинское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815C03" w:rsidTr="00815C03"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539" w:type="dxa"/>
            <w:vAlign w:val="center"/>
          </w:tcPr>
          <w:p w:rsidR="00815C03" w:rsidRDefault="00815C03" w:rsidP="00815C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ТЮЛЬПАНОВА ОЛЬГА ВЛАДИМИРОВНА, дата рождения 20 апреля 1965 года, образование высшее, Муниципальное бюджетное образовательное учреждение Гимназия №1 города Туапсе муниципального образования Туапсинский район, директор, место жительства Краснодарский край, Туапсинский район, город Туапсе</w:t>
            </w:r>
          </w:p>
        </w:tc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815C03" w:rsidTr="00815C03"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539" w:type="dxa"/>
            <w:vAlign w:val="center"/>
          </w:tcPr>
          <w:p w:rsidR="00815C03" w:rsidRDefault="00815C03" w:rsidP="00815C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ЮРЧЕНКО ВИКТОР ГРИГОРЬЕВИЧ, дата рождения 23 ноября 1958 года, образование высшее, ООО "Фирма "Гравитон", заместитель генерального директора, место жительства Краснодарский край, Туапсинский район, город Туапсе</w:t>
            </w:r>
          </w:p>
        </w:tc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Избирательное объединение "Туапсинское местное отделение Краснодарского регионального отделения Всероссийской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политической партии "ЕДИНАЯ РОССИЯ"</w:t>
            </w:r>
          </w:p>
        </w:tc>
      </w:tr>
      <w:tr w:rsidR="00815C03" w:rsidTr="00815C03"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"Сортировка"(4-x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манд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.) избирательный округ №4</w:t>
            </w:r>
          </w:p>
        </w:tc>
        <w:tc>
          <w:tcPr>
            <w:tcW w:w="567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539" w:type="dxa"/>
            <w:vAlign w:val="center"/>
          </w:tcPr>
          <w:p w:rsidR="00815C03" w:rsidRDefault="00815C03" w:rsidP="00815C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КОРОТКИХ ЕВГЕНИЙ ВИТАЛЬЕВИЧ, дата рождения 6 августа 1977 года, образование высшее, МУП "Жилищно-коммунальное хозяйство города Туапсе", генеральный директор, место жительства Краснодарский край, Туапсинский район, город Туапсе</w:t>
            </w:r>
          </w:p>
        </w:tc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"Туапсинское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815C03" w:rsidTr="00815C03"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539" w:type="dxa"/>
            <w:vAlign w:val="center"/>
          </w:tcPr>
          <w:p w:rsidR="00815C03" w:rsidRDefault="00815C03" w:rsidP="00815C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ПОДОЛЬСКИЙ ТИМУР ВАЛЬТЕРОВИЧ, дата рождения 26 декабря 1986 года, образование высшее, ООО "Туапсе-Металл", заместитель директора, место жительства Краснодарский край, город Анапа, село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Су-Псех</w:t>
            </w:r>
            <w:proofErr w:type="spellEnd"/>
          </w:p>
        </w:tc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815C03" w:rsidTr="00815C03"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539" w:type="dxa"/>
            <w:vAlign w:val="center"/>
          </w:tcPr>
          <w:p w:rsidR="00815C03" w:rsidRDefault="00815C03" w:rsidP="00815C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СТОРОЖЕНКО СЕМЕН ВЛАДИМИРОВИЧ, дата рождения 22 марта 1989 года, образование высшее, ООО Строительно-монтажная фирма "ГАММА", директор, место жительства Краснодарский край, Туапсинский район, город Туапсе</w:t>
            </w:r>
          </w:p>
        </w:tc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"Туапсинское местное отделение Краснодарского регионального отделения политической партии ЛДПР - Либерально-демократическая партия России"</w:t>
            </w:r>
          </w:p>
        </w:tc>
      </w:tr>
      <w:tr w:rsidR="00815C03" w:rsidTr="00815C03"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539" w:type="dxa"/>
            <w:vAlign w:val="center"/>
          </w:tcPr>
          <w:p w:rsidR="00815C03" w:rsidRDefault="00815C03" w:rsidP="00815C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ТОКАРЕВА ТАТЬЯНА МИХАЙЛОВНА, дата рождения 29 декабря 1985 года, образование высшее, МКУ Туапсинского городского поселения "Туапсинский городской молодежный центр", руководитель, место жительства Ханты-Мансийский автономный округ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Югра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город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Югорск</w:t>
            </w:r>
            <w:proofErr w:type="spellEnd"/>
          </w:p>
        </w:tc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815C03" w:rsidTr="00815C03"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539" w:type="dxa"/>
            <w:vAlign w:val="center"/>
          </w:tcPr>
          <w:p w:rsidR="00815C03" w:rsidRDefault="00815C03" w:rsidP="00815C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ЧЕРТКОВ АЛЕКСАНДР АЛЕКСАНДРОВИЧ, дата рождения 9 января 1986 года, образование высшее, ООО "Электрон-Спутник", генеральный директор, место жительства Краснодарский край, Туапсинский район, город Туапсе</w:t>
            </w:r>
          </w:p>
        </w:tc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"Туапсинское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815C03" w:rsidTr="00815C03"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539" w:type="dxa"/>
            <w:vAlign w:val="center"/>
          </w:tcPr>
          <w:p w:rsidR="00815C03" w:rsidRDefault="00815C03" w:rsidP="00815C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ЩЕРБАКОВ РУСЛАН РУСЛАНОВИЧ, дата рождения 12 февраля 1969 года, образование высшее, ООО "Елена", директор, место жительства Краснодарский край, Туапсинский район, город Туапсе</w:t>
            </w:r>
          </w:p>
        </w:tc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"Туапсинское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815C03" w:rsidTr="00815C03"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539" w:type="dxa"/>
            <w:vAlign w:val="center"/>
          </w:tcPr>
          <w:p w:rsidR="00815C03" w:rsidRDefault="00815C03" w:rsidP="00815C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ЯКОВИДИ ЕКАТЕРИНА АНАСТАСЬЕВНА, дата рождения 23 апреля 1956 года, образование высшее, ООО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Туапсегоргаз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инженер 1 категории, место жительства Краснодарский край, Туапсинский район, город Туапсе</w:t>
            </w:r>
          </w:p>
        </w:tc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Избирательное объединение "Региональное отделение Краснодарского края политической партии "ПАТРИОТЫ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РОССИИ"</w:t>
            </w:r>
          </w:p>
        </w:tc>
      </w:tr>
      <w:tr w:rsidR="00815C03" w:rsidTr="00815C03"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Грознефть-Звездный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"(4-x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манд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.) избирательный округ №5</w:t>
            </w:r>
          </w:p>
        </w:tc>
        <w:tc>
          <w:tcPr>
            <w:tcW w:w="567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539" w:type="dxa"/>
            <w:vAlign w:val="center"/>
          </w:tcPr>
          <w:p w:rsidR="00815C03" w:rsidRDefault="00815C03" w:rsidP="00815C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ДЕРГАЧЕВ ГЕННАДИЙ АНДРЕЕВИЧ, дата рождения 19 сентября 1958 года, образование высшее, Законодательное Собрание Краснодарского края, помощник депутата, место жительства Краснодарский край, Туапсинский район, город Туапсе</w:t>
            </w:r>
          </w:p>
        </w:tc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"Туапсинское местное отделение Краснодарского регионального отделения политической партии ЛДПР - Либерально-демократическая партия России"</w:t>
            </w:r>
          </w:p>
        </w:tc>
      </w:tr>
      <w:tr w:rsidR="00815C03" w:rsidTr="00815C03"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539" w:type="dxa"/>
            <w:vAlign w:val="center"/>
          </w:tcPr>
          <w:p w:rsidR="00815C03" w:rsidRDefault="00815C03" w:rsidP="00815C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МАТЮШЕНКО ИВАН СЕРГЕЕВИЧ, дата рождения 31 октября 1983 года, образование 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магистратура, АО "Туапсинский морской торговый порт", сменный механик оперативной смены производственного комплекса механизации, технической дирекции, место жительства Краснодарский край, Туапсинский район, село Пригородное</w:t>
            </w:r>
          </w:p>
        </w:tc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815C03" w:rsidTr="00815C03"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539" w:type="dxa"/>
            <w:vAlign w:val="center"/>
          </w:tcPr>
          <w:p w:rsidR="00815C03" w:rsidRDefault="00815C03" w:rsidP="00815C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НАПСО НУРЕТА ТЕМБОТОВНА, дата рождения 6 мая 1970 года, образование высшее, Негосударственное частное образовательное учреждение "Туапсинский финансово-юридический колледж", заместитель директора по научно-практической работе, место жительства Краснодарский край, Туапсинский район, город Туапсе</w:t>
            </w:r>
          </w:p>
        </w:tc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"Туапсинское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815C03" w:rsidTr="00815C03"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539" w:type="dxa"/>
            <w:vAlign w:val="center"/>
          </w:tcPr>
          <w:p w:rsidR="00815C03" w:rsidRDefault="00815C03" w:rsidP="00815C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СОТНИКОВА ЕЛЕНА ВЛАДИМИРОВНА, дата рождения 27 мая 1978 года, образование высшее, ООО фирма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Торес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финансовый директор, место жительства Краснодарский край, Туапсинский район, город Туапсе</w:t>
            </w:r>
          </w:p>
        </w:tc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"Туапсинское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815C03" w:rsidTr="00815C03"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539" w:type="dxa"/>
            <w:vAlign w:val="center"/>
          </w:tcPr>
          <w:p w:rsidR="00815C03" w:rsidRDefault="00815C03" w:rsidP="00815C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СТАРОДУБЦЕВ ВЛАДИМИР ВЛАДИМИРОВИЧ, дата рождения 6 сентября 1985 года, образование высшее, ООО охранное предприятие "Альфа-Юг", директор, место жительства Краснодарский край, Туапсинский район, город Туапсе</w:t>
            </w:r>
          </w:p>
        </w:tc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"Туапсинское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815C03" w:rsidTr="00815C03"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539" w:type="dxa"/>
            <w:vAlign w:val="center"/>
          </w:tcPr>
          <w:p w:rsidR="00815C03" w:rsidRDefault="00815C03" w:rsidP="00815C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ТРУЛОВ ДМИТРИЙ ОЛЕГОВИЧ, дата рождения 3 декабря 1988 года, образование высшее, МКУ Туапсинского городского поселения "Туапсинский городской молодежный центр", главный специалист, место жительства Краснодарский край, Туапсинский район, село Ольгинка</w:t>
            </w:r>
          </w:p>
        </w:tc>
        <w:tc>
          <w:tcPr>
            <w:tcW w:w="2269" w:type="dxa"/>
            <w:vAlign w:val="center"/>
          </w:tcPr>
          <w:p w:rsidR="00815C03" w:rsidRDefault="00815C03" w:rsidP="00815C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</w:tbl>
    <w:p w:rsidR="00815C03" w:rsidRDefault="00815C03" w:rsidP="00815C03">
      <w:pPr>
        <w:jc w:val="center"/>
        <w:rPr>
          <w:rFonts w:ascii="Times New Roman" w:hAnsi="Times New Roman" w:cs="Times New Roman"/>
          <w:sz w:val="20"/>
        </w:rPr>
      </w:pPr>
    </w:p>
    <w:p w:rsidR="00333FE0" w:rsidRPr="00815C03" w:rsidRDefault="00815C03" w:rsidP="00815C0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Всего по 5 </w:t>
      </w:r>
      <w:proofErr w:type="spellStart"/>
      <w:r>
        <w:rPr>
          <w:rFonts w:ascii="Times New Roman" w:hAnsi="Times New Roman" w:cs="Times New Roman"/>
          <w:sz w:val="20"/>
        </w:rPr>
        <w:t>избир</w:t>
      </w:r>
      <w:proofErr w:type="spellEnd"/>
      <w:r>
        <w:rPr>
          <w:rFonts w:ascii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</w:rPr>
        <w:t>окр</w:t>
      </w:r>
      <w:proofErr w:type="spellEnd"/>
      <w:r>
        <w:rPr>
          <w:rFonts w:ascii="Times New Roman" w:hAnsi="Times New Roman" w:cs="Times New Roman"/>
          <w:sz w:val="20"/>
        </w:rPr>
        <w:t>. 32</w:t>
      </w:r>
    </w:p>
    <w:sectPr w:rsidR="00333FE0" w:rsidRPr="00815C03" w:rsidSect="00815C03"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59F" w:rsidRDefault="0012359F" w:rsidP="00815C03">
      <w:pPr>
        <w:spacing w:after="0" w:line="240" w:lineRule="auto"/>
      </w:pPr>
      <w:r>
        <w:separator/>
      </w:r>
    </w:p>
  </w:endnote>
  <w:endnote w:type="continuationSeparator" w:id="0">
    <w:p w:rsidR="0012359F" w:rsidRDefault="0012359F" w:rsidP="0081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59F" w:rsidRDefault="0012359F" w:rsidP="00815C03">
      <w:pPr>
        <w:spacing w:after="0" w:line="240" w:lineRule="auto"/>
      </w:pPr>
      <w:r>
        <w:separator/>
      </w:r>
    </w:p>
  </w:footnote>
  <w:footnote w:type="continuationSeparator" w:id="0">
    <w:p w:rsidR="0012359F" w:rsidRDefault="0012359F" w:rsidP="00815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C03"/>
    <w:rsid w:val="0012359F"/>
    <w:rsid w:val="001C0CBC"/>
    <w:rsid w:val="00483F24"/>
    <w:rsid w:val="005F5948"/>
    <w:rsid w:val="00707393"/>
    <w:rsid w:val="007648A4"/>
    <w:rsid w:val="00815C03"/>
    <w:rsid w:val="00A0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5C03"/>
  </w:style>
  <w:style w:type="paragraph" w:styleId="a5">
    <w:name w:val="footer"/>
    <w:basedOn w:val="a"/>
    <w:link w:val="a6"/>
    <w:uiPriority w:val="99"/>
    <w:semiHidden/>
    <w:unhideWhenUsed/>
    <w:rsid w:val="0081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5C03"/>
  </w:style>
  <w:style w:type="table" w:styleId="a7">
    <w:name w:val="Table Grid"/>
    <w:basedOn w:val="a1"/>
    <w:uiPriority w:val="59"/>
    <w:rsid w:val="0081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1726</Words>
  <Characters>9844</Characters>
  <Application>Microsoft Office Word</Application>
  <DocSecurity>0</DocSecurity>
  <Lines>82</Lines>
  <Paragraphs>23</Paragraphs>
  <ScaleCrop>false</ScaleCrop>
  <Company/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cp:lastPrinted>2017-09-07T07:08:00Z</cp:lastPrinted>
  <dcterms:created xsi:type="dcterms:W3CDTF">2017-09-07T07:08:00Z</dcterms:created>
  <dcterms:modified xsi:type="dcterms:W3CDTF">2017-09-07T09:33:00Z</dcterms:modified>
</cp:coreProperties>
</file>