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1" w:rsidRDefault="000E13F1" w:rsidP="000E13F1">
      <w:pPr>
        <w:jc w:val="center"/>
      </w:pPr>
      <w:r>
        <w:rPr>
          <w:noProof/>
        </w:rPr>
        <w:drawing>
          <wp:inline distT="0" distB="0" distL="0" distR="0">
            <wp:extent cx="484505" cy="60071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F1" w:rsidRPr="005A05C2" w:rsidRDefault="000E13F1" w:rsidP="000E13F1">
      <w:pPr>
        <w:rPr>
          <w:sz w:val="16"/>
          <w:szCs w:val="16"/>
        </w:rPr>
      </w:pPr>
    </w:p>
    <w:p w:rsidR="000E13F1" w:rsidRDefault="000E13F1" w:rsidP="000E13F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E13F1" w:rsidRDefault="000E13F1" w:rsidP="000E13F1">
      <w:pPr>
        <w:jc w:val="center"/>
        <w:outlineLvl w:val="0"/>
        <w:rPr>
          <w:rStyle w:val="FontStyle49"/>
        </w:rPr>
      </w:pPr>
    </w:p>
    <w:p w:rsidR="000E13F1" w:rsidRDefault="000E13F1" w:rsidP="000E13F1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E13F1" w:rsidRDefault="000E13F1" w:rsidP="000E13F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E13F1" w:rsidRPr="00145BD5" w:rsidRDefault="000E13F1" w:rsidP="000E13F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17.02.2017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219</w:t>
      </w:r>
    </w:p>
    <w:p w:rsidR="000E13F1" w:rsidRPr="00A6715F" w:rsidRDefault="000E13F1" w:rsidP="000E13F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Туапсинского городского поселения от 25 июня 2015</w:t>
      </w:r>
      <w:r w:rsidR="00613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13CA8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638</w:t>
      </w:r>
    </w:p>
    <w:p w:rsidR="00B37903" w:rsidRDefault="00B37903" w:rsidP="00B37903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10 июня 2011 года № 1021-р,  а также на основании приказа департамента информатизации и связи Краснодарского края от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04 декабря 2015 года № 195 «О внесении изменения в приказ департамента информатизации и связи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 от 16  мая 2014 года № 38 «Об утверждении типового (рекомендуемого) перечня муниципальных услуг, в том числе </w:t>
      </w:r>
      <w:r w:rsidRPr="00071FE1">
        <w:rPr>
          <w:rFonts w:ascii="Times New Roman" w:hAnsi="Times New Roman" w:cs="Times New Roman"/>
          <w:sz w:val="28"/>
          <w:szCs w:val="28"/>
        </w:rPr>
        <w:t xml:space="preserve">государственных  услуг, в предоставлении которых участвуют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 xml:space="preserve">, наделенные отдельными государственными полномочиями,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FE1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7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Туапсинского городского поселения Туапсинского района от 25 июня 2015 года № 638 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  <w:r w:rsidR="00613CA8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0E13F1" w:rsidRPr="006D48B7" w:rsidRDefault="000E13F1" w:rsidP="000E13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0E13F1" w:rsidRDefault="000E13F1" w:rsidP="00613CA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903" w:rsidRPr="003F3A82" w:rsidRDefault="00B37903" w:rsidP="000E13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r w:rsidR="000E13F1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B37903" w:rsidRPr="003F3A82" w:rsidRDefault="00B37903" w:rsidP="003B3395">
      <w:pPr>
        <w:suppressAutoHyphens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A82">
        <w:rPr>
          <w:rFonts w:ascii="Times New Roman" w:hAnsi="Times New Roman" w:cs="Times New Roman"/>
          <w:sz w:val="28"/>
          <w:szCs w:val="28"/>
        </w:rPr>
        <w:t>.  Контроль</w:t>
      </w:r>
      <w:r w:rsidRPr="003F3A82">
        <w:rPr>
          <w:rFonts w:ascii="Times New Roman" w:hAnsi="Times New Roman" w:cs="Times New Roman"/>
          <w:sz w:val="27"/>
          <w:szCs w:val="27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за выполнение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>.</w:t>
      </w:r>
    </w:p>
    <w:p w:rsidR="00B37903" w:rsidRPr="003F3A82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B7" w:rsidRDefault="006920B7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D39C3">
        <w:rPr>
          <w:rFonts w:ascii="Times New Roman" w:hAnsi="Times New Roman" w:cs="Times New Roman"/>
          <w:sz w:val="28"/>
          <w:szCs w:val="28"/>
        </w:rPr>
        <w:t>УТВЕРЖДЕН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13F1">
        <w:rPr>
          <w:rFonts w:ascii="Times New Roman" w:hAnsi="Times New Roman" w:cs="Times New Roman"/>
          <w:sz w:val="28"/>
          <w:szCs w:val="28"/>
        </w:rPr>
        <w:t xml:space="preserve">17.02.2017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13F1">
        <w:rPr>
          <w:rFonts w:ascii="Times New Roman" w:hAnsi="Times New Roman" w:cs="Times New Roman"/>
          <w:sz w:val="28"/>
          <w:szCs w:val="28"/>
        </w:rPr>
        <w:t>219</w:t>
      </w:r>
    </w:p>
    <w:p w:rsidR="00B37903" w:rsidRPr="008606FE" w:rsidRDefault="00B37903" w:rsidP="00B3790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Pr="00DD39C3" w:rsidRDefault="000E13F1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90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25.06.2015г.  №</w:t>
      </w:r>
      <w:r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по принципу «одного окна» в многофункциональном центре предоставления государственных и муниципальных услуг на территории Туапсинского района</w:t>
      </w: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B37903" w:rsidRPr="001B13FC" w:rsidTr="00E13AE4">
        <w:trPr>
          <w:trHeight w:val="717"/>
        </w:trPr>
        <w:tc>
          <w:tcPr>
            <w:tcW w:w="568" w:type="dxa"/>
          </w:tcPr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B37903" w:rsidTr="00E13AE4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Tr="00E13AE4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DC2155" w:rsidTr="00E13AE4">
        <w:trPr>
          <w:trHeight w:val="1880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B37903" w:rsidRPr="00DC215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37903" w:rsidRPr="00207B39" w:rsidTr="00E13AE4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B37903" w:rsidRPr="00207B39" w:rsidTr="00E13AE4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B37903" w:rsidRPr="001B13FC" w:rsidTr="00E13AE4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207B39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rPr>
          <w:trHeight w:val="683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37903" w:rsidRPr="001B13FC" w:rsidTr="00E13AE4">
        <w:trPr>
          <w:trHeight w:val="1066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7903" w:rsidRPr="001B13FC" w:rsidTr="00E13AE4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7903" w:rsidRPr="001B13FC" w:rsidTr="00E13AE4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7903" w:rsidRPr="001B13FC" w:rsidTr="00E13AE4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37903" w:rsidTr="00E13AE4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37903" w:rsidTr="00E13AE4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37903" w:rsidRPr="001B13FC" w:rsidTr="00E13AE4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7903" w:rsidRPr="001B13FC" w:rsidTr="00E13AE4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7903" w:rsidTr="00E13AE4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7903" w:rsidRPr="00DE3CC5" w:rsidTr="00E13AE4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E3CC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37903" w:rsidTr="00E13AE4">
        <w:trPr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B37903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37903" w:rsidTr="00E13AE4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37903" w:rsidTr="00E13AE4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B37903" w:rsidTr="00E13AE4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B37903" w:rsidTr="00E13AE4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7903" w:rsidTr="00E13AE4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7903" w:rsidRPr="001B13FC" w:rsidTr="00E13AE4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B37903" w:rsidTr="00E13AE4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B37903" w:rsidRPr="00DA00AD" w:rsidTr="00E13AE4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B37903" w:rsidRPr="001B13FC" w:rsidTr="00E13AE4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B37903" w:rsidTr="00E13AE4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37903" w:rsidRPr="00DA00AD" w:rsidTr="00E13AE4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37903" w:rsidRPr="001B13FC" w:rsidTr="00E13AE4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B37903" w:rsidRPr="001B13FC" w:rsidTr="00E13AE4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B37903" w:rsidRPr="001B13FC" w:rsidTr="00E13AE4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37903" w:rsidRPr="001B13FC" w:rsidTr="00E13AE4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37903" w:rsidRPr="001B13FC" w:rsidTr="00E13AE4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B37903" w:rsidRPr="001B13FC" w:rsidTr="00E13AE4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37903" w:rsidRPr="001B13FC" w:rsidTr="00E13AE4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B37903" w:rsidRPr="001B13FC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B37903" w:rsidTr="00E13AE4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37903" w:rsidRPr="001B13FC" w:rsidTr="00E13AE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B37903" w:rsidRPr="001B13FC" w:rsidTr="00E13AE4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B37903" w:rsidRPr="001B13FC" w:rsidTr="00E13AE4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B37903" w:rsidRPr="001B13FC" w:rsidTr="00E13AE4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B37903" w:rsidTr="00E13AE4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37903" w:rsidTr="00E13AE4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37903" w:rsidRPr="001B13FC" w:rsidTr="00E13AE4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B37903" w:rsidRPr="001B13FC" w:rsidTr="00E13AE4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B37903" w:rsidRPr="001B13FC" w:rsidTr="00E13AE4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7903" w:rsidRPr="001B13FC" w:rsidTr="00E13AE4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E13F1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чальник отдела </w:t>
      </w:r>
    </w:p>
    <w:p w:rsidR="00B37903" w:rsidRDefault="00B37903" w:rsidP="00B37903">
      <w:pPr>
        <w:spacing w:after="0" w:line="240" w:lineRule="auto"/>
        <w:ind w:left="-142"/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D60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13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3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 w:rsidR="000E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0E13F1">
        <w:rPr>
          <w:rFonts w:ascii="Times New Roman" w:hAnsi="Times New Roman" w:cs="Times New Roman"/>
          <w:sz w:val="28"/>
          <w:szCs w:val="28"/>
        </w:rPr>
        <w:t>».</w:t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06BC4" w:rsidRDefault="00B06BC4"/>
    <w:sectPr w:rsidR="00B06BC4" w:rsidSect="00AE34B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903"/>
    <w:rsid w:val="000E13F1"/>
    <w:rsid w:val="0031565E"/>
    <w:rsid w:val="003B3395"/>
    <w:rsid w:val="00524992"/>
    <w:rsid w:val="00613CA8"/>
    <w:rsid w:val="006920B7"/>
    <w:rsid w:val="00B06BC4"/>
    <w:rsid w:val="00B37903"/>
    <w:rsid w:val="00CA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E13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E1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9">
    <w:name w:val="Font Style49"/>
    <w:rsid w:val="000E13F1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E13F1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0E13F1"/>
    <w:rPr>
      <w:rFonts w:ascii="Times New Roman" w:hAnsi="Times New Roman"/>
      <w:sz w:val="20"/>
    </w:rPr>
  </w:style>
  <w:style w:type="character" w:customStyle="1" w:styleId="FontStyle62">
    <w:name w:val="Font Style62"/>
    <w:rsid w:val="000E13F1"/>
    <w:rPr>
      <w:rFonts w:ascii="Times New Roman" w:hAnsi="Times New Roman"/>
      <w:spacing w:val="1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E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1655</Words>
  <Characters>9436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5</cp:revision>
  <cp:lastPrinted>2017-02-20T06:58:00Z</cp:lastPrinted>
  <dcterms:created xsi:type="dcterms:W3CDTF">2017-02-16T09:21:00Z</dcterms:created>
  <dcterms:modified xsi:type="dcterms:W3CDTF">2017-02-22T07:12:00Z</dcterms:modified>
</cp:coreProperties>
</file>