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C4C" w:rsidRPr="00426C4C" w:rsidRDefault="0032742B" w:rsidP="00426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</w:t>
      </w:r>
      <w:r w:rsidRPr="00426C4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42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426C4C">
        <w:rPr>
          <w:rFonts w:ascii="Times New Roman" w:hAnsi="Times New Roman" w:cs="Times New Roman"/>
          <w:b/>
          <w:sz w:val="24"/>
          <w:szCs w:val="24"/>
        </w:rPr>
        <w:t>«</w:t>
      </w:r>
      <w:r w:rsidR="009A7591" w:rsidRPr="00426C4C">
        <w:rPr>
          <w:rFonts w:ascii="Times New Roman" w:hAnsi="Times New Roman" w:cs="Times New Roman"/>
          <w:sz w:val="24"/>
          <w:szCs w:val="24"/>
        </w:rPr>
        <w:t> </w:t>
      </w:r>
      <w:r w:rsidR="00426C4C" w:rsidRPr="00426C4C">
        <w:rPr>
          <w:rFonts w:ascii="Times New Roman" w:hAnsi="Times New Roman" w:cs="Times New Roman"/>
          <w:b/>
          <w:bCs/>
          <w:sz w:val="24"/>
          <w:szCs w:val="24"/>
        </w:rPr>
        <w:t xml:space="preserve">О передаче части полномочия Туапсинского городского поселения </w:t>
      </w:r>
    </w:p>
    <w:p w:rsidR="0053482E" w:rsidRPr="00426C4C" w:rsidRDefault="00426C4C" w:rsidP="0042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4C">
        <w:rPr>
          <w:rFonts w:ascii="Times New Roman" w:hAnsi="Times New Roman" w:cs="Times New Roman"/>
          <w:b/>
          <w:bCs/>
          <w:sz w:val="24"/>
          <w:szCs w:val="24"/>
        </w:rPr>
        <w:t xml:space="preserve">по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 муниципальному образованию Туапсинский район на 2018 год </w:t>
      </w:r>
      <w:r w:rsidR="0053482E" w:rsidRPr="00426C4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>вышеназванного нормативного правого акта</w:t>
      </w:r>
      <w:proofErr w:type="gramEnd"/>
      <w:r w:rsidR="00DF3033">
        <w:rPr>
          <w:rFonts w:ascii="Times New Roman" w:hAnsi="Times New Roman" w:cs="Times New Roman"/>
          <w:sz w:val="24"/>
          <w:szCs w:val="24"/>
        </w:rPr>
        <w:t xml:space="preserve">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C9410C">
        <w:rPr>
          <w:rFonts w:ascii="Times New Roman" w:hAnsi="Times New Roman" w:cs="Times New Roman"/>
          <w:sz w:val="24"/>
          <w:szCs w:val="24"/>
        </w:rPr>
        <w:t>13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C9410C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160C8C">
        <w:rPr>
          <w:rFonts w:ascii="Times New Roman" w:hAnsi="Times New Roman" w:cs="Times New Roman"/>
          <w:sz w:val="24"/>
          <w:szCs w:val="24"/>
        </w:rPr>
        <w:t xml:space="preserve">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</w:t>
      </w:r>
      <w:r w:rsidR="00C9410C">
        <w:rPr>
          <w:rFonts w:ascii="Times New Roman" w:hAnsi="Times New Roman" w:cs="Times New Roman"/>
          <w:sz w:val="20"/>
          <w:szCs w:val="20"/>
        </w:rPr>
        <w:t>23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160C8C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1E33C2">
        <w:rPr>
          <w:rFonts w:ascii="Times New Roman" w:hAnsi="Times New Roman" w:cs="Times New Roman"/>
          <w:sz w:val="20"/>
          <w:szCs w:val="20"/>
        </w:rPr>
        <w:t>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0D1CDE"/>
    <w:rsid w:val="00120685"/>
    <w:rsid w:val="00160C8C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32B3"/>
    <w:rsid w:val="00356E39"/>
    <w:rsid w:val="0038076C"/>
    <w:rsid w:val="003839E8"/>
    <w:rsid w:val="003B6D13"/>
    <w:rsid w:val="00426C4C"/>
    <w:rsid w:val="004A7C2F"/>
    <w:rsid w:val="004B4053"/>
    <w:rsid w:val="00501C18"/>
    <w:rsid w:val="00514E29"/>
    <w:rsid w:val="00530252"/>
    <w:rsid w:val="0053482E"/>
    <w:rsid w:val="0057014D"/>
    <w:rsid w:val="005F65CA"/>
    <w:rsid w:val="00616687"/>
    <w:rsid w:val="006A13D2"/>
    <w:rsid w:val="00721C55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A7591"/>
    <w:rsid w:val="009E1A5F"/>
    <w:rsid w:val="009F67E8"/>
    <w:rsid w:val="00A0159E"/>
    <w:rsid w:val="00A35877"/>
    <w:rsid w:val="00A75248"/>
    <w:rsid w:val="00A92382"/>
    <w:rsid w:val="00AB0884"/>
    <w:rsid w:val="00AF3A7A"/>
    <w:rsid w:val="00BA5875"/>
    <w:rsid w:val="00BC2EB1"/>
    <w:rsid w:val="00BE490B"/>
    <w:rsid w:val="00BE73B3"/>
    <w:rsid w:val="00C21A4D"/>
    <w:rsid w:val="00C4204D"/>
    <w:rsid w:val="00C64055"/>
    <w:rsid w:val="00C6588F"/>
    <w:rsid w:val="00C9410C"/>
    <w:rsid w:val="00CC00B2"/>
    <w:rsid w:val="00CE15EF"/>
    <w:rsid w:val="00D542D0"/>
    <w:rsid w:val="00D95B6D"/>
    <w:rsid w:val="00D974F4"/>
    <w:rsid w:val="00DE43F7"/>
    <w:rsid w:val="00DF3033"/>
    <w:rsid w:val="00E44773"/>
    <w:rsid w:val="00EB35EB"/>
    <w:rsid w:val="00F03E13"/>
    <w:rsid w:val="00F33112"/>
    <w:rsid w:val="00F80877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53</cp:revision>
  <cp:lastPrinted>2017-10-23T10:34:00Z</cp:lastPrinted>
  <dcterms:created xsi:type="dcterms:W3CDTF">2015-05-29T06:03:00Z</dcterms:created>
  <dcterms:modified xsi:type="dcterms:W3CDTF">2017-10-23T10:37:00Z</dcterms:modified>
</cp:coreProperties>
</file>