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ED" w:rsidRDefault="005E69ED" w:rsidP="005E69ED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E69ED" w:rsidRDefault="005E69ED" w:rsidP="005E69ED">
      <w:pPr>
        <w:ind w:left="-720" w:right="-365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выданных разрешений на проведение земляных  работ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3D627A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Туапсе   в 2017 году.</w:t>
      </w:r>
    </w:p>
    <w:p w:rsidR="005E69ED" w:rsidRDefault="005E69ED" w:rsidP="005E69ED">
      <w:pPr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2"/>
        <w:gridCol w:w="4392"/>
        <w:gridCol w:w="1134"/>
        <w:gridCol w:w="1134"/>
        <w:gridCol w:w="1283"/>
        <w:gridCol w:w="1276"/>
      </w:tblGrid>
      <w:tr w:rsidR="005E69ED" w:rsidTr="00F87F61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5E69ED" w:rsidP="00F87F6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№</w:t>
            </w:r>
          </w:p>
          <w:p w:rsidR="005E69ED" w:rsidRDefault="005E69ED" w:rsidP="00F87F6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разрешения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5E69ED" w:rsidP="00F87F6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Наименование организации,</w:t>
            </w:r>
          </w:p>
          <w:p w:rsidR="005E69ED" w:rsidRDefault="005E69ED" w:rsidP="00F87F6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предприятия, физ. лица, адрес, т/</w:t>
            </w:r>
            <w:proofErr w:type="spellStart"/>
            <w:r>
              <w:rPr>
                <w:b/>
              </w:rPr>
              <w:t>ф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5E69ED" w:rsidP="00F87F6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Наименование работ и адрес проведения  </w:t>
            </w:r>
          </w:p>
          <w:p w:rsidR="005E69ED" w:rsidRDefault="005E69ED" w:rsidP="00F87F6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5E69ED" w:rsidP="00F87F61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Сроки ведения работ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Pr="00092F5B" w:rsidRDefault="005E69ED" w:rsidP="00F87F61">
            <w:pPr>
              <w:jc w:val="center"/>
              <w:rPr>
                <w:b/>
                <w:sz w:val="18"/>
                <w:szCs w:val="18"/>
              </w:rPr>
            </w:pPr>
            <w:r w:rsidRPr="00092F5B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Pr="00092F5B">
              <w:rPr>
                <w:b/>
                <w:sz w:val="18"/>
                <w:szCs w:val="18"/>
              </w:rPr>
              <w:t>восстан</w:t>
            </w:r>
            <w:proofErr w:type="spellEnd"/>
            <w:r w:rsidRPr="00092F5B">
              <w:rPr>
                <w:b/>
                <w:sz w:val="18"/>
                <w:szCs w:val="18"/>
              </w:rPr>
              <w:t>.  покрытия,</w:t>
            </w:r>
          </w:p>
          <w:p w:rsidR="005E69ED" w:rsidRDefault="005E69ED" w:rsidP="00F87F61">
            <w:pPr>
              <w:jc w:val="center"/>
              <w:rPr>
                <w:b/>
              </w:rPr>
            </w:pPr>
            <w:r w:rsidRPr="00092F5B">
              <w:rPr>
                <w:b/>
                <w:sz w:val="18"/>
                <w:szCs w:val="18"/>
              </w:rPr>
              <w:t>тротуаров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5E69ED" w:rsidP="00F87F61">
            <w:pPr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5E69ED" w:rsidTr="00F87F61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ED" w:rsidRDefault="005E69ED" w:rsidP="00F87F61">
            <w:pPr>
              <w:rPr>
                <w:b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ED" w:rsidRDefault="005E69ED" w:rsidP="00F87F61">
            <w:pPr>
              <w:rPr>
                <w:b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ED" w:rsidRDefault="005E69ED" w:rsidP="00F87F6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5E69ED" w:rsidP="00F87F61">
            <w:r>
              <w:t xml:space="preserve">начало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5E69ED" w:rsidP="00F87F61">
            <w:pPr>
              <w:tabs>
                <w:tab w:val="left" w:pos="540"/>
              </w:tabs>
            </w:pPr>
            <w:r>
              <w:t>окончание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ED" w:rsidRDefault="005E69ED" w:rsidP="00F87F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ED" w:rsidRDefault="005E69ED" w:rsidP="00F87F61">
            <w:pPr>
              <w:rPr>
                <w:b/>
              </w:rPr>
            </w:pPr>
          </w:p>
        </w:tc>
      </w:tr>
      <w:tr w:rsidR="005E69ED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3D627A" w:rsidP="00F87F61">
            <w:pPr>
              <w:tabs>
                <w:tab w:val="left" w:pos="540"/>
              </w:tabs>
            </w:pPr>
            <w:r>
              <w:t>1/16.01.17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3D627A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«Энергия развития XXI века»</w:t>
            </w:r>
          </w:p>
          <w:p w:rsidR="003D627A" w:rsidRPr="003D627A" w:rsidRDefault="003D627A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Илья Владимирович 8918-2152485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Pr="00CC40DF" w:rsidRDefault="003D627A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ремонт уличного освещения по ул. Ушакова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3D627A" w:rsidP="00F87F61">
            <w:r>
              <w:t>16.01.17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3D627A" w:rsidP="00F87F61">
            <w:pPr>
              <w:tabs>
                <w:tab w:val="left" w:pos="540"/>
              </w:tabs>
            </w:pPr>
            <w:r>
              <w:t>12.02.17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3D627A" w:rsidP="00F87F61">
            <w:r>
              <w:t>17.02.17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D" w:rsidRDefault="005E69ED" w:rsidP="00F87F61">
            <w:pPr>
              <w:rPr>
                <w:b/>
              </w:rPr>
            </w:pPr>
          </w:p>
        </w:tc>
      </w:tr>
      <w:tr w:rsidR="005E69ED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836943" w:rsidP="00F87F61">
            <w:pPr>
              <w:tabs>
                <w:tab w:val="left" w:pos="540"/>
              </w:tabs>
            </w:pPr>
            <w:r>
              <w:t>2/16.01.17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836943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Зелинский Игорь Юрьевич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 ул. К.Либкнехта, 30</w:t>
            </w:r>
          </w:p>
          <w:p w:rsidR="00836943" w:rsidRDefault="00836943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8918-993-03-02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836943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подключение к канализации частного жилого дома по ул. К. Либкнехта,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836943" w:rsidP="00F87F61">
            <w:r>
              <w:t>17.01.17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836943" w:rsidP="00F87F61">
            <w:pPr>
              <w:tabs>
                <w:tab w:val="left" w:pos="540"/>
              </w:tabs>
            </w:pPr>
            <w:r>
              <w:t>19.01.17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ED" w:rsidRDefault="00836943" w:rsidP="00F87F61">
            <w:r>
              <w:t>24.01.17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D" w:rsidRDefault="005E69ED" w:rsidP="00F87F61">
            <w:pPr>
              <w:rPr>
                <w:b/>
              </w:rPr>
            </w:pPr>
          </w:p>
        </w:tc>
      </w:tr>
      <w:tr w:rsidR="00EC7CFF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tabs>
                <w:tab w:val="left" w:pos="540"/>
              </w:tabs>
            </w:pPr>
            <w:r>
              <w:t>3/17.01.17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Pr="00EC7CFF" w:rsidRDefault="00EC7CFF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водопровода по ул. Г.Петровой, 7 Д=200мм L=3м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r>
              <w:t>17.01.17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tabs>
                <w:tab w:val="left" w:pos="540"/>
              </w:tabs>
            </w:pPr>
            <w:r>
              <w:t>27.01.17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r>
              <w:t>31.01.17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FF" w:rsidRDefault="00EC7CFF" w:rsidP="00F87F61">
            <w:pPr>
              <w:rPr>
                <w:b/>
              </w:rPr>
            </w:pPr>
          </w:p>
        </w:tc>
      </w:tr>
      <w:tr w:rsidR="00EC7CFF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tabs>
                <w:tab w:val="left" w:pos="540"/>
              </w:tabs>
            </w:pPr>
            <w:r>
              <w:t>4/17.01.17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Pr="00EC7CFF" w:rsidRDefault="00EC7CFF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водопровода по пер. Дружбы</w:t>
            </w:r>
            <w:proofErr w:type="gramStart"/>
            <w:r>
              <w:t xml:space="preserve"> Д</w:t>
            </w:r>
            <w:proofErr w:type="gramEnd"/>
            <w:r>
              <w:t>=32мм L=1м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r>
              <w:t>17.01.17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tabs>
                <w:tab w:val="left" w:pos="540"/>
              </w:tabs>
            </w:pPr>
            <w:r>
              <w:t>17.01.17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r>
              <w:t>21.01.17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FF" w:rsidRDefault="00EC7CFF" w:rsidP="00F87F61">
            <w:pPr>
              <w:rPr>
                <w:b/>
              </w:rPr>
            </w:pP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 w:rsidRPr="00F87F61">
              <w:rPr>
                <w:b/>
              </w:rPr>
              <w:t>4/1</w:t>
            </w:r>
            <w:r>
              <w:t>/16.01.17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 «Туапсеэлектросеть»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аварийные работы на КЛ-6кВ ТП-122 – 120 ул. </w:t>
            </w:r>
            <w:proofErr w:type="gramStart"/>
            <w:r>
              <w:t>Звездная</w:t>
            </w:r>
            <w:proofErr w:type="gramEnd"/>
            <w:r>
              <w:t>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17.01.17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27.01.17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31.01.17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F87F61" w:rsidP="00F87F61">
            <w:pPr>
              <w:rPr>
                <w:b/>
              </w:rPr>
            </w:pPr>
          </w:p>
        </w:tc>
      </w:tr>
      <w:tr w:rsidR="00EC7CFF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tabs>
                <w:tab w:val="left" w:pos="540"/>
              </w:tabs>
            </w:pPr>
            <w:r>
              <w:t>5/17.01.17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города </w:t>
            </w:r>
            <w:r w:rsidR="00F87F61">
              <w:rPr>
                <w:sz w:val="18"/>
                <w:szCs w:val="18"/>
              </w:rPr>
              <w:t>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Pr="00EC7CFF" w:rsidRDefault="00EC7CFF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строительство канализации по ул. Офицерская</w:t>
            </w:r>
            <w:proofErr w:type="gramStart"/>
            <w:r>
              <w:t xml:space="preserve"> Д</w:t>
            </w:r>
            <w:proofErr w:type="gramEnd"/>
            <w:r>
              <w:t>=160мм L=128м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r>
              <w:t>17.01.17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pPr>
              <w:tabs>
                <w:tab w:val="left" w:pos="540"/>
              </w:tabs>
            </w:pPr>
            <w:r>
              <w:t>08.02.17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F" w:rsidRDefault="00EC7CFF" w:rsidP="00F87F61">
            <w:r>
              <w:t>12.02.17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FF" w:rsidRDefault="00273286" w:rsidP="00F87F61">
            <w:pPr>
              <w:rPr>
                <w:b/>
              </w:rPr>
            </w:pPr>
            <w:r>
              <w:rPr>
                <w:b/>
              </w:rPr>
              <w:t>Продлено до 08.03.17</w:t>
            </w:r>
          </w:p>
        </w:tc>
      </w:tr>
      <w:tr w:rsidR="00666B7E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tabs>
                <w:tab w:val="left" w:pos="540"/>
              </w:tabs>
            </w:pPr>
            <w:r>
              <w:t>6/26.01.17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общества с ограниченной ответственностью «Газпром теплоэнерго Краснодар» 22537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подземной теплотрассы по ул. Пл. Ильича,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E" w:rsidRDefault="00666B7E" w:rsidP="00F87F61">
            <w:pPr>
              <w:rPr>
                <w:b/>
              </w:rPr>
            </w:pP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7/26.01.17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общества с ограниченной ответственностью «Газпром теплоэнерго Краснодар» 22537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666B7E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подземной теплотрассы по ул. Октябрьской Революции,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666B7E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666B7E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666B7E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F87F61" w:rsidP="00F87F61">
            <w:pPr>
              <w:rPr>
                <w:b/>
              </w:rPr>
            </w:pPr>
          </w:p>
        </w:tc>
      </w:tr>
      <w:tr w:rsidR="00666B7E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tabs>
                <w:tab w:val="left" w:pos="540"/>
              </w:tabs>
            </w:pPr>
            <w:r>
              <w:t>8/26.01.17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общества с ограниченной ответственностью «Газпром теплоэнерго Краснодар» 22537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подземной теплотрассы по ул. Октябрьской Революции,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E" w:rsidRDefault="00666B7E" w:rsidP="00F87F61">
            <w:pPr>
              <w:rPr>
                <w:b/>
              </w:rPr>
            </w:pPr>
          </w:p>
        </w:tc>
      </w:tr>
      <w:tr w:rsidR="00666B7E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tabs>
                <w:tab w:val="left" w:pos="540"/>
              </w:tabs>
            </w:pPr>
            <w:r>
              <w:t>9/26.01.17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общества с ограниченной ответственностью «Газпром теплоэнерго Краснодар» 22537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подземной теплотрассы ГВС по ул. Полетаева,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E" w:rsidRDefault="00666B7E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E" w:rsidRDefault="00666B7E" w:rsidP="00F87F61">
            <w:pPr>
              <w:rPr>
                <w:b/>
              </w:rPr>
            </w:pP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10/26.01.17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 «Туапсеэлектросеть»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КЛ-0,4кВ от ТП-49 ул. Г.Петровой,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6C60F3" w:rsidP="003C19DC">
            <w:pPr>
              <w:rPr>
                <w:b/>
              </w:rPr>
            </w:pPr>
            <w:r>
              <w:rPr>
                <w:b/>
              </w:rPr>
              <w:t xml:space="preserve">Продлено до 22.02.17 </w:t>
            </w: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11/26.01.17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 «Туапсеэлектросеть» г. Туапсе ул. Б.Хмельницкого 6а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КЛ-0,4кВ от РП-13 ул. Армавирская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F87F61" w:rsidP="00F87F61">
            <w:pPr>
              <w:rPr>
                <w:b/>
              </w:rPr>
            </w:pP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12/26.01.17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Pr="00F87F61" w:rsidRDefault="00F87F6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водопровода по ул. Крылова, 9</w:t>
            </w:r>
            <w:proofErr w:type="gramStart"/>
            <w:r>
              <w:t xml:space="preserve"> Д</w:t>
            </w:r>
            <w:proofErr w:type="gramEnd"/>
            <w:r>
              <w:t>=50мм L=2м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F87F61" w:rsidP="00F87F61">
            <w:pPr>
              <w:rPr>
                <w:b/>
              </w:rPr>
            </w:pP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13/26.01.17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Pr="00F87F61" w:rsidRDefault="00F87F6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водопровода по ул. В.Кардонная</w:t>
            </w:r>
            <w:proofErr w:type="gramStart"/>
            <w:r>
              <w:t xml:space="preserve"> Д</w:t>
            </w:r>
            <w:proofErr w:type="gramEnd"/>
            <w:r>
              <w:t>=100мм L=2м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F87F61" w:rsidP="00F87F61">
            <w:pPr>
              <w:rPr>
                <w:b/>
              </w:rPr>
            </w:pP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14/26.01.17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Pr="00F87F61" w:rsidRDefault="00F87F6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аварийный ремонт водопровода оп ул. </w:t>
            </w:r>
            <w:r>
              <w:lastRenderedPageBreak/>
              <w:t>Калинина, 47</w:t>
            </w:r>
            <w:proofErr w:type="gramStart"/>
            <w:r>
              <w:t xml:space="preserve"> Д</w:t>
            </w:r>
            <w:proofErr w:type="gramEnd"/>
            <w:r>
              <w:t>=80мм L=2м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lastRenderedPageBreak/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F87F61" w:rsidP="00F87F61">
            <w:pPr>
              <w:rPr>
                <w:b/>
              </w:rPr>
            </w:pPr>
          </w:p>
          <w:p w:rsidR="00F87F61" w:rsidRDefault="00F87F61" w:rsidP="00F87F61">
            <w:pPr>
              <w:rPr>
                <w:b/>
              </w:rPr>
            </w:pP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lastRenderedPageBreak/>
              <w:t>15/26.01.17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ливневой камеры по ул. Горького, 28</w:t>
            </w:r>
            <w:proofErr w:type="gramStart"/>
            <w:r>
              <w:t xml:space="preserve"> Д</w:t>
            </w:r>
            <w:proofErr w:type="gramEnd"/>
            <w:r>
              <w:t>=1м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26.01.17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06.02.17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11.02.17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F87F61" w:rsidP="00F87F61">
            <w:pPr>
              <w:rPr>
                <w:b/>
              </w:rPr>
            </w:pPr>
          </w:p>
        </w:tc>
      </w:tr>
      <w:tr w:rsidR="00F87F6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16/26.01.17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Кондравцовой</w:t>
            </w:r>
            <w:proofErr w:type="spellEnd"/>
            <w:r>
              <w:rPr>
                <w:sz w:val="18"/>
                <w:szCs w:val="18"/>
              </w:rPr>
              <w:t xml:space="preserve"> Вере Александровне г. Туапсе ул. </w:t>
            </w:r>
            <w:proofErr w:type="gramStart"/>
            <w:r>
              <w:rPr>
                <w:sz w:val="18"/>
                <w:szCs w:val="18"/>
              </w:rPr>
              <w:t>Волгоградская</w:t>
            </w:r>
            <w:proofErr w:type="gramEnd"/>
            <w:r>
              <w:rPr>
                <w:sz w:val="18"/>
                <w:szCs w:val="18"/>
              </w:rPr>
              <w:t>, 17/2 тел. 89186005744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подключение сетей канализации для частного жилого дома по адресу: г. Туапсе ул. </w:t>
            </w:r>
            <w:proofErr w:type="gramStart"/>
            <w:r>
              <w:t>Волгоградская</w:t>
            </w:r>
            <w:proofErr w:type="gramEnd"/>
            <w:r>
              <w:t>,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30.01.17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pPr>
              <w:tabs>
                <w:tab w:val="left" w:pos="540"/>
              </w:tabs>
            </w:pPr>
            <w:r>
              <w:t>13.02.17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61" w:rsidRDefault="00F87F61" w:rsidP="00F87F61">
            <w:r>
              <w:t>30.04.17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61" w:rsidRDefault="00F87F61" w:rsidP="00F87F61">
            <w:pPr>
              <w:rPr>
                <w:b/>
              </w:rPr>
            </w:pPr>
          </w:p>
        </w:tc>
      </w:tr>
      <w:tr w:rsidR="00D40FE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tabs>
                <w:tab w:val="left" w:pos="540"/>
              </w:tabs>
            </w:pPr>
            <w:r>
              <w:t>17/26.01.17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Pr="00D40FE1" w:rsidRDefault="00D40FE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реконструкция водопровода по ул. </w:t>
            </w:r>
            <w:proofErr w:type="spellStart"/>
            <w:r>
              <w:t>Нахимова-ул</w:t>
            </w:r>
            <w:proofErr w:type="spellEnd"/>
            <w:r>
              <w:t>. Подгорная</w:t>
            </w:r>
            <w:proofErr w:type="gramStart"/>
            <w:r>
              <w:t xml:space="preserve"> Д</w:t>
            </w:r>
            <w:proofErr w:type="gramEnd"/>
            <w:r>
              <w:t>=63-110 L=616м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r>
              <w:t>02.02.17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tabs>
                <w:tab w:val="left" w:pos="540"/>
              </w:tabs>
            </w:pPr>
            <w:r>
              <w:t>27.03.17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r>
              <w:t>30.03.17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1" w:rsidRDefault="00D40FE1" w:rsidP="00F87F61">
            <w:pPr>
              <w:rPr>
                <w:b/>
              </w:rPr>
            </w:pPr>
          </w:p>
        </w:tc>
      </w:tr>
      <w:tr w:rsidR="00D40FE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tabs>
                <w:tab w:val="left" w:pos="540"/>
              </w:tabs>
            </w:pPr>
            <w:r>
              <w:t>18/29.01.17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 «Туапсеэлектросеть»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КЛ-6кВ Ф-13 – ТП107 ул. Кирова 62б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r>
              <w:t>29.01.17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tabs>
                <w:tab w:val="left" w:pos="540"/>
              </w:tabs>
            </w:pPr>
            <w:r>
              <w:t>09.02.17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r>
              <w:t>13.02.17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1" w:rsidRDefault="00D40FE1" w:rsidP="00F87F61">
            <w:pPr>
              <w:rPr>
                <w:b/>
              </w:rPr>
            </w:pPr>
          </w:p>
        </w:tc>
      </w:tr>
      <w:tr w:rsidR="00D40FE1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tabs>
                <w:tab w:val="left" w:pos="540"/>
              </w:tabs>
            </w:pPr>
            <w:r>
              <w:t>19/29.01.17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 «Туапсеэлектросеть»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КЛ-6кВ ТП-1 – ТП-107 ул. Окт. Революции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r>
              <w:t>30.01.17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pPr>
              <w:tabs>
                <w:tab w:val="left" w:pos="540"/>
              </w:tabs>
            </w:pPr>
            <w:r>
              <w:t>10.02.17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1" w:rsidRDefault="00D40FE1" w:rsidP="00F87F61">
            <w:r>
              <w:t>14.02.17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1" w:rsidRDefault="00D40FE1" w:rsidP="00F87F61">
            <w:pPr>
              <w:rPr>
                <w:b/>
              </w:rPr>
            </w:pPr>
          </w:p>
        </w:tc>
      </w:tr>
      <w:tr w:rsidR="00DD31EC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91441C" w:rsidP="00F87F61">
            <w:pPr>
              <w:tabs>
                <w:tab w:val="left" w:pos="540"/>
              </w:tabs>
            </w:pPr>
            <w:r>
              <w:t>20/29.01.17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91441C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 «Туапсеэлектросеть»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91441C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КЛ-6кВ Ф-13 – ТП-107 ост. Халтурина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91441C" w:rsidP="00F87F61">
            <w:r>
              <w:t>30.01.17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91441C" w:rsidP="00F87F61">
            <w:pPr>
              <w:tabs>
                <w:tab w:val="left" w:pos="540"/>
              </w:tabs>
            </w:pPr>
            <w:r>
              <w:t>10.02.17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91441C" w:rsidP="00F87F61">
            <w:r>
              <w:t>14.02.17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Default="00DD31EC" w:rsidP="00F87F61">
            <w:pPr>
              <w:rPr>
                <w:b/>
              </w:rPr>
            </w:pPr>
          </w:p>
        </w:tc>
      </w:tr>
      <w:tr w:rsidR="00DD31EC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E419E4" w:rsidP="00F87F61">
            <w:pPr>
              <w:tabs>
                <w:tab w:val="left" w:pos="540"/>
              </w:tabs>
            </w:pPr>
            <w:r>
              <w:t>21/31.01.17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5722C9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Х</w:t>
            </w:r>
            <w:r w:rsidR="00E419E4">
              <w:rPr>
                <w:sz w:val="18"/>
                <w:szCs w:val="18"/>
              </w:rPr>
              <w:t>алтурин Алекс</w:t>
            </w:r>
            <w:r>
              <w:rPr>
                <w:sz w:val="18"/>
                <w:szCs w:val="18"/>
              </w:rPr>
              <w:t>андр Анатольевич п. Тю</w:t>
            </w:r>
            <w:r w:rsidR="00E419E4">
              <w:rPr>
                <w:sz w:val="18"/>
                <w:szCs w:val="18"/>
              </w:rPr>
              <w:t>менский 7-50 тел. 24453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E419E4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реконструкция ВЛ-0,4кВ от ТП-157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5722C9" w:rsidP="00F87F61">
            <w:r>
              <w:t>31.01.17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5722C9" w:rsidP="00F87F61">
            <w:pPr>
              <w:tabs>
                <w:tab w:val="left" w:pos="540"/>
              </w:tabs>
            </w:pPr>
            <w:r>
              <w:t>20.02.17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5722C9" w:rsidP="00F87F61">
            <w:r>
              <w:t>25.02.17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Default="00DD31EC" w:rsidP="00F87F61">
            <w:pPr>
              <w:rPr>
                <w:b/>
              </w:rPr>
            </w:pPr>
          </w:p>
        </w:tc>
      </w:tr>
      <w:tr w:rsidR="00DD31EC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DD31EC" w:rsidP="00F87F61">
            <w:pPr>
              <w:tabs>
                <w:tab w:val="left" w:pos="540"/>
              </w:tabs>
            </w:pPr>
            <w:r>
              <w:t>22/31.01.17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DD31EC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Айрапетян Геворк Гвидонович, г. Туапсе п. Пригородный ул. Майкопская, 77б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DD31EC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канализирование частного жилого дома № 44 по ул. Пархоменко в г. Туапсе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DD31EC" w:rsidP="00F87F61">
            <w:r>
              <w:t>01.03.17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DD31EC" w:rsidP="00F87F61">
            <w:pPr>
              <w:tabs>
                <w:tab w:val="left" w:pos="540"/>
              </w:tabs>
            </w:pPr>
            <w:r>
              <w:t>03.05.17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C" w:rsidRDefault="00DD31EC" w:rsidP="00F87F61">
            <w:r>
              <w:t>08.05.17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Default="00DD31EC" w:rsidP="00F87F61">
            <w:pPr>
              <w:rPr>
                <w:b/>
              </w:rPr>
            </w:pPr>
          </w:p>
        </w:tc>
      </w:tr>
      <w:tr w:rsidR="00E419E4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23/03.02.17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 «Туапсеэлектросеть» г. Туапсе ул. Б.Хмельницкого 6А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аварийные работы на КЛ-6кВ ТП-108 – ТП-120 ул. </w:t>
            </w:r>
            <w:proofErr w:type="gramStart"/>
            <w:r>
              <w:t>Звездная</w:t>
            </w:r>
            <w:proofErr w:type="gramEnd"/>
            <w:r>
              <w:t xml:space="preserve"> (напротив дома №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03.02.17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13.02.17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18.02.17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Default="00E419E4" w:rsidP="00F87F61">
            <w:pPr>
              <w:rPr>
                <w:b/>
              </w:rPr>
            </w:pPr>
          </w:p>
        </w:tc>
      </w:tr>
      <w:tr w:rsidR="00E419E4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24/03.02.17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Pr="00E419E4" w:rsidRDefault="00E419E4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аварийный ремонт водопровода по ул. </w:t>
            </w:r>
            <w:proofErr w:type="spellStart"/>
            <w:r>
              <w:t>Адм</w:t>
            </w:r>
            <w:proofErr w:type="spellEnd"/>
            <w:r>
              <w:t>. Макарова, 22Д=250мм L=5м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03.02.17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10.02.17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15.02.17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Default="00E419E4" w:rsidP="00F87F61">
            <w:pPr>
              <w:rPr>
                <w:b/>
              </w:rPr>
            </w:pPr>
          </w:p>
        </w:tc>
      </w:tr>
      <w:tr w:rsidR="00E419E4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25/08.02.17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ливневой канализации (решетка) по ул. М.горького (Володарского)1*0,6м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08.02.17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18.02.17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22.02.17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Default="00E419E4" w:rsidP="00F87F61">
            <w:pPr>
              <w:rPr>
                <w:b/>
              </w:rPr>
            </w:pPr>
          </w:p>
        </w:tc>
      </w:tr>
      <w:tr w:rsidR="00E419E4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26/08.02.17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ливневой канализации по ул. М.Горького 1*1м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08.02.17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18.02.17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22.02.17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Default="00E419E4" w:rsidP="00F87F61">
            <w:pPr>
              <w:rPr>
                <w:b/>
              </w:rPr>
            </w:pPr>
          </w:p>
        </w:tc>
      </w:tr>
      <w:tr w:rsidR="00E419E4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27/08.02.17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Туапсинский филиал общества с ограниченной ответственностью «Газпром теплоэнерго Краснодар»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подземной теплотрассы по ул. К.Маркса,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09.02.17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19.02.17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24.02.17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Default="00E419E4" w:rsidP="00F87F61">
            <w:pPr>
              <w:rPr>
                <w:b/>
              </w:rPr>
            </w:pPr>
          </w:p>
        </w:tc>
      </w:tr>
      <w:tr w:rsidR="00E419E4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28/09.02.17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 «Туапсеэлектросеть» г. Туапсе ул. Б.Хмельницкого, 6А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КЛ-6кВ ТП-11 – РП-8 ул. Фрунзе,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09.02.17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pPr>
              <w:tabs>
                <w:tab w:val="left" w:pos="540"/>
              </w:tabs>
            </w:pPr>
            <w:r>
              <w:t>19.02.17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4" w:rsidRDefault="00E419E4" w:rsidP="00F87F61">
            <w:r>
              <w:t>24.02.17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4" w:rsidRDefault="00E419E4" w:rsidP="00F87F61">
            <w:pPr>
              <w:rPr>
                <w:b/>
              </w:rPr>
            </w:pPr>
          </w:p>
        </w:tc>
      </w:tr>
      <w:tr w:rsidR="006C60F3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tabs>
                <w:tab w:val="left" w:pos="540"/>
              </w:tabs>
            </w:pPr>
            <w:r>
              <w:t>29/09.02.17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Pr="006C60F3" w:rsidRDefault="006C60F3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водопровода по ул. Спинова, 7</w:t>
            </w:r>
            <w:proofErr w:type="gramStart"/>
            <w:r>
              <w:t xml:space="preserve"> Д</w:t>
            </w:r>
            <w:proofErr w:type="gramEnd"/>
            <w:r>
              <w:t>=50мм L=1,5м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r>
              <w:t>09.02.17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tabs>
                <w:tab w:val="left" w:pos="540"/>
              </w:tabs>
            </w:pPr>
            <w:r>
              <w:t>19.02.17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r>
              <w:t>24.02.17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3" w:rsidRDefault="006C60F3" w:rsidP="00F87F61">
            <w:pPr>
              <w:rPr>
                <w:b/>
              </w:rPr>
            </w:pPr>
          </w:p>
        </w:tc>
      </w:tr>
      <w:tr w:rsidR="006C60F3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tabs>
                <w:tab w:val="left" w:pos="540"/>
              </w:tabs>
            </w:pPr>
            <w:r>
              <w:t>30/09.02.17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Pr="006C60F3" w:rsidRDefault="006C60F3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аварийный ремонт водопровода по ул. </w:t>
            </w:r>
            <w:proofErr w:type="spellStart"/>
            <w:r>
              <w:t>Кр</w:t>
            </w:r>
            <w:proofErr w:type="spellEnd"/>
            <w:r>
              <w:t>. Моряков – Воровского, 7</w:t>
            </w:r>
            <w:proofErr w:type="gramStart"/>
            <w:r>
              <w:t xml:space="preserve"> Д</w:t>
            </w:r>
            <w:proofErr w:type="gramEnd"/>
            <w:r>
              <w:t>=300мм, L=1,5м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r>
              <w:t>09.02.17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tabs>
                <w:tab w:val="left" w:pos="540"/>
              </w:tabs>
            </w:pPr>
            <w:r>
              <w:t>19.02.17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r>
              <w:t>24.02.17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3" w:rsidRDefault="006C60F3" w:rsidP="00F87F61">
            <w:pPr>
              <w:rPr>
                <w:b/>
              </w:rPr>
            </w:pPr>
          </w:p>
        </w:tc>
      </w:tr>
      <w:tr w:rsidR="006C60F3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tabs>
                <w:tab w:val="left" w:pos="540"/>
              </w:tabs>
            </w:pPr>
            <w:r>
              <w:t>31/09.02.17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Pr="006C60F3" w:rsidRDefault="006C60F3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капитальный ремонт водопровода по ул. Спинова, 9-11</w:t>
            </w:r>
            <w:proofErr w:type="gramStart"/>
            <w:r>
              <w:t xml:space="preserve"> Д</w:t>
            </w:r>
            <w:proofErr w:type="gramEnd"/>
            <w:r>
              <w:t>=63мм L=72м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r>
              <w:t>16.02.17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pPr>
              <w:tabs>
                <w:tab w:val="left" w:pos="540"/>
              </w:tabs>
            </w:pPr>
            <w:r>
              <w:t>17.03.17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F3" w:rsidRDefault="006C60F3" w:rsidP="00F87F61">
            <w:r>
              <w:t>21.03.17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3" w:rsidRDefault="006C60F3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32/12.02.17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АО «НЭСК-электросети» «Туапсеэлектросеть»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КЛ-6кВ ТП 9 – ТП-39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12.02.17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22.02.17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27.02.17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lastRenderedPageBreak/>
              <w:t>33/14.02.17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АО «НЭСК-электросети» «Туапсеэлектросеть»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КЛ-6кВ ТП 146 – ТП-162 ул. Калараша, 48б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14.02.17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24.02.17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01.03.17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34/15.02.17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Фельдман г. Туапсе ул. </w:t>
            </w:r>
            <w:proofErr w:type="gramStart"/>
            <w:r>
              <w:rPr>
                <w:sz w:val="18"/>
                <w:szCs w:val="18"/>
              </w:rPr>
              <w:t>Звездная</w:t>
            </w:r>
            <w:proofErr w:type="gramEnd"/>
            <w:r>
              <w:rPr>
                <w:sz w:val="18"/>
                <w:szCs w:val="18"/>
              </w:rPr>
              <w:t xml:space="preserve">, 12 </w:t>
            </w:r>
            <w:proofErr w:type="spellStart"/>
            <w:r>
              <w:rPr>
                <w:sz w:val="18"/>
                <w:szCs w:val="18"/>
              </w:rPr>
              <w:t>оф</w:t>
            </w:r>
            <w:proofErr w:type="spellEnd"/>
            <w:r>
              <w:rPr>
                <w:sz w:val="18"/>
                <w:szCs w:val="18"/>
              </w:rPr>
              <w:t>. 61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ремонт ливневой канализации по ул. М.Жукова,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16.02.17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01.04.17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05.04.17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35/16.02.17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АО «НЭСК-электросети» «Туапсеэлектросеть»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КЛ-6кВ ТП-4 – ТП-5 ул. К.Маркса,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16.02.17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26.02.17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02.03.17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36/16.02.17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P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водопровода по ул. Воровского – Володарского</w:t>
            </w:r>
            <w:proofErr w:type="gramStart"/>
            <w:r>
              <w:t xml:space="preserve"> Д</w:t>
            </w:r>
            <w:proofErr w:type="gramEnd"/>
            <w:r>
              <w:t>=300мм L=7м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16.02.17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26.02.17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02.03.17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37/16.02.17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P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капитальный ремонт водопровода по ул. Лазурная</w:t>
            </w:r>
            <w:proofErr w:type="gramStart"/>
            <w:r>
              <w:t xml:space="preserve"> Д</w:t>
            </w:r>
            <w:proofErr w:type="gramEnd"/>
            <w:r>
              <w:t>=100мм L=60м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16.02.17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26.02.17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02.03.17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38/20.02.17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«Туапсинский морской торговый порт» г. Туапсе ул. Морской бульвар, 2 тел. 8918-108-12-03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КЛ 0,4кВ РП-25 – РП-37 АО «ТМТП» ул. М.Горького,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20.02.17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22.02.17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27.02.17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39/20.02.17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Ефимов Николай Васильевич г. Туапсе ул. </w:t>
            </w:r>
            <w:proofErr w:type="gramStart"/>
            <w:r>
              <w:rPr>
                <w:sz w:val="18"/>
                <w:szCs w:val="18"/>
              </w:rPr>
              <w:t>Приморская</w:t>
            </w:r>
            <w:proofErr w:type="gramEnd"/>
            <w:r>
              <w:rPr>
                <w:sz w:val="18"/>
                <w:szCs w:val="18"/>
              </w:rPr>
              <w:t>, 27В тел. 8918-495-37-78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подключение к канализации частного жилого дома № 27В по ул. </w:t>
            </w:r>
            <w:proofErr w:type="gramStart"/>
            <w:r>
              <w:t>Приморская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02.03.17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22.03.17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27.03.17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933F28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8" w:rsidRDefault="00933F28" w:rsidP="00F87F61">
            <w:pPr>
              <w:tabs>
                <w:tab w:val="left" w:pos="540"/>
              </w:tabs>
            </w:pPr>
            <w:r>
              <w:t>40/28.02.17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8" w:rsidRDefault="00933F28" w:rsidP="0093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Туапсинский филиал ООО  «Газпром теплоэнерго Краснодар»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 пл. Ильича, 1 тел. 22537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8" w:rsidRDefault="00933F28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подземной теплотрассы по ул. Г.петровой,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8" w:rsidRDefault="00933F28" w:rsidP="00F87F61">
            <w:r>
              <w:t>28.02.17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8" w:rsidRDefault="00933F28" w:rsidP="00F87F61">
            <w:pPr>
              <w:tabs>
                <w:tab w:val="left" w:pos="540"/>
              </w:tabs>
            </w:pPr>
            <w:r>
              <w:t>09.03.17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8" w:rsidRDefault="00933F28" w:rsidP="00F87F61">
            <w:r>
              <w:t>13.03.17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8" w:rsidRDefault="00933F28" w:rsidP="00F87F61">
            <w:pPr>
              <w:rPr>
                <w:b/>
              </w:rPr>
            </w:pPr>
          </w:p>
        </w:tc>
      </w:tr>
      <w:tr w:rsidR="00273286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41/01.03.17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93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«ЮСК» г. Туапсе ул. </w:t>
            </w:r>
            <w:proofErr w:type="gramStart"/>
            <w:r>
              <w:rPr>
                <w:sz w:val="18"/>
                <w:szCs w:val="18"/>
              </w:rPr>
              <w:t>Звездная</w:t>
            </w:r>
            <w:proofErr w:type="gramEnd"/>
            <w:r>
              <w:rPr>
                <w:sz w:val="18"/>
                <w:szCs w:val="18"/>
              </w:rPr>
              <w:t>, 12-61 тел. 23439, 8918-604-61-39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канализирование ул. Новицкого, Д=200мм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06.03.17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pPr>
              <w:tabs>
                <w:tab w:val="left" w:pos="540"/>
              </w:tabs>
            </w:pPr>
            <w:r>
              <w:t>28.04.17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86" w:rsidRDefault="00273286" w:rsidP="00F87F61">
            <w:r>
              <w:t>02.05.17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86" w:rsidRDefault="00273286" w:rsidP="00F87F61">
            <w:pPr>
              <w:rPr>
                <w:b/>
              </w:rPr>
            </w:pPr>
          </w:p>
        </w:tc>
      </w:tr>
      <w:tr w:rsidR="00384FAB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pPr>
              <w:tabs>
                <w:tab w:val="left" w:pos="540"/>
              </w:tabs>
            </w:pPr>
            <w:r>
              <w:t>42/02.03.17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93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«Туапсинский морской торговый порт»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ремонт участка кабельной линии от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 110/6кВ «Туапсе-Город» Ф-3 до ЦРП-6кВ АО «ТМТП» ул. Фрунзе, 24 (фитнес-клуб «СПАРТА»)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r>
              <w:t>03.03.17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pPr>
              <w:tabs>
                <w:tab w:val="left" w:pos="540"/>
              </w:tabs>
            </w:pPr>
            <w:r>
              <w:t>31.03.17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r>
              <w:t>04.04.17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B" w:rsidRDefault="00384FAB" w:rsidP="00F87F61">
            <w:pPr>
              <w:rPr>
                <w:b/>
              </w:rPr>
            </w:pPr>
          </w:p>
        </w:tc>
      </w:tr>
      <w:tr w:rsidR="00384FAB" w:rsidTr="00F87F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pPr>
              <w:tabs>
                <w:tab w:val="left" w:pos="540"/>
              </w:tabs>
            </w:pPr>
            <w:r>
              <w:t>43/09.03.17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93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Щелкунов Сергей Алексеевич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планирование ул. Калараша,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r>
              <w:t>10.03.17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>
            <w:pPr>
              <w:tabs>
                <w:tab w:val="left" w:pos="540"/>
              </w:tabs>
            </w:pPr>
            <w:r>
              <w:t>10.04.17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B" w:rsidRDefault="00384FAB" w:rsidP="00F87F6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B" w:rsidRDefault="00384FAB" w:rsidP="00F87F61">
            <w:pPr>
              <w:rPr>
                <w:b/>
              </w:rPr>
            </w:pPr>
          </w:p>
        </w:tc>
      </w:tr>
    </w:tbl>
    <w:p w:rsidR="004E1294" w:rsidRDefault="004E1294"/>
    <w:sectPr w:rsidR="004E1294" w:rsidSect="005E6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9ED"/>
    <w:rsid w:val="0003071C"/>
    <w:rsid w:val="0006628F"/>
    <w:rsid w:val="00104D14"/>
    <w:rsid w:val="00273286"/>
    <w:rsid w:val="002A5113"/>
    <w:rsid w:val="002F73D0"/>
    <w:rsid w:val="003668AC"/>
    <w:rsid w:val="00384FAB"/>
    <w:rsid w:val="003C19DC"/>
    <w:rsid w:val="003D627A"/>
    <w:rsid w:val="004518A2"/>
    <w:rsid w:val="00491389"/>
    <w:rsid w:val="004E1294"/>
    <w:rsid w:val="004E3F52"/>
    <w:rsid w:val="005722C9"/>
    <w:rsid w:val="005C1DE4"/>
    <w:rsid w:val="005E69ED"/>
    <w:rsid w:val="00666B7E"/>
    <w:rsid w:val="006C60F3"/>
    <w:rsid w:val="00794B05"/>
    <w:rsid w:val="00836943"/>
    <w:rsid w:val="0091441C"/>
    <w:rsid w:val="00933F28"/>
    <w:rsid w:val="009679D0"/>
    <w:rsid w:val="00B33BDA"/>
    <w:rsid w:val="00CD3812"/>
    <w:rsid w:val="00D40FE1"/>
    <w:rsid w:val="00DD31EC"/>
    <w:rsid w:val="00E419E4"/>
    <w:rsid w:val="00E6451A"/>
    <w:rsid w:val="00EC7CFF"/>
    <w:rsid w:val="00F8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E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dcterms:created xsi:type="dcterms:W3CDTF">2017-03-24T07:47:00Z</dcterms:created>
  <dcterms:modified xsi:type="dcterms:W3CDTF">2017-03-24T07:47:00Z</dcterms:modified>
</cp:coreProperties>
</file>