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62" w:rsidRDefault="00395262" w:rsidP="00285602">
      <w:pPr>
        <w:rPr>
          <w:rFonts w:ascii="Times New Roman" w:hAnsi="Times New Roman" w:cs="Times New Roman"/>
          <w:sz w:val="28"/>
          <w:szCs w:val="28"/>
        </w:rPr>
      </w:pPr>
    </w:p>
    <w:p w:rsidR="000E7618" w:rsidRDefault="00285602" w:rsidP="00285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02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муниципальн</w:t>
      </w:r>
      <w:r w:rsidR="000E7618">
        <w:rPr>
          <w:rFonts w:ascii="Times New Roman" w:hAnsi="Times New Roman" w:cs="Times New Roman"/>
          <w:b/>
          <w:sz w:val="28"/>
          <w:szCs w:val="28"/>
        </w:rPr>
        <w:t>ых</w:t>
      </w:r>
      <w:r w:rsidRPr="00285602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0E7618">
        <w:rPr>
          <w:rFonts w:ascii="Times New Roman" w:hAnsi="Times New Roman" w:cs="Times New Roman"/>
          <w:b/>
          <w:sz w:val="28"/>
          <w:szCs w:val="28"/>
        </w:rPr>
        <w:t>их</w:t>
      </w:r>
      <w:r w:rsidRPr="00285602">
        <w:rPr>
          <w:rFonts w:ascii="Times New Roman" w:hAnsi="Times New Roman" w:cs="Times New Roman"/>
          <w:b/>
          <w:sz w:val="28"/>
          <w:szCs w:val="28"/>
        </w:rPr>
        <w:t xml:space="preserve"> администрации Туапсинского городского поселения</w:t>
      </w:r>
      <w:r w:rsidR="000E7618"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 </w:t>
      </w:r>
      <w:r w:rsidRPr="00285602">
        <w:rPr>
          <w:rFonts w:ascii="Times New Roman" w:hAnsi="Times New Roman" w:cs="Times New Roman"/>
          <w:b/>
          <w:sz w:val="28"/>
          <w:szCs w:val="28"/>
        </w:rPr>
        <w:t xml:space="preserve"> и членов </w:t>
      </w:r>
      <w:r w:rsidR="000E7618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85602">
        <w:rPr>
          <w:rFonts w:ascii="Times New Roman" w:hAnsi="Times New Roman" w:cs="Times New Roman"/>
          <w:b/>
          <w:sz w:val="28"/>
          <w:szCs w:val="28"/>
        </w:rPr>
        <w:t>сем</w:t>
      </w:r>
      <w:r w:rsidR="000E7618">
        <w:rPr>
          <w:rFonts w:ascii="Times New Roman" w:hAnsi="Times New Roman" w:cs="Times New Roman"/>
          <w:b/>
          <w:sz w:val="28"/>
          <w:szCs w:val="28"/>
        </w:rPr>
        <w:t xml:space="preserve">ей </w:t>
      </w:r>
    </w:p>
    <w:p w:rsidR="00285602" w:rsidRDefault="00285602" w:rsidP="00285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02">
        <w:rPr>
          <w:rFonts w:ascii="Times New Roman" w:hAnsi="Times New Roman" w:cs="Times New Roman"/>
          <w:b/>
          <w:sz w:val="28"/>
          <w:szCs w:val="28"/>
        </w:rPr>
        <w:t>с 1 января 2014 года по 31 декабря 2014 года</w:t>
      </w:r>
    </w:p>
    <w:tbl>
      <w:tblPr>
        <w:tblStyle w:val="a4"/>
        <w:tblW w:w="0" w:type="auto"/>
        <w:tblLayout w:type="fixed"/>
        <w:tblLook w:val="04A0"/>
      </w:tblPr>
      <w:tblGrid>
        <w:gridCol w:w="1323"/>
        <w:gridCol w:w="1323"/>
        <w:gridCol w:w="864"/>
        <w:gridCol w:w="1134"/>
        <w:gridCol w:w="709"/>
        <w:gridCol w:w="851"/>
        <w:gridCol w:w="850"/>
        <w:gridCol w:w="992"/>
        <w:gridCol w:w="851"/>
        <w:gridCol w:w="674"/>
      </w:tblGrid>
      <w:tr w:rsidR="000E7618" w:rsidTr="000E7618">
        <w:tc>
          <w:tcPr>
            <w:tcW w:w="1323" w:type="dxa"/>
            <w:vMerge w:val="restart"/>
          </w:tcPr>
          <w:p w:rsidR="000E7618" w:rsidRPr="00285602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представившего сведения</w:t>
            </w:r>
          </w:p>
        </w:tc>
        <w:tc>
          <w:tcPr>
            <w:tcW w:w="1323" w:type="dxa"/>
            <w:vMerge w:val="restart"/>
          </w:tcPr>
          <w:p w:rsidR="000E7618" w:rsidRPr="00285602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лица, представившего сведения</w:t>
            </w:r>
          </w:p>
        </w:tc>
        <w:tc>
          <w:tcPr>
            <w:tcW w:w="864" w:type="dxa"/>
            <w:vMerge w:val="restart"/>
          </w:tcPr>
          <w:p w:rsid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</w:p>
          <w:p w:rsid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2014 год</w:t>
            </w:r>
          </w:p>
          <w:p w:rsidR="000E7618" w:rsidRPr="00285602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4"/>
          </w:tcPr>
          <w:p w:rsidR="000E7618" w:rsidRPr="00285602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17" w:type="dxa"/>
            <w:gridSpan w:val="3"/>
          </w:tcPr>
          <w:p w:rsidR="000E7618" w:rsidRPr="00285602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E7618" w:rsidTr="000E7618">
        <w:tc>
          <w:tcPr>
            <w:tcW w:w="1323" w:type="dxa"/>
            <w:vMerge/>
          </w:tcPr>
          <w:p w:rsidR="000E7618" w:rsidRP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0E7618" w:rsidRP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:rsidR="000E7618" w:rsidRP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</w:t>
            </w:r>
          </w:p>
          <w:p w:rsidR="000E7618" w:rsidRP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 имущества</w:t>
            </w:r>
          </w:p>
        </w:tc>
        <w:tc>
          <w:tcPr>
            <w:tcW w:w="709" w:type="dxa"/>
          </w:tcPr>
          <w:p w:rsid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0E7618" w:rsidRPr="000E7618" w:rsidRDefault="000E7618" w:rsidP="000E7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</w:p>
          <w:p w:rsid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ложе</w:t>
            </w:r>
          </w:p>
          <w:p w:rsidR="000E7618" w:rsidRP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50" w:type="dxa"/>
          </w:tcPr>
          <w:p w:rsid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</w:t>
            </w:r>
          </w:p>
          <w:p w:rsid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портные</w:t>
            </w:r>
          </w:p>
          <w:p w:rsidR="000E7618" w:rsidRP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</w:tc>
        <w:tc>
          <w:tcPr>
            <w:tcW w:w="992" w:type="dxa"/>
          </w:tcPr>
          <w:p w:rsid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недви</w:t>
            </w:r>
            <w:proofErr w:type="spellEnd"/>
          </w:p>
          <w:p w:rsid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7618" w:rsidRP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851" w:type="dxa"/>
          </w:tcPr>
          <w:p w:rsidR="000E7618" w:rsidRP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674" w:type="dxa"/>
          </w:tcPr>
          <w:p w:rsid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proofErr w:type="spellEnd"/>
          </w:p>
          <w:p w:rsidR="000E7618" w:rsidRPr="000E7618" w:rsidRDefault="000E761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расположения</w:t>
            </w:r>
          </w:p>
        </w:tc>
      </w:tr>
      <w:tr w:rsidR="009A307D" w:rsidTr="000E7618">
        <w:tc>
          <w:tcPr>
            <w:tcW w:w="1323" w:type="dxa"/>
            <w:vMerge w:val="restart"/>
          </w:tcPr>
          <w:p w:rsidR="009A307D" w:rsidRPr="000E761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Илюшкина Наталья Семёновна</w:t>
            </w:r>
          </w:p>
        </w:tc>
        <w:tc>
          <w:tcPr>
            <w:tcW w:w="1323" w:type="dxa"/>
            <w:vMerge w:val="restart"/>
          </w:tcPr>
          <w:p w:rsidR="009A307D" w:rsidRPr="000E761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864" w:type="dxa"/>
            <w:vMerge w:val="restart"/>
          </w:tcPr>
          <w:p w:rsidR="009A307D" w:rsidRPr="000E761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889962</w:t>
            </w:r>
          </w:p>
        </w:tc>
        <w:tc>
          <w:tcPr>
            <w:tcW w:w="1134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личным подсобным хозяйством</w:t>
            </w:r>
          </w:p>
          <w:p w:rsidR="009A307D" w:rsidRPr="000E761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-1/2)</w:t>
            </w:r>
          </w:p>
        </w:tc>
        <w:tc>
          <w:tcPr>
            <w:tcW w:w="709" w:type="dxa"/>
          </w:tcPr>
          <w:p w:rsidR="009A307D" w:rsidRPr="000E761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1651,0</w:t>
            </w:r>
          </w:p>
        </w:tc>
        <w:tc>
          <w:tcPr>
            <w:tcW w:w="851" w:type="dxa"/>
          </w:tcPr>
          <w:p w:rsidR="009A307D" w:rsidRPr="00A30B7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7D" w:rsidTr="000E7618">
        <w:tc>
          <w:tcPr>
            <w:tcW w:w="1323" w:type="dxa"/>
            <w:vMerge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обслужива</w:t>
            </w:r>
            <w:proofErr w:type="spellEnd"/>
          </w:p>
          <w:p w:rsidR="009A307D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эксплуатации жилого дома, предприятия торговли, общественного питания, бытовых услуг</w:t>
            </w:r>
          </w:p>
          <w:p w:rsidR="009A307D" w:rsidRPr="00A30B7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-1/2)</w:t>
            </w:r>
          </w:p>
        </w:tc>
        <w:tc>
          <w:tcPr>
            <w:tcW w:w="709" w:type="dxa"/>
          </w:tcPr>
          <w:p w:rsidR="009A307D" w:rsidRPr="00A30B7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642,0</w:t>
            </w:r>
          </w:p>
        </w:tc>
        <w:tc>
          <w:tcPr>
            <w:tcW w:w="851" w:type="dxa"/>
          </w:tcPr>
          <w:p w:rsidR="009A307D" w:rsidRPr="00A30B7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7D" w:rsidTr="000E7618">
        <w:tc>
          <w:tcPr>
            <w:tcW w:w="1323" w:type="dxa"/>
            <w:vMerge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A307D" w:rsidRPr="00A30B7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709" w:type="dxa"/>
          </w:tcPr>
          <w:p w:rsidR="009A307D" w:rsidRPr="00A30B7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851" w:type="dxa"/>
          </w:tcPr>
          <w:p w:rsidR="009A307D" w:rsidRPr="00A30B7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7D" w:rsidTr="000E7618">
        <w:tc>
          <w:tcPr>
            <w:tcW w:w="1323" w:type="dxa"/>
            <w:vMerge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307D" w:rsidRPr="00A30B7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709" w:type="dxa"/>
          </w:tcPr>
          <w:p w:rsidR="009A307D" w:rsidRPr="00A30B7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271,2</w:t>
            </w:r>
          </w:p>
        </w:tc>
        <w:tc>
          <w:tcPr>
            <w:tcW w:w="851" w:type="dxa"/>
          </w:tcPr>
          <w:p w:rsidR="009A307D" w:rsidRPr="00A30B7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7D" w:rsidTr="000E7618">
        <w:tc>
          <w:tcPr>
            <w:tcW w:w="1323" w:type="dxa"/>
            <w:vMerge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</w:t>
            </w:r>
          </w:p>
          <w:p w:rsidR="009A307D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</w:p>
          <w:p w:rsidR="009A307D" w:rsidRPr="00A30B7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 (долевая-1/2)</w:t>
            </w:r>
          </w:p>
        </w:tc>
        <w:tc>
          <w:tcPr>
            <w:tcW w:w="709" w:type="dxa"/>
          </w:tcPr>
          <w:p w:rsidR="009A307D" w:rsidRPr="00A30B7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304,4</w:t>
            </w:r>
          </w:p>
        </w:tc>
        <w:tc>
          <w:tcPr>
            <w:tcW w:w="851" w:type="dxa"/>
          </w:tcPr>
          <w:p w:rsidR="009A307D" w:rsidRPr="00A30B78" w:rsidRDefault="009A307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A307D" w:rsidRDefault="009A307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2E" w:rsidTr="000E7618">
        <w:tc>
          <w:tcPr>
            <w:tcW w:w="1323" w:type="dxa"/>
            <w:vMerge w:val="restart"/>
          </w:tcPr>
          <w:p w:rsidR="00B14E2E" w:rsidRPr="00A30B78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  <w:vMerge w:val="restart"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B14E2E" w:rsidRPr="009A307D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198038</w:t>
            </w:r>
          </w:p>
        </w:tc>
        <w:tc>
          <w:tcPr>
            <w:tcW w:w="1134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</w:t>
            </w:r>
            <w:proofErr w:type="gramEnd"/>
          </w:p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48,08</w:t>
            </w:r>
          </w:p>
        </w:tc>
        <w:tc>
          <w:tcPr>
            <w:tcW w:w="851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4E2E" w:rsidRP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B14E2E" w:rsidRP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271,2</w:t>
            </w:r>
          </w:p>
        </w:tc>
        <w:tc>
          <w:tcPr>
            <w:tcW w:w="674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14E2E" w:rsidRP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B14E2E" w:rsidTr="000E7618">
        <w:tc>
          <w:tcPr>
            <w:tcW w:w="1323" w:type="dxa"/>
            <w:vMerge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4E2E" w:rsidRP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B14E2E" w:rsidRP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642,0</w:t>
            </w:r>
          </w:p>
        </w:tc>
        <w:tc>
          <w:tcPr>
            <w:tcW w:w="674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14E2E" w:rsidRP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B14E2E" w:rsidTr="000E7618">
        <w:tc>
          <w:tcPr>
            <w:tcW w:w="1323" w:type="dxa"/>
            <w:vMerge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Хозяйственное строение,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сооруже</w:t>
            </w:r>
            <w:proofErr w:type="spellEnd"/>
          </w:p>
          <w:p w:rsidR="00B14E2E" w:rsidRP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851" w:type="dxa"/>
          </w:tcPr>
          <w:p w:rsidR="00B14E2E" w:rsidRP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304,4</w:t>
            </w:r>
          </w:p>
        </w:tc>
        <w:tc>
          <w:tcPr>
            <w:tcW w:w="674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14E2E" w:rsidRP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A30B78" w:rsidTr="000E7618">
        <w:tc>
          <w:tcPr>
            <w:tcW w:w="1323" w:type="dxa"/>
          </w:tcPr>
          <w:p w:rsidR="00A30B78" w:rsidRP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Артём Викторович</w:t>
            </w:r>
          </w:p>
        </w:tc>
        <w:tc>
          <w:tcPr>
            <w:tcW w:w="1323" w:type="dxa"/>
          </w:tcPr>
          <w:p w:rsidR="00A30B78" w:rsidRP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864" w:type="dxa"/>
          </w:tcPr>
          <w:p w:rsidR="00A30B78" w:rsidRP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5087711</w:t>
            </w:r>
          </w:p>
        </w:tc>
        <w:tc>
          <w:tcPr>
            <w:tcW w:w="1134" w:type="dxa"/>
          </w:tcPr>
          <w:p w:rsidR="00A30B78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A30B78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851" w:type="dxa"/>
          </w:tcPr>
          <w:p w:rsidR="00A30B78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30B78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proofErr w:type="spellEnd"/>
            <w:r w:rsidRPr="00B14E2E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LK</w:t>
            </w:r>
          </w:p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="00B8476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</w:p>
          <w:p w:rsidR="00E752E6" w:rsidRP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Tojota</w:t>
            </w:r>
            <w:proofErr w:type="spellEnd"/>
            <w:r w:rsidRPr="00B13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Hilande</w:t>
            </w:r>
            <w:r w:rsidR="00FC74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proofErr w:type="spellEnd"/>
          </w:p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B84763" w:rsidRP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A30B78" w:rsidRPr="00FC745F" w:rsidRDefault="00FC74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51" w:type="dxa"/>
          </w:tcPr>
          <w:p w:rsidR="00A30B78" w:rsidRPr="00FC745F" w:rsidRDefault="00FC74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1000 </w:t>
            </w:r>
          </w:p>
        </w:tc>
        <w:tc>
          <w:tcPr>
            <w:tcW w:w="674" w:type="dxa"/>
          </w:tcPr>
          <w:p w:rsidR="00FC745F" w:rsidRDefault="00FC74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30B78" w:rsidRPr="00FC745F" w:rsidRDefault="00FC74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A30B78" w:rsidTr="000E7618">
        <w:tc>
          <w:tcPr>
            <w:tcW w:w="1323" w:type="dxa"/>
          </w:tcPr>
          <w:p w:rsidR="00A30B78" w:rsidRDefault="00A30B7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30B78" w:rsidRDefault="00A30B7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A30B78" w:rsidRDefault="00A30B7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B78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A30B78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851" w:type="dxa"/>
          </w:tcPr>
          <w:p w:rsidR="00A30B78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30B78" w:rsidRDefault="00A30B7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0B78" w:rsidRDefault="00A30B7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B78" w:rsidRDefault="00A30B7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30B78" w:rsidRDefault="00A30B7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2E" w:rsidTr="000E7618">
        <w:tc>
          <w:tcPr>
            <w:tcW w:w="1323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09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268,7</w:t>
            </w:r>
          </w:p>
        </w:tc>
        <w:tc>
          <w:tcPr>
            <w:tcW w:w="851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14E2E" w:rsidRDefault="00B14E2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4" w:rsidTr="000E7618">
        <w:tc>
          <w:tcPr>
            <w:tcW w:w="1323" w:type="dxa"/>
            <w:vMerge w:val="restart"/>
          </w:tcPr>
          <w:p w:rsidR="005C0354" w:rsidRPr="00FC745F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23" w:type="dxa"/>
            <w:vMerge w:val="restart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5C0354" w:rsidRPr="00FC745F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13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</w:t>
            </w:r>
            <w:proofErr w:type="gramEnd"/>
          </w:p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C0354" w:rsidRPr="00F74EE8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Tojota</w:t>
            </w:r>
            <w:proofErr w:type="spellEnd"/>
            <w:r w:rsidRPr="00F74E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B84763" w:rsidRP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5C0354" w:rsidRP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5C0354" w:rsidRP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67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C0354" w:rsidRP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C0354" w:rsidTr="000E7618"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общедо</w:t>
            </w:r>
            <w:proofErr w:type="spellEnd"/>
            <w:proofErr w:type="gramEnd"/>
          </w:p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левая-1/2)</w:t>
            </w:r>
          </w:p>
        </w:tc>
        <w:tc>
          <w:tcPr>
            <w:tcW w:w="709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354" w:rsidRP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5C0354" w:rsidRP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268,7</w:t>
            </w:r>
          </w:p>
        </w:tc>
        <w:tc>
          <w:tcPr>
            <w:tcW w:w="67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C0354" w:rsidRP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C0354" w:rsidTr="000E7618"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общедо</w:t>
            </w:r>
            <w:proofErr w:type="spellEnd"/>
            <w:proofErr w:type="gramEnd"/>
          </w:p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левая-1/2)</w:t>
            </w:r>
          </w:p>
        </w:tc>
        <w:tc>
          <w:tcPr>
            <w:tcW w:w="709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70 </w:t>
            </w: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4" w:rsidTr="000E7618"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общедоле</w:t>
            </w:r>
            <w:proofErr w:type="spellEnd"/>
            <w:proofErr w:type="gramEnd"/>
          </w:p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вая-1/2)</w:t>
            </w:r>
          </w:p>
        </w:tc>
        <w:tc>
          <w:tcPr>
            <w:tcW w:w="709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2290</w:t>
            </w: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4" w:rsidTr="000E7618"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общедо</w:t>
            </w:r>
            <w:proofErr w:type="spellEnd"/>
            <w:proofErr w:type="gramEnd"/>
          </w:p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левая- 32/324)</w:t>
            </w:r>
          </w:p>
        </w:tc>
        <w:tc>
          <w:tcPr>
            <w:tcW w:w="709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324.43</w:t>
            </w: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4" w:rsidTr="000E7618"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общедо</w:t>
            </w:r>
            <w:proofErr w:type="spellEnd"/>
            <w:proofErr w:type="gramEnd"/>
          </w:p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левая-1/2)</w:t>
            </w:r>
          </w:p>
        </w:tc>
        <w:tc>
          <w:tcPr>
            <w:tcW w:w="709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</w:t>
            </w: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4" w:rsidTr="000E7618"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4" w:rsidTr="000E7618"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09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4" w:rsidTr="000E7618"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общедо</w:t>
            </w:r>
            <w:proofErr w:type="spellEnd"/>
            <w:proofErr w:type="gramEnd"/>
          </w:p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левая)</w:t>
            </w:r>
          </w:p>
        </w:tc>
        <w:tc>
          <w:tcPr>
            <w:tcW w:w="709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124,9</w:t>
            </w: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4" w:rsidTr="000E7618"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Сарай </w:t>
            </w:r>
          </w:p>
        </w:tc>
        <w:tc>
          <w:tcPr>
            <w:tcW w:w="709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4" w:rsidTr="000E7618"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709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4" w:rsidTr="000E7618"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709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115,6</w:t>
            </w: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4" w:rsidTr="000E7618">
        <w:tc>
          <w:tcPr>
            <w:tcW w:w="1323" w:type="dxa"/>
            <w:vMerge/>
          </w:tcPr>
          <w:p w:rsidR="005C0354" w:rsidRP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Туалет</w:t>
            </w:r>
          </w:p>
        </w:tc>
        <w:tc>
          <w:tcPr>
            <w:tcW w:w="709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4" w:rsidTr="000E7618">
        <w:tc>
          <w:tcPr>
            <w:tcW w:w="1323" w:type="dxa"/>
            <w:vMerge w:val="restart"/>
          </w:tcPr>
          <w:p w:rsidR="005C0354" w:rsidRP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23" w:type="dxa"/>
            <w:vMerge w:val="restart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5C0354" w:rsidRP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13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354" w:rsidRP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5C0354" w:rsidRP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268,7</w:t>
            </w:r>
          </w:p>
        </w:tc>
        <w:tc>
          <w:tcPr>
            <w:tcW w:w="67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C0354" w:rsidRP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C0354" w:rsidTr="000E7618"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354" w:rsidRP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5C0354" w:rsidRP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674" w:type="dxa"/>
          </w:tcPr>
          <w:p w:rsid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C0354" w:rsidRPr="005C0354" w:rsidRDefault="005C035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81ABF" w:rsidTr="000E7618">
        <w:tc>
          <w:tcPr>
            <w:tcW w:w="1323" w:type="dxa"/>
            <w:vMerge w:val="restart"/>
          </w:tcPr>
          <w:p w:rsidR="00581ABF" w:rsidRPr="005C0354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23" w:type="dxa"/>
            <w:vMerge w:val="restart"/>
          </w:tcPr>
          <w:p w:rsidR="00581ABF" w:rsidRDefault="00581AB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581ABF" w:rsidRPr="005C0354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134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</w:p>
          <w:p w:rsidR="00581ABF" w:rsidRPr="00581ABF" w:rsidRDefault="00581ABF" w:rsidP="00285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851" w:type="dxa"/>
          </w:tcPr>
          <w:p w:rsidR="00581ABF" w:rsidRP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674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81ABF" w:rsidRP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81ABF" w:rsidTr="000E7618">
        <w:tc>
          <w:tcPr>
            <w:tcW w:w="1323" w:type="dxa"/>
            <w:vMerge/>
          </w:tcPr>
          <w:p w:rsidR="00581ABF" w:rsidRDefault="00581AB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581ABF" w:rsidRDefault="00581AB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581ABF" w:rsidRDefault="00581AB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ABF" w:rsidRP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581ABF" w:rsidRP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268,7</w:t>
            </w:r>
          </w:p>
        </w:tc>
        <w:tc>
          <w:tcPr>
            <w:tcW w:w="674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81ABF" w:rsidRP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81ABF" w:rsidTr="000E7618">
        <w:tc>
          <w:tcPr>
            <w:tcW w:w="1323" w:type="dxa"/>
            <w:vMerge w:val="restart"/>
          </w:tcPr>
          <w:p w:rsidR="00581ABF" w:rsidRP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23" w:type="dxa"/>
            <w:vMerge w:val="restart"/>
          </w:tcPr>
          <w:p w:rsidR="00581ABF" w:rsidRDefault="00581AB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581ABF" w:rsidRP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134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ABF" w:rsidRP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581ABF" w:rsidRP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674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81ABF" w:rsidRP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81ABF" w:rsidTr="000E7618">
        <w:tc>
          <w:tcPr>
            <w:tcW w:w="1323" w:type="dxa"/>
            <w:vMerge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581ABF" w:rsidRDefault="00581AB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ABF" w:rsidRP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581ABF" w:rsidRP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268,7</w:t>
            </w:r>
          </w:p>
        </w:tc>
        <w:tc>
          <w:tcPr>
            <w:tcW w:w="674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81ABF" w:rsidRPr="00581ABF" w:rsidRDefault="00581AB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81ABF" w:rsidTr="000E7618">
        <w:tc>
          <w:tcPr>
            <w:tcW w:w="1323" w:type="dxa"/>
          </w:tcPr>
          <w:p w:rsidR="00581ABF" w:rsidRDefault="00320A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Балантаева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Михайловна</w:t>
            </w:r>
          </w:p>
        </w:tc>
        <w:tc>
          <w:tcPr>
            <w:tcW w:w="1323" w:type="dxa"/>
          </w:tcPr>
          <w:p w:rsidR="00581ABF" w:rsidRPr="00320A83" w:rsidRDefault="00320A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ЖКХ</w:t>
            </w:r>
          </w:p>
        </w:tc>
        <w:tc>
          <w:tcPr>
            <w:tcW w:w="864" w:type="dxa"/>
          </w:tcPr>
          <w:p w:rsidR="00581ABF" w:rsidRDefault="00320A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590997</w:t>
            </w:r>
          </w:p>
        </w:tc>
        <w:tc>
          <w:tcPr>
            <w:tcW w:w="1134" w:type="dxa"/>
          </w:tcPr>
          <w:p w:rsidR="00581ABF" w:rsidRDefault="00320A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20A83" w:rsidRDefault="00320A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(долевая-1/4)</w:t>
            </w:r>
          </w:p>
        </w:tc>
        <w:tc>
          <w:tcPr>
            <w:tcW w:w="709" w:type="dxa"/>
          </w:tcPr>
          <w:p w:rsidR="00581ABF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13,075</w:t>
            </w:r>
          </w:p>
        </w:tc>
        <w:tc>
          <w:tcPr>
            <w:tcW w:w="851" w:type="dxa"/>
          </w:tcPr>
          <w:p w:rsidR="00581ABF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ABF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11E63" w:rsidRPr="00911E63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(договор социального найма)</w:t>
            </w:r>
          </w:p>
        </w:tc>
        <w:tc>
          <w:tcPr>
            <w:tcW w:w="851" w:type="dxa"/>
          </w:tcPr>
          <w:p w:rsidR="00581ABF" w:rsidRPr="00911E63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674" w:type="dxa"/>
          </w:tcPr>
          <w:p w:rsidR="00911E63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81ABF" w:rsidRPr="00911E63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81ABF" w:rsidTr="000E7618">
        <w:tc>
          <w:tcPr>
            <w:tcW w:w="1323" w:type="dxa"/>
          </w:tcPr>
          <w:p w:rsidR="00581ABF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23" w:type="dxa"/>
          </w:tcPr>
          <w:p w:rsidR="00581ABF" w:rsidRDefault="00581AB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581ABF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1084224</w:t>
            </w: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134" w:type="dxa"/>
          </w:tcPr>
          <w:p w:rsidR="00581ABF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Гараж</w:t>
            </w:r>
          </w:p>
          <w:p w:rsidR="00911E63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911E63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581ABF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51,6</w:t>
            </w:r>
          </w:p>
        </w:tc>
        <w:tc>
          <w:tcPr>
            <w:tcW w:w="851" w:type="dxa"/>
          </w:tcPr>
          <w:p w:rsidR="00581ABF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81ABF" w:rsidRPr="00F74EE8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911E63" w:rsidRPr="00F74EE8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F74E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SOREN</w:t>
            </w:r>
          </w:p>
          <w:p w:rsidR="00B84763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="00B8476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B84763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</w:p>
          <w:p w:rsidR="00911E63" w:rsidRP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581ABF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911E63" w:rsidRPr="00911E63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11E63">
              <w:rPr>
                <w:rFonts w:ascii="Times New Roman" w:hAnsi="Times New Roman" w:cs="Times New Roman"/>
                <w:sz w:val="16"/>
                <w:szCs w:val="16"/>
              </w:rPr>
              <w:t>договор социального найма)</w:t>
            </w:r>
          </w:p>
        </w:tc>
        <w:tc>
          <w:tcPr>
            <w:tcW w:w="851" w:type="dxa"/>
          </w:tcPr>
          <w:p w:rsidR="00581ABF" w:rsidRPr="00911E63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674" w:type="dxa"/>
          </w:tcPr>
          <w:p w:rsidR="00911E63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81ABF" w:rsidRPr="00911E63" w:rsidRDefault="00911E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632AEC" w:rsidTr="000E7618">
        <w:tc>
          <w:tcPr>
            <w:tcW w:w="1323" w:type="dxa"/>
            <w:vMerge w:val="restart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Дрозденко</w:t>
            </w:r>
          </w:p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Любовь Николаевна</w:t>
            </w:r>
          </w:p>
        </w:tc>
        <w:tc>
          <w:tcPr>
            <w:tcW w:w="1323" w:type="dxa"/>
            <w:vMerge w:val="restart"/>
          </w:tcPr>
          <w:p w:rsidR="00632AEC" w:rsidRP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</w:t>
            </w:r>
          </w:p>
        </w:tc>
        <w:tc>
          <w:tcPr>
            <w:tcW w:w="864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795962</w:t>
            </w:r>
          </w:p>
        </w:tc>
        <w:tc>
          <w:tcPr>
            <w:tcW w:w="1134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(под мини-магазин -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851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AEC" w:rsidTr="000E7618">
        <w:tc>
          <w:tcPr>
            <w:tcW w:w="1323" w:type="dxa"/>
            <w:vMerge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709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851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AEC" w:rsidTr="000E7618">
        <w:tc>
          <w:tcPr>
            <w:tcW w:w="1323" w:type="dxa"/>
            <w:vMerge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Мини- магазин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851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AEC" w:rsidTr="000E7618">
        <w:tc>
          <w:tcPr>
            <w:tcW w:w="1323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709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851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E6" w:rsidTr="000E7618">
        <w:tc>
          <w:tcPr>
            <w:tcW w:w="1323" w:type="dxa"/>
            <w:vMerge w:val="restart"/>
          </w:tcPr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Коркишко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Максим Владимирович</w:t>
            </w:r>
          </w:p>
        </w:tc>
        <w:tc>
          <w:tcPr>
            <w:tcW w:w="1323" w:type="dxa"/>
            <w:vMerge w:val="restart"/>
          </w:tcPr>
          <w:p w:rsidR="00E752E6" w:rsidRPr="00632AEC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архитектуры и градостроительства</w:t>
            </w:r>
          </w:p>
        </w:tc>
        <w:tc>
          <w:tcPr>
            <w:tcW w:w="864" w:type="dxa"/>
            <w:vMerge w:val="restart"/>
          </w:tcPr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566299</w:t>
            </w:r>
          </w:p>
        </w:tc>
        <w:tc>
          <w:tcPr>
            <w:tcW w:w="1134" w:type="dxa"/>
          </w:tcPr>
          <w:p w:rsidR="00E752E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2106</w:t>
            </w:r>
          </w:p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B84763" w:rsidRPr="00E752E6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</w:tcPr>
          <w:p w:rsidR="00E752E6" w:rsidRP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752E6" w:rsidRP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674" w:type="dxa"/>
          </w:tcPr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752E6" w:rsidRP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752E6" w:rsidTr="000E7618">
        <w:tc>
          <w:tcPr>
            <w:tcW w:w="1323" w:type="dxa"/>
            <w:vMerge/>
          </w:tcPr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E752E6" w:rsidRDefault="00E752E6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ИЖ 2715</w:t>
            </w:r>
          </w:p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B84763" w:rsidRPr="00E752E6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E752E6" w:rsidRDefault="00E752E6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2E6" w:rsidRDefault="00E752E6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752E6" w:rsidRDefault="00E752E6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AEC" w:rsidTr="000E7618">
        <w:tc>
          <w:tcPr>
            <w:tcW w:w="1323" w:type="dxa"/>
          </w:tcPr>
          <w:p w:rsidR="00632AEC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23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32AEC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537507</w:t>
            </w:r>
          </w:p>
        </w:tc>
        <w:tc>
          <w:tcPr>
            <w:tcW w:w="1134" w:type="dxa"/>
          </w:tcPr>
          <w:p w:rsidR="00632AEC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2AEC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ДЕМИО</w:t>
            </w:r>
          </w:p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B84763" w:rsidRPr="00E752E6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632AEC" w:rsidRP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32AEC" w:rsidRP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674" w:type="dxa"/>
          </w:tcPr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32AEC" w:rsidRP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632AEC" w:rsidTr="000E7618">
        <w:tc>
          <w:tcPr>
            <w:tcW w:w="1323" w:type="dxa"/>
          </w:tcPr>
          <w:p w:rsidR="00632AEC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Кира Игоревна</w:t>
            </w:r>
          </w:p>
        </w:tc>
        <w:tc>
          <w:tcPr>
            <w:tcW w:w="1323" w:type="dxa"/>
          </w:tcPr>
          <w:p w:rsidR="00632AEC" w:rsidRP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экономики</w:t>
            </w:r>
          </w:p>
        </w:tc>
        <w:tc>
          <w:tcPr>
            <w:tcW w:w="864" w:type="dxa"/>
          </w:tcPr>
          <w:p w:rsidR="00632AEC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579376</w:t>
            </w:r>
          </w:p>
        </w:tc>
        <w:tc>
          <w:tcPr>
            <w:tcW w:w="1134" w:type="dxa"/>
          </w:tcPr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632AEC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632AEC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851" w:type="dxa"/>
          </w:tcPr>
          <w:p w:rsidR="00632AEC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752E6" w:rsidRP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32AEC" w:rsidRP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32AEC" w:rsidRP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674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32AEC" w:rsidRP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632AEC" w:rsidTr="000E7618">
        <w:tc>
          <w:tcPr>
            <w:tcW w:w="1323" w:type="dxa"/>
          </w:tcPr>
          <w:p w:rsidR="00632AEC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32AEC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674325</w:t>
            </w:r>
          </w:p>
        </w:tc>
        <w:tc>
          <w:tcPr>
            <w:tcW w:w="1134" w:type="dxa"/>
          </w:tcPr>
          <w:p w:rsidR="00632AEC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2AEC" w:rsidRP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2E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752E6" w:rsidRP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TOJOTA</w:t>
            </w:r>
          </w:p>
          <w:p w:rsidR="00E752E6" w:rsidRP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</w:t>
            </w:r>
          </w:p>
          <w:p w:rsidR="00E752E6" w:rsidRDefault="00E752E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</w:t>
            </w:r>
          </w:p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B84763" w:rsidRP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AEC" w:rsidTr="000E7618">
        <w:tc>
          <w:tcPr>
            <w:tcW w:w="1323" w:type="dxa"/>
          </w:tcPr>
          <w:p w:rsidR="00632AEC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23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32AEC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имеет</w:t>
            </w:r>
          </w:p>
        </w:tc>
        <w:tc>
          <w:tcPr>
            <w:tcW w:w="1134" w:type="dxa"/>
          </w:tcPr>
          <w:p w:rsidR="00632AEC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2AEC" w:rsidRDefault="00632AE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2AEC" w:rsidRP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32AEC" w:rsidRP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674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32AEC" w:rsidRP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B84763" w:rsidTr="000E7618">
        <w:tc>
          <w:tcPr>
            <w:tcW w:w="1323" w:type="dxa"/>
            <w:vMerge w:val="restart"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Леонова Любовь Анатольевна</w:t>
            </w:r>
          </w:p>
        </w:tc>
        <w:tc>
          <w:tcPr>
            <w:tcW w:w="1323" w:type="dxa"/>
            <w:vMerge w:val="restart"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сектором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отраслевого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</w:t>
            </w:r>
            <w:proofErr w:type="spellEnd"/>
          </w:p>
          <w:p w:rsidR="00B84763" w:rsidRP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доходов бюджета</w:t>
            </w:r>
          </w:p>
        </w:tc>
        <w:tc>
          <w:tcPr>
            <w:tcW w:w="864" w:type="dxa"/>
            <w:vMerge w:val="restart"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428325</w:t>
            </w:r>
          </w:p>
        </w:tc>
        <w:tc>
          <w:tcPr>
            <w:tcW w:w="1134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участок-садовый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851" w:type="dxa"/>
          </w:tcPr>
          <w:p w:rsidR="00B84763" w:rsidRDefault="00B84763" w:rsidP="00B84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763" w:rsidTr="000E7618">
        <w:tc>
          <w:tcPr>
            <w:tcW w:w="1323" w:type="dxa"/>
            <w:vMerge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B84763" w:rsidRDefault="00B8476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09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851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F19" w:rsidTr="000E7618">
        <w:tc>
          <w:tcPr>
            <w:tcW w:w="1323" w:type="dxa"/>
            <w:vMerge w:val="restart"/>
          </w:tcPr>
          <w:p w:rsid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Швалёва Оксана Евгеньевна</w:t>
            </w:r>
          </w:p>
        </w:tc>
        <w:tc>
          <w:tcPr>
            <w:tcW w:w="1323" w:type="dxa"/>
            <w:vMerge w:val="restart"/>
          </w:tcPr>
          <w:p w:rsidR="00603F19" w:rsidRPr="00B84763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культуры</w:t>
            </w:r>
          </w:p>
        </w:tc>
        <w:tc>
          <w:tcPr>
            <w:tcW w:w="864" w:type="dxa"/>
            <w:vMerge w:val="restart"/>
          </w:tcPr>
          <w:p w:rsid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561299</w:t>
            </w:r>
          </w:p>
        </w:tc>
        <w:tc>
          <w:tcPr>
            <w:tcW w:w="1134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-1/2)</w:t>
            </w:r>
          </w:p>
        </w:tc>
        <w:tc>
          <w:tcPr>
            <w:tcW w:w="709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F19" w:rsidTr="000E7618">
        <w:tc>
          <w:tcPr>
            <w:tcW w:w="1323" w:type="dxa"/>
            <w:vMerge/>
          </w:tcPr>
          <w:p w:rsid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603F19" w:rsidRDefault="00603F19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709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282,3</w:t>
            </w:r>
          </w:p>
        </w:tc>
        <w:tc>
          <w:tcPr>
            <w:tcW w:w="851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763" w:rsidTr="000E7618">
        <w:tc>
          <w:tcPr>
            <w:tcW w:w="1323" w:type="dxa"/>
          </w:tcPr>
          <w:p w:rsidR="00B84763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Андрушко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Андрей Михайлович</w:t>
            </w:r>
          </w:p>
        </w:tc>
        <w:tc>
          <w:tcPr>
            <w:tcW w:w="1323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(по размещению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proofErr w:type="gramEnd"/>
          </w:p>
          <w:p w:rsidR="00B84763" w:rsidRP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заказа) отдела экономики</w:t>
            </w:r>
            <w:proofErr w:type="gramEnd"/>
          </w:p>
        </w:tc>
        <w:tc>
          <w:tcPr>
            <w:tcW w:w="864" w:type="dxa"/>
          </w:tcPr>
          <w:p w:rsidR="00B84763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274648</w:t>
            </w:r>
          </w:p>
        </w:tc>
        <w:tc>
          <w:tcPr>
            <w:tcW w:w="1134" w:type="dxa"/>
          </w:tcPr>
          <w:p w:rsidR="00B84763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4763" w:rsidRP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(аренда)</w:t>
            </w:r>
          </w:p>
        </w:tc>
        <w:tc>
          <w:tcPr>
            <w:tcW w:w="851" w:type="dxa"/>
          </w:tcPr>
          <w:p w:rsidR="00B84763" w:rsidRP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674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84763" w:rsidRP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B84763" w:rsidTr="000E7618">
        <w:tc>
          <w:tcPr>
            <w:tcW w:w="1323" w:type="dxa"/>
          </w:tcPr>
          <w:p w:rsidR="00B84763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323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B84763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115264</w:t>
            </w:r>
          </w:p>
        </w:tc>
        <w:tc>
          <w:tcPr>
            <w:tcW w:w="1134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4763" w:rsidRDefault="00B8476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84763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603F19" w:rsidRPr="00B13283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TOJOTA</w:t>
            </w:r>
            <w:r w:rsidRPr="00B13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prius</w:t>
            </w:r>
            <w:proofErr w:type="spellEnd"/>
          </w:p>
          <w:p w:rsid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603F19" w:rsidRP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B84763" w:rsidRP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(аренда)</w:t>
            </w:r>
          </w:p>
        </w:tc>
        <w:tc>
          <w:tcPr>
            <w:tcW w:w="851" w:type="dxa"/>
          </w:tcPr>
          <w:p w:rsidR="00B84763" w:rsidRP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674" w:type="dxa"/>
          </w:tcPr>
          <w:p w:rsid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84763" w:rsidRPr="00603F19" w:rsidRDefault="00603F1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977F6" w:rsidTr="000E7618">
        <w:tc>
          <w:tcPr>
            <w:tcW w:w="1323" w:type="dxa"/>
            <w:vMerge w:val="restart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Леонова Галина Васильевна</w:t>
            </w:r>
          </w:p>
        </w:tc>
        <w:tc>
          <w:tcPr>
            <w:tcW w:w="1323" w:type="dxa"/>
            <w:vMerge w:val="restart"/>
          </w:tcPr>
          <w:p w:rsidR="00F977F6" w:rsidRPr="002308E5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кадровой работе управления делами</w:t>
            </w:r>
          </w:p>
        </w:tc>
        <w:tc>
          <w:tcPr>
            <w:tcW w:w="864" w:type="dxa"/>
            <w:vMerge w:val="restart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601185</w:t>
            </w:r>
          </w:p>
        </w:tc>
        <w:tc>
          <w:tcPr>
            <w:tcW w:w="1134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851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77F6" w:rsidRPr="002308E5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(дачный)</w:t>
            </w:r>
          </w:p>
        </w:tc>
        <w:tc>
          <w:tcPr>
            <w:tcW w:w="851" w:type="dxa"/>
          </w:tcPr>
          <w:p w:rsidR="00F977F6" w:rsidRPr="002308E5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674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977F6" w:rsidRPr="002308E5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977F6" w:rsidTr="000E7618">
        <w:tc>
          <w:tcPr>
            <w:tcW w:w="1323" w:type="dxa"/>
            <w:vMerge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F977F6" w:rsidRDefault="00F977F6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709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851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77F6" w:rsidRPr="002308E5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домик</w:t>
            </w:r>
          </w:p>
        </w:tc>
        <w:tc>
          <w:tcPr>
            <w:tcW w:w="851" w:type="dxa"/>
          </w:tcPr>
          <w:p w:rsidR="00F977F6" w:rsidRPr="002308E5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674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F6" w:rsidTr="000E7618">
        <w:tc>
          <w:tcPr>
            <w:tcW w:w="1323" w:type="dxa"/>
            <w:vMerge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F977F6" w:rsidRDefault="00F977F6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7F6" w:rsidRPr="002308E5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851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7F6" w:rsidRPr="002308E5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674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977F6" w:rsidRPr="002308E5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766DA" w:rsidTr="000E7618">
        <w:tc>
          <w:tcPr>
            <w:tcW w:w="1323" w:type="dxa"/>
            <w:vMerge w:val="restart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  <w:vMerge w:val="restart"/>
          </w:tcPr>
          <w:p w:rsidR="002766DA" w:rsidRDefault="002766D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1269621</w:t>
            </w:r>
          </w:p>
        </w:tc>
        <w:tc>
          <w:tcPr>
            <w:tcW w:w="1134" w:type="dxa"/>
          </w:tcPr>
          <w:p w:rsidR="002766DA" w:rsidRDefault="002766DA" w:rsidP="00230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(для садоводств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709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851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766DA" w:rsidRPr="00F74EE8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F74E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GOLF</w:t>
            </w:r>
          </w:p>
          <w:p w:rsidR="002766DA" w:rsidRPr="002308E5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766DA" w:rsidRPr="002308E5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851" w:type="dxa"/>
          </w:tcPr>
          <w:p w:rsidR="002766DA" w:rsidRP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674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766DA" w:rsidRP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766DA" w:rsidTr="000E7618">
        <w:tc>
          <w:tcPr>
            <w:tcW w:w="1323" w:type="dxa"/>
            <w:vMerge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2766DA" w:rsidRDefault="002766D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домик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766DA" w:rsidRPr="00F74EE8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</w:t>
            </w:r>
          </w:p>
          <w:p w:rsidR="002766DA" w:rsidRPr="00F74EE8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</w:t>
            </w:r>
            <w:r w:rsidRPr="00F74E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FABIA</w:t>
            </w:r>
          </w:p>
          <w:p w:rsidR="002766DA" w:rsidRPr="002308E5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индивидуальная)</w:t>
            </w:r>
          </w:p>
        </w:tc>
        <w:tc>
          <w:tcPr>
            <w:tcW w:w="992" w:type="dxa"/>
          </w:tcPr>
          <w:p w:rsidR="002766DA" w:rsidRP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(аренда)</w:t>
            </w:r>
          </w:p>
        </w:tc>
        <w:tc>
          <w:tcPr>
            <w:tcW w:w="851" w:type="dxa"/>
          </w:tcPr>
          <w:p w:rsidR="002766DA" w:rsidRP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674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766DA" w:rsidRP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766DA" w:rsidTr="000E7618">
        <w:tc>
          <w:tcPr>
            <w:tcW w:w="1323" w:type="dxa"/>
            <w:vMerge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2766DA" w:rsidRDefault="002766D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709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851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66DA" w:rsidRP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52" w:rsidTr="000E7618">
        <w:tc>
          <w:tcPr>
            <w:tcW w:w="1323" w:type="dxa"/>
            <w:vMerge w:val="restart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Ивановна</w:t>
            </w:r>
          </w:p>
        </w:tc>
        <w:tc>
          <w:tcPr>
            <w:tcW w:w="1323" w:type="dxa"/>
            <w:vMerge w:val="restart"/>
          </w:tcPr>
          <w:p w:rsidR="00D86B52" w:rsidRPr="002766DA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культуры</w:t>
            </w:r>
          </w:p>
        </w:tc>
        <w:tc>
          <w:tcPr>
            <w:tcW w:w="864" w:type="dxa"/>
            <w:vMerge w:val="restart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381413</w:t>
            </w:r>
          </w:p>
        </w:tc>
        <w:tc>
          <w:tcPr>
            <w:tcW w:w="1134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851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52" w:rsidTr="000E7618">
        <w:tc>
          <w:tcPr>
            <w:tcW w:w="1323" w:type="dxa"/>
            <w:vMerge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Гараж (индивиду</w:t>
            </w:r>
            <w:proofErr w:type="gramEnd"/>
          </w:p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51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DA" w:rsidTr="000E7618">
        <w:tc>
          <w:tcPr>
            <w:tcW w:w="1323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419472</w:t>
            </w:r>
          </w:p>
        </w:tc>
        <w:tc>
          <w:tcPr>
            <w:tcW w:w="1134" w:type="dxa"/>
          </w:tcPr>
          <w:p w:rsidR="002766DA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766DA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</w:p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D86B52" w:rsidRPr="002766DA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52" w:rsidTr="000E7618">
        <w:tc>
          <w:tcPr>
            <w:tcW w:w="1323" w:type="dxa"/>
            <w:vMerge w:val="restart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 Анжела Игоревна</w:t>
            </w:r>
          </w:p>
        </w:tc>
        <w:tc>
          <w:tcPr>
            <w:tcW w:w="1323" w:type="dxa"/>
            <w:vMerge w:val="restart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сектором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</w:t>
            </w:r>
            <w:proofErr w:type="spellEnd"/>
          </w:p>
          <w:p w:rsidR="00D86B52" w:rsidRP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обороту</w:t>
            </w:r>
          </w:p>
        </w:tc>
        <w:tc>
          <w:tcPr>
            <w:tcW w:w="864" w:type="dxa"/>
            <w:vMerge w:val="restart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594696</w:t>
            </w:r>
          </w:p>
        </w:tc>
        <w:tc>
          <w:tcPr>
            <w:tcW w:w="1134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</w:t>
            </w:r>
            <w:proofErr w:type="gramEnd"/>
          </w:p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62,26</w:t>
            </w:r>
          </w:p>
        </w:tc>
        <w:tc>
          <w:tcPr>
            <w:tcW w:w="851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D86B52" w:rsidRPr="00D86B52" w:rsidRDefault="00D86B52" w:rsidP="00D86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Рено-Меган</w:t>
            </w:r>
            <w:proofErr w:type="spellEnd"/>
          </w:p>
        </w:tc>
        <w:tc>
          <w:tcPr>
            <w:tcW w:w="992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52" w:rsidTr="000E7618">
        <w:tc>
          <w:tcPr>
            <w:tcW w:w="1323" w:type="dxa"/>
            <w:vMerge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851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86B52" w:rsidRDefault="00D86B52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DA" w:rsidTr="000E7618">
        <w:tc>
          <w:tcPr>
            <w:tcW w:w="1323" w:type="dxa"/>
          </w:tcPr>
          <w:p w:rsidR="002766DA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23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766DA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134" w:type="dxa"/>
          </w:tcPr>
          <w:p w:rsidR="002766DA" w:rsidRDefault="00D86B52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766DA" w:rsidRDefault="002766D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DA" w:rsidTr="000E7618">
        <w:tc>
          <w:tcPr>
            <w:tcW w:w="1323" w:type="dxa"/>
          </w:tcPr>
          <w:p w:rsidR="002766DA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 Валентина Викторовна</w:t>
            </w:r>
          </w:p>
        </w:tc>
        <w:tc>
          <w:tcPr>
            <w:tcW w:w="1323" w:type="dxa"/>
          </w:tcPr>
          <w:p w:rsidR="002766DA" w:rsidRP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делами</w:t>
            </w:r>
          </w:p>
        </w:tc>
        <w:tc>
          <w:tcPr>
            <w:tcW w:w="864" w:type="dxa"/>
          </w:tcPr>
          <w:p w:rsidR="002766DA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851874</w:t>
            </w:r>
          </w:p>
        </w:tc>
        <w:tc>
          <w:tcPr>
            <w:tcW w:w="1134" w:type="dxa"/>
          </w:tcPr>
          <w:p w:rsidR="002766DA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2766DA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851" w:type="dxa"/>
          </w:tcPr>
          <w:p w:rsidR="002766DA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F74EE8" w:rsidRP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66DA" w:rsidRP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851" w:type="dxa"/>
          </w:tcPr>
          <w:p w:rsidR="002766DA" w:rsidRP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74" w:type="dxa"/>
          </w:tcPr>
          <w:p w:rsid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766DA" w:rsidRP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74EE8" w:rsidTr="000E7618">
        <w:tc>
          <w:tcPr>
            <w:tcW w:w="1323" w:type="dxa"/>
            <w:vMerge w:val="restart"/>
          </w:tcPr>
          <w:p w:rsid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  <w:vMerge w:val="restart"/>
          </w:tcPr>
          <w:p w:rsidR="00F74EE8" w:rsidRDefault="00F74EE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467563</w:t>
            </w:r>
          </w:p>
        </w:tc>
        <w:tc>
          <w:tcPr>
            <w:tcW w:w="1134" w:type="dxa"/>
          </w:tcPr>
          <w:p w:rsid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садовый-индивидуальная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851" w:type="dxa"/>
          </w:tcPr>
          <w:p w:rsid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F74EE8" w:rsidRDefault="00F74EE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4EE8" w:rsidRDefault="00F74EE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EE8" w:rsidRDefault="00F74EE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74EE8" w:rsidRDefault="00F74EE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E8" w:rsidTr="000E7618">
        <w:tc>
          <w:tcPr>
            <w:tcW w:w="1323" w:type="dxa"/>
            <w:vMerge/>
          </w:tcPr>
          <w:p w:rsid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F74EE8" w:rsidRDefault="00F74EE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</w:t>
            </w:r>
            <w:proofErr w:type="gramEnd"/>
          </w:p>
          <w:p w:rsid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42,27</w:t>
            </w:r>
          </w:p>
        </w:tc>
        <w:tc>
          <w:tcPr>
            <w:tcW w:w="851" w:type="dxa"/>
          </w:tcPr>
          <w:p w:rsidR="00F74EE8" w:rsidRDefault="00F74EE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F74EE8" w:rsidRDefault="00F74EE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4EE8" w:rsidRDefault="00F74EE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EE8" w:rsidRDefault="00F74EE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74EE8" w:rsidRDefault="00F74EE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EE1" w:rsidTr="000E7618">
        <w:tc>
          <w:tcPr>
            <w:tcW w:w="1323" w:type="dxa"/>
            <w:vMerge w:val="restart"/>
          </w:tcPr>
          <w:p w:rsidR="001C2EE1" w:rsidRDefault="001C2EE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Францевна</w:t>
            </w:r>
            <w:proofErr w:type="spellEnd"/>
          </w:p>
        </w:tc>
        <w:tc>
          <w:tcPr>
            <w:tcW w:w="1323" w:type="dxa"/>
            <w:vMerge w:val="restart"/>
          </w:tcPr>
          <w:p w:rsidR="001C2EE1" w:rsidRPr="00F74EE8" w:rsidRDefault="001C2EE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юридического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обеспечения, по взаимодействию с представительным органом, организации работы </w:t>
            </w:r>
          </w:p>
        </w:tc>
        <w:tc>
          <w:tcPr>
            <w:tcW w:w="864" w:type="dxa"/>
            <w:vMerge w:val="restart"/>
          </w:tcPr>
          <w:p w:rsidR="001C2EE1" w:rsidRDefault="001C2EE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795855</w:t>
            </w:r>
          </w:p>
        </w:tc>
        <w:tc>
          <w:tcPr>
            <w:tcW w:w="1134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</w:t>
            </w:r>
            <w:proofErr w:type="spellEnd"/>
          </w:p>
          <w:p w:rsidR="001C2EE1" w:rsidRDefault="001C2EE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709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824</w:t>
            </w:r>
          </w:p>
        </w:tc>
        <w:tc>
          <w:tcPr>
            <w:tcW w:w="851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EE1" w:rsidTr="000E7618">
        <w:tc>
          <w:tcPr>
            <w:tcW w:w="1323" w:type="dxa"/>
            <w:vMerge/>
          </w:tcPr>
          <w:p w:rsidR="001C2EE1" w:rsidRDefault="001C2EE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1C2EE1" w:rsidRDefault="001C2EE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1C2EE1" w:rsidRDefault="001C2EE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1C2EE1" w:rsidRDefault="001C2EE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851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333" w:rsidTr="000E7618">
        <w:tc>
          <w:tcPr>
            <w:tcW w:w="1323" w:type="dxa"/>
            <w:vMerge w:val="restart"/>
          </w:tcPr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1323" w:type="dxa"/>
            <w:vMerge w:val="restart"/>
          </w:tcPr>
          <w:p w:rsidR="003F2333" w:rsidRPr="001C2EE1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спорту и молодёжной политике</w:t>
            </w:r>
          </w:p>
        </w:tc>
        <w:tc>
          <w:tcPr>
            <w:tcW w:w="864" w:type="dxa"/>
            <w:vMerge w:val="restart"/>
          </w:tcPr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509831</w:t>
            </w:r>
          </w:p>
        </w:tc>
        <w:tc>
          <w:tcPr>
            <w:tcW w:w="1134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общедоле</w:t>
            </w:r>
            <w:proofErr w:type="spellEnd"/>
            <w:proofErr w:type="gramEnd"/>
          </w:p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вая-2/3)</w:t>
            </w:r>
          </w:p>
        </w:tc>
        <w:tc>
          <w:tcPr>
            <w:tcW w:w="709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851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F2333" w:rsidRPr="00B1328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B13283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3F2333" w:rsidRP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333" w:rsidTr="000E7618">
        <w:tc>
          <w:tcPr>
            <w:tcW w:w="1323" w:type="dxa"/>
            <w:vMerge/>
          </w:tcPr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3F2333" w:rsidRDefault="003F233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</w:t>
            </w:r>
            <w:proofErr w:type="gramEnd"/>
          </w:p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851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EE1" w:rsidTr="000E7618">
        <w:tc>
          <w:tcPr>
            <w:tcW w:w="1323" w:type="dxa"/>
          </w:tcPr>
          <w:p w:rsidR="001C2EE1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23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C2EE1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471243</w:t>
            </w:r>
          </w:p>
        </w:tc>
        <w:tc>
          <w:tcPr>
            <w:tcW w:w="1134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Гараж (индивиду</w:t>
            </w:r>
            <w:proofErr w:type="gramEnd"/>
          </w:p>
          <w:p w:rsidR="001C2EE1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1C2EE1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851" w:type="dxa"/>
          </w:tcPr>
          <w:p w:rsidR="001C2EE1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C2EE1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3F2333" w:rsidRPr="00B1328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2333" w:rsidRPr="00B1328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WITL</w:t>
            </w:r>
            <w:r w:rsidRPr="00B13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Cupha</w:t>
            </w:r>
            <w:proofErr w:type="spellEnd"/>
          </w:p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3F2333" w:rsidRP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1C2EE1" w:rsidRP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C2EE1" w:rsidRP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674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C2EE1" w:rsidRP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1C2EE1" w:rsidTr="000E7618">
        <w:tc>
          <w:tcPr>
            <w:tcW w:w="1323" w:type="dxa"/>
          </w:tcPr>
          <w:p w:rsidR="001C2EE1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23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C2EE1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134" w:type="dxa"/>
          </w:tcPr>
          <w:p w:rsidR="001C2EE1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709" w:type="dxa"/>
          </w:tcPr>
          <w:p w:rsidR="001C2EE1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851" w:type="dxa"/>
          </w:tcPr>
          <w:p w:rsidR="001C2EE1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C2EE1" w:rsidRDefault="001C2EE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80" w:rsidTr="000E7618">
        <w:tc>
          <w:tcPr>
            <w:tcW w:w="1323" w:type="dxa"/>
            <w:vMerge w:val="restart"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Захарова Алина Юрьевна</w:t>
            </w:r>
          </w:p>
        </w:tc>
        <w:tc>
          <w:tcPr>
            <w:tcW w:w="1323" w:type="dxa"/>
            <w:vMerge w:val="restart"/>
          </w:tcPr>
          <w:p w:rsidR="00881980" w:rsidRP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сектором бюджета и отчётности</w:t>
            </w:r>
          </w:p>
        </w:tc>
        <w:tc>
          <w:tcPr>
            <w:tcW w:w="864" w:type="dxa"/>
            <w:vMerge w:val="restart"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412172</w:t>
            </w:r>
          </w:p>
        </w:tc>
        <w:tc>
          <w:tcPr>
            <w:tcW w:w="1134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</w:t>
            </w:r>
            <w:proofErr w:type="spellEnd"/>
          </w:p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851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80" w:rsidTr="000E7618">
        <w:tc>
          <w:tcPr>
            <w:tcW w:w="1323" w:type="dxa"/>
            <w:vMerge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садовый-индивидуальная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851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80" w:rsidTr="000E7618">
        <w:tc>
          <w:tcPr>
            <w:tcW w:w="1323" w:type="dxa"/>
            <w:vMerge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садовый-индивидуа</w:t>
            </w:r>
            <w:proofErr w:type="spellEnd"/>
            <w:proofErr w:type="gramEnd"/>
          </w:p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80" w:rsidTr="000E7618">
        <w:tc>
          <w:tcPr>
            <w:tcW w:w="1323" w:type="dxa"/>
            <w:vMerge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851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333" w:rsidTr="000E7618">
        <w:tc>
          <w:tcPr>
            <w:tcW w:w="1323" w:type="dxa"/>
          </w:tcPr>
          <w:p w:rsidR="003F2333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F2333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545072</w:t>
            </w:r>
          </w:p>
        </w:tc>
        <w:tc>
          <w:tcPr>
            <w:tcW w:w="1134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F2333" w:rsidRDefault="003F2333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A24" w:rsidTr="000E7618">
        <w:tc>
          <w:tcPr>
            <w:tcW w:w="1323" w:type="dxa"/>
            <w:vMerge w:val="restart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Гайказовна</w:t>
            </w:r>
            <w:proofErr w:type="spellEnd"/>
          </w:p>
        </w:tc>
        <w:tc>
          <w:tcPr>
            <w:tcW w:w="1323" w:type="dxa"/>
            <w:vMerge w:val="restart"/>
          </w:tcPr>
          <w:p w:rsidR="00F87A24" w:rsidRPr="004E35B5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Заведующая сектором экономики, транспорта и торговли</w:t>
            </w:r>
          </w:p>
        </w:tc>
        <w:tc>
          <w:tcPr>
            <w:tcW w:w="864" w:type="dxa"/>
            <w:vMerge w:val="restart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426573</w:t>
            </w:r>
          </w:p>
        </w:tc>
        <w:tc>
          <w:tcPr>
            <w:tcW w:w="1134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</w:t>
            </w:r>
            <w:proofErr w:type="spellEnd"/>
          </w:p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 (долевая-1/2)</w:t>
            </w:r>
          </w:p>
        </w:tc>
        <w:tc>
          <w:tcPr>
            <w:tcW w:w="709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</w:t>
            </w:r>
          </w:p>
        </w:tc>
        <w:tc>
          <w:tcPr>
            <w:tcW w:w="851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MITSUBISHIPAEROIO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</w:p>
          <w:p w:rsidR="00F87A24" w:rsidRPr="004E35B5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F87A24" w:rsidRP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851" w:type="dxa"/>
          </w:tcPr>
          <w:p w:rsidR="00F87A24" w:rsidRP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674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87A24" w:rsidRP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87A24" w:rsidTr="000E7618">
        <w:tc>
          <w:tcPr>
            <w:tcW w:w="1323" w:type="dxa"/>
            <w:vMerge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F87A24" w:rsidRDefault="00F87A2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709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851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80" w:rsidTr="000E7618">
        <w:tc>
          <w:tcPr>
            <w:tcW w:w="1323" w:type="dxa"/>
          </w:tcPr>
          <w:p w:rsidR="00881980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81980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524499</w:t>
            </w:r>
          </w:p>
        </w:tc>
        <w:tc>
          <w:tcPr>
            <w:tcW w:w="1134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(под индивидуальное жилищное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</w:t>
            </w:r>
            <w:proofErr w:type="spellEnd"/>
            <w:proofErr w:type="gramEnd"/>
          </w:p>
          <w:p w:rsidR="00881980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во)</w:t>
            </w:r>
          </w:p>
        </w:tc>
        <w:tc>
          <w:tcPr>
            <w:tcW w:w="709" w:type="dxa"/>
          </w:tcPr>
          <w:p w:rsidR="00881980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</w:t>
            </w:r>
          </w:p>
        </w:tc>
        <w:tc>
          <w:tcPr>
            <w:tcW w:w="851" w:type="dxa"/>
          </w:tcPr>
          <w:p w:rsidR="00881980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881980" w:rsidRPr="00F87A24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80" w:rsidRP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851" w:type="dxa"/>
          </w:tcPr>
          <w:p w:rsidR="00881980" w:rsidRP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674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81980" w:rsidRP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881980" w:rsidTr="000E7618">
        <w:tc>
          <w:tcPr>
            <w:tcW w:w="1323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80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709" w:type="dxa"/>
          </w:tcPr>
          <w:p w:rsidR="00881980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851" w:type="dxa"/>
          </w:tcPr>
          <w:p w:rsidR="00881980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881980" w:rsidRDefault="0088198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A24" w:rsidTr="000E7618">
        <w:tc>
          <w:tcPr>
            <w:tcW w:w="1323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23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134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7A24" w:rsidRP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F87A24" w:rsidRP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674" w:type="dxa"/>
          </w:tcPr>
          <w:p w:rsid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87A24" w:rsidRPr="00F87A24" w:rsidRDefault="00F87A24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C5705" w:rsidTr="000E7618">
        <w:tc>
          <w:tcPr>
            <w:tcW w:w="1323" w:type="dxa"/>
            <w:vMerge w:val="restart"/>
          </w:tcPr>
          <w:p w:rsid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Шевелёва Наталья Валентиновна</w:t>
            </w:r>
          </w:p>
        </w:tc>
        <w:tc>
          <w:tcPr>
            <w:tcW w:w="1323" w:type="dxa"/>
            <w:vMerge w:val="restart"/>
          </w:tcPr>
          <w:p w:rsidR="00FC5705" w:rsidRP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(юрист) сектора юридического обеспечения</w:t>
            </w:r>
          </w:p>
        </w:tc>
        <w:tc>
          <w:tcPr>
            <w:tcW w:w="864" w:type="dxa"/>
            <w:vMerge w:val="restart"/>
          </w:tcPr>
          <w:p w:rsid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15422</w:t>
            </w:r>
          </w:p>
        </w:tc>
        <w:tc>
          <w:tcPr>
            <w:tcW w:w="1134" w:type="dxa"/>
          </w:tcPr>
          <w:p w:rsidR="00FC5705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5705" w:rsidRDefault="00FC5705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5705" w:rsidRP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FC5705" w:rsidRP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674" w:type="dxa"/>
          </w:tcPr>
          <w:p w:rsid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C5705" w:rsidRP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C5705" w:rsidTr="000E7618">
        <w:tc>
          <w:tcPr>
            <w:tcW w:w="1323" w:type="dxa"/>
            <w:vMerge/>
          </w:tcPr>
          <w:p w:rsid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FC5705" w:rsidRDefault="00FC5705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5705" w:rsidRDefault="00FC5705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5705" w:rsidRP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FC5705" w:rsidRP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284,4</w:t>
            </w:r>
          </w:p>
        </w:tc>
        <w:tc>
          <w:tcPr>
            <w:tcW w:w="674" w:type="dxa"/>
          </w:tcPr>
          <w:p w:rsid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C5705" w:rsidRPr="00FC5705" w:rsidRDefault="00FC570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A438AF" w:rsidTr="000E7618">
        <w:tc>
          <w:tcPr>
            <w:tcW w:w="1323" w:type="dxa"/>
            <w:vMerge w:val="restart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  <w:vMerge w:val="restart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3075948</w:t>
            </w:r>
          </w:p>
        </w:tc>
        <w:tc>
          <w:tcPr>
            <w:tcW w:w="1134" w:type="dxa"/>
            <w:vMerge w:val="restart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851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A438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438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gramEnd"/>
          </w:p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8AF" w:rsidTr="000E7618">
        <w:tc>
          <w:tcPr>
            <w:tcW w:w="1323" w:type="dxa"/>
            <w:vMerge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284,4</w:t>
            </w:r>
          </w:p>
        </w:tc>
        <w:tc>
          <w:tcPr>
            <w:tcW w:w="851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8AF" w:rsidTr="000E7618">
        <w:tc>
          <w:tcPr>
            <w:tcW w:w="1323" w:type="dxa"/>
            <w:vMerge w:val="restart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23" w:type="dxa"/>
            <w:vMerge w:val="restart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134" w:type="dxa"/>
          </w:tcPr>
          <w:p w:rsidR="00A438AF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</w:tcPr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674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A438AF" w:rsidTr="000E7618">
        <w:tc>
          <w:tcPr>
            <w:tcW w:w="1323" w:type="dxa"/>
            <w:vMerge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284,4</w:t>
            </w:r>
          </w:p>
        </w:tc>
        <w:tc>
          <w:tcPr>
            <w:tcW w:w="674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A438AF" w:rsidTr="000E7618">
        <w:tc>
          <w:tcPr>
            <w:tcW w:w="1323" w:type="dxa"/>
            <w:vMerge w:val="restart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23" w:type="dxa"/>
            <w:vMerge w:val="restart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134" w:type="dxa"/>
          </w:tcPr>
          <w:p w:rsidR="00A438AF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284,4</w:t>
            </w:r>
          </w:p>
        </w:tc>
        <w:tc>
          <w:tcPr>
            <w:tcW w:w="674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A438AF" w:rsidTr="000E7618">
        <w:tc>
          <w:tcPr>
            <w:tcW w:w="1323" w:type="dxa"/>
            <w:vMerge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674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A438AF" w:rsidTr="000E7618">
        <w:tc>
          <w:tcPr>
            <w:tcW w:w="1323" w:type="dxa"/>
            <w:vMerge w:val="restart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23" w:type="dxa"/>
            <w:vMerge w:val="restart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2119</w:t>
            </w:r>
          </w:p>
        </w:tc>
        <w:tc>
          <w:tcPr>
            <w:tcW w:w="1134" w:type="dxa"/>
          </w:tcPr>
          <w:p w:rsidR="00A438AF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284,4</w:t>
            </w:r>
          </w:p>
        </w:tc>
        <w:tc>
          <w:tcPr>
            <w:tcW w:w="674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A438AF" w:rsidTr="000E7618">
        <w:tc>
          <w:tcPr>
            <w:tcW w:w="1323" w:type="dxa"/>
            <w:vMerge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674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438AF" w:rsidRP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8F3D4F" w:rsidTr="000E7618">
        <w:tc>
          <w:tcPr>
            <w:tcW w:w="1323" w:type="dxa"/>
            <w:vMerge w:val="restart"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Аннабаева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Алла Анатольевна</w:t>
            </w:r>
          </w:p>
        </w:tc>
        <w:tc>
          <w:tcPr>
            <w:tcW w:w="1323" w:type="dxa"/>
            <w:vMerge w:val="restart"/>
          </w:tcPr>
          <w:p w:rsidR="008F3D4F" w:rsidRPr="00A438A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финансового отдела</w:t>
            </w:r>
          </w:p>
        </w:tc>
        <w:tc>
          <w:tcPr>
            <w:tcW w:w="864" w:type="dxa"/>
            <w:vMerge w:val="restart"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645408</w:t>
            </w:r>
          </w:p>
        </w:tc>
        <w:tc>
          <w:tcPr>
            <w:tcW w:w="1134" w:type="dxa"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851" w:type="dxa"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8F3D4F" w:rsidRPr="008A7E09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</w:t>
            </w:r>
          </w:p>
          <w:p w:rsidR="008F3D4F" w:rsidRPr="008A7E09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</w:t>
            </w:r>
            <w:r w:rsidRPr="008A7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D4F" w:rsidRPr="008A7E09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YARIS</w:t>
            </w:r>
          </w:p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</w:p>
          <w:p w:rsidR="008F3D4F" w:rsidRP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D4F" w:rsidTr="000E7618">
        <w:tc>
          <w:tcPr>
            <w:tcW w:w="1323" w:type="dxa"/>
            <w:vMerge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8F3D4F" w:rsidRDefault="008F3D4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09" w:type="dxa"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851" w:type="dxa"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8F3D4F" w:rsidRDefault="008F3D4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8AF" w:rsidTr="000E7618">
        <w:tc>
          <w:tcPr>
            <w:tcW w:w="1323" w:type="dxa"/>
          </w:tcPr>
          <w:p w:rsidR="00A438A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A438A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373191</w:t>
            </w:r>
          </w:p>
        </w:tc>
        <w:tc>
          <w:tcPr>
            <w:tcW w:w="1134" w:type="dxa"/>
          </w:tcPr>
          <w:p w:rsidR="00A438AF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38A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 </w:t>
            </w:r>
          </w:p>
          <w:p w:rsidR="008F3D4F" w:rsidRP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8F3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</w:p>
          <w:p w:rsid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8F3D4F" w:rsidRPr="008F3D4F" w:rsidRDefault="008F3D4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A438AF" w:rsidRDefault="00A438A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6CC" w:rsidTr="000E7618">
        <w:tc>
          <w:tcPr>
            <w:tcW w:w="1323" w:type="dxa"/>
            <w:vMerge w:val="restart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Кубынина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323" w:type="dxa"/>
            <w:vMerge w:val="restart"/>
          </w:tcPr>
          <w:p w:rsidR="002F26CC" w:rsidRPr="008F3D4F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сектором юридического обеспечения</w:t>
            </w:r>
          </w:p>
        </w:tc>
        <w:tc>
          <w:tcPr>
            <w:tcW w:w="864" w:type="dxa"/>
            <w:vMerge w:val="restart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1414997</w:t>
            </w:r>
          </w:p>
        </w:tc>
        <w:tc>
          <w:tcPr>
            <w:tcW w:w="1134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 (долевая-1/2</w:t>
            </w:r>
            <w:proofErr w:type="gramEnd"/>
          </w:p>
        </w:tc>
        <w:tc>
          <w:tcPr>
            <w:tcW w:w="709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674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F26CC" w:rsidTr="000E7618">
        <w:tc>
          <w:tcPr>
            <w:tcW w:w="1323" w:type="dxa"/>
            <w:vMerge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2F26CC" w:rsidRDefault="002F26C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709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851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74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F26CC" w:rsidTr="000E7618">
        <w:tc>
          <w:tcPr>
            <w:tcW w:w="1323" w:type="dxa"/>
            <w:vMerge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2F26CC" w:rsidRDefault="002F26C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Кварира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1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674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F26CC" w:rsidTr="000E7618">
        <w:tc>
          <w:tcPr>
            <w:tcW w:w="1323" w:type="dxa"/>
            <w:vMerge w:val="restart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23" w:type="dxa"/>
            <w:vMerge w:val="restart"/>
          </w:tcPr>
          <w:p w:rsidR="002F26CC" w:rsidRDefault="002F26C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134" w:type="dxa"/>
          </w:tcPr>
          <w:p w:rsidR="002F26CC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674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F26CC" w:rsidTr="000E7618">
        <w:tc>
          <w:tcPr>
            <w:tcW w:w="1323" w:type="dxa"/>
            <w:vMerge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2F26CC" w:rsidRDefault="002F26C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74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F26CC" w:rsidTr="000E7618">
        <w:tc>
          <w:tcPr>
            <w:tcW w:w="1323" w:type="dxa"/>
            <w:vMerge w:val="restart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23" w:type="dxa"/>
            <w:vMerge w:val="restart"/>
          </w:tcPr>
          <w:p w:rsidR="002F26CC" w:rsidRDefault="002F26C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134" w:type="dxa"/>
          </w:tcPr>
          <w:p w:rsidR="002F26CC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674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F26CC" w:rsidTr="000E7618">
        <w:tc>
          <w:tcPr>
            <w:tcW w:w="1323" w:type="dxa"/>
            <w:vMerge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2F26CC" w:rsidRDefault="002F26C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74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977F6" w:rsidTr="000E7618">
        <w:tc>
          <w:tcPr>
            <w:tcW w:w="1323" w:type="dxa"/>
            <w:vMerge w:val="restart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Бродская Наталья Ивановна</w:t>
            </w:r>
          </w:p>
        </w:tc>
        <w:tc>
          <w:tcPr>
            <w:tcW w:w="1323" w:type="dxa"/>
            <w:vMerge w:val="restart"/>
          </w:tcPr>
          <w:p w:rsidR="00F977F6" w:rsidRPr="008A7E09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реформированию ЖКХ) отдела ЖКХ</w:t>
            </w:r>
          </w:p>
        </w:tc>
        <w:tc>
          <w:tcPr>
            <w:tcW w:w="864" w:type="dxa"/>
            <w:vMerge w:val="restart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431216</w:t>
            </w:r>
          </w:p>
        </w:tc>
        <w:tc>
          <w:tcPr>
            <w:tcW w:w="1134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851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7F6" w:rsidTr="000E7618">
        <w:tc>
          <w:tcPr>
            <w:tcW w:w="1323" w:type="dxa"/>
            <w:vMerge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F977F6" w:rsidRDefault="00F977F6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709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851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6CC" w:rsidTr="000E7618">
        <w:tc>
          <w:tcPr>
            <w:tcW w:w="1323" w:type="dxa"/>
          </w:tcPr>
          <w:p w:rsidR="002F26CC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</w:tcPr>
          <w:p w:rsidR="002F26CC" w:rsidRPr="00F977F6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2F26CC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747185</w:t>
            </w:r>
          </w:p>
        </w:tc>
        <w:tc>
          <w:tcPr>
            <w:tcW w:w="1134" w:type="dxa"/>
          </w:tcPr>
          <w:p w:rsidR="002F26CC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(индивидуальная)</w:t>
            </w:r>
          </w:p>
        </w:tc>
        <w:tc>
          <w:tcPr>
            <w:tcW w:w="709" w:type="dxa"/>
          </w:tcPr>
          <w:p w:rsidR="002F26CC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101,8</w:t>
            </w:r>
          </w:p>
        </w:tc>
        <w:tc>
          <w:tcPr>
            <w:tcW w:w="851" w:type="dxa"/>
          </w:tcPr>
          <w:p w:rsidR="002F26CC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2F26CC" w:rsidRPr="00F977F6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иль легковой</w:t>
            </w:r>
          </w:p>
          <w:p w:rsidR="00F977F6" w:rsidRPr="00DF77A5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7F6" w:rsidRPr="00DF77A5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DF7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DF77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992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2F26CC" w:rsidRDefault="002F26CC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E09" w:rsidTr="000E7618">
        <w:tc>
          <w:tcPr>
            <w:tcW w:w="1323" w:type="dxa"/>
          </w:tcPr>
          <w:p w:rsidR="008A7E09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323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A7E09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134" w:type="dxa"/>
          </w:tcPr>
          <w:p w:rsidR="008A7E09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7E09" w:rsidRPr="0015405F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8A7E09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A7E09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674" w:type="dxa"/>
          </w:tcPr>
          <w:p w:rsidR="0015405F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A7E09" w:rsidRDefault="00F977F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8A7E09" w:rsidTr="000E7618">
        <w:tc>
          <w:tcPr>
            <w:tcW w:w="1323" w:type="dxa"/>
          </w:tcPr>
          <w:p w:rsidR="008A7E09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Таран Светлана Спартаковна</w:t>
            </w:r>
          </w:p>
        </w:tc>
        <w:tc>
          <w:tcPr>
            <w:tcW w:w="1323" w:type="dxa"/>
          </w:tcPr>
          <w:p w:rsidR="008A7E09" w:rsidRPr="0015405F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осуществлению муниципального жилищного контроля) отдела ЖКХ</w:t>
            </w:r>
          </w:p>
        </w:tc>
        <w:tc>
          <w:tcPr>
            <w:tcW w:w="864" w:type="dxa"/>
          </w:tcPr>
          <w:p w:rsidR="008A7E09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142433</w:t>
            </w:r>
          </w:p>
        </w:tc>
        <w:tc>
          <w:tcPr>
            <w:tcW w:w="1134" w:type="dxa"/>
          </w:tcPr>
          <w:p w:rsidR="008A7E09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7E09" w:rsidRPr="0015405F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8A7E09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A7E09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674" w:type="dxa"/>
          </w:tcPr>
          <w:p w:rsidR="0015405F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A7E09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8A7E09" w:rsidTr="000E7618">
        <w:tc>
          <w:tcPr>
            <w:tcW w:w="1323" w:type="dxa"/>
          </w:tcPr>
          <w:p w:rsidR="008A7E09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A7E09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196676</w:t>
            </w:r>
          </w:p>
        </w:tc>
        <w:tc>
          <w:tcPr>
            <w:tcW w:w="1134" w:type="dxa"/>
          </w:tcPr>
          <w:p w:rsidR="008A7E09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7E09" w:rsidRPr="0015405F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8A7E09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A7E09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674" w:type="dxa"/>
          </w:tcPr>
          <w:p w:rsidR="0015405F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A7E09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8A7E09" w:rsidTr="000E7618">
        <w:tc>
          <w:tcPr>
            <w:tcW w:w="1323" w:type="dxa"/>
          </w:tcPr>
          <w:p w:rsidR="008A7E09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23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A7E09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134" w:type="dxa"/>
          </w:tcPr>
          <w:p w:rsidR="008A7E09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7E09" w:rsidRPr="0015405F" w:rsidRDefault="0015405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8A7E09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3AD" w:rsidTr="000E7618">
        <w:tc>
          <w:tcPr>
            <w:tcW w:w="1323" w:type="dxa"/>
            <w:vMerge w:val="restart"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Петухова Галина Ивановна</w:t>
            </w:r>
          </w:p>
        </w:tc>
        <w:tc>
          <w:tcPr>
            <w:tcW w:w="1323" w:type="dxa"/>
            <w:vMerge w:val="restart"/>
          </w:tcPr>
          <w:p w:rsidR="00A453AD" w:rsidRPr="0015405F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</w:t>
            </w:r>
          </w:p>
        </w:tc>
        <w:tc>
          <w:tcPr>
            <w:tcW w:w="864" w:type="dxa"/>
            <w:vMerge w:val="restart"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394679</w:t>
            </w:r>
          </w:p>
        </w:tc>
        <w:tc>
          <w:tcPr>
            <w:tcW w:w="1134" w:type="dxa"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½)</w:t>
            </w:r>
            <w:proofErr w:type="gramEnd"/>
          </w:p>
        </w:tc>
        <w:tc>
          <w:tcPr>
            <w:tcW w:w="709" w:type="dxa"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851" w:type="dxa"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453AD" w:rsidRP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3AD" w:rsidTr="000E7618">
        <w:tc>
          <w:tcPr>
            <w:tcW w:w="1323" w:type="dxa"/>
            <w:vMerge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A453AD" w:rsidRDefault="00A453A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709" w:type="dxa"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20,55</w:t>
            </w:r>
          </w:p>
        </w:tc>
        <w:tc>
          <w:tcPr>
            <w:tcW w:w="851" w:type="dxa"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453AD" w:rsidRDefault="00A453A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3AD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E09" w:rsidTr="000E7618">
        <w:tc>
          <w:tcPr>
            <w:tcW w:w="1323" w:type="dxa"/>
          </w:tcPr>
          <w:p w:rsidR="008A7E09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A7E09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160769</w:t>
            </w:r>
          </w:p>
        </w:tc>
        <w:tc>
          <w:tcPr>
            <w:tcW w:w="1134" w:type="dxa"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8A7E09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8A7E09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851" w:type="dxa"/>
          </w:tcPr>
          <w:p w:rsidR="008A7E09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8A7E09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Виста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Ардео</w:t>
            </w:r>
            <w:proofErr w:type="spellEnd"/>
          </w:p>
          <w:p w:rsid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A453AD" w:rsidRPr="00A453AD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8A7E09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8A7E09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674" w:type="dxa"/>
          </w:tcPr>
          <w:p w:rsidR="00DF77A5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A7E09" w:rsidRDefault="00A453A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8A7E09" w:rsidTr="000E7618">
        <w:tc>
          <w:tcPr>
            <w:tcW w:w="1323" w:type="dxa"/>
          </w:tcPr>
          <w:p w:rsidR="008A7E09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Базилевич Наталья Юрьевна</w:t>
            </w:r>
          </w:p>
        </w:tc>
        <w:tc>
          <w:tcPr>
            <w:tcW w:w="1323" w:type="dxa"/>
          </w:tcPr>
          <w:p w:rsidR="008A7E09" w:rsidRP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транспорту) сектора экономики, транспорта и торговли</w:t>
            </w:r>
          </w:p>
        </w:tc>
        <w:tc>
          <w:tcPr>
            <w:tcW w:w="864" w:type="dxa"/>
          </w:tcPr>
          <w:p w:rsidR="008A7E09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380 407</w:t>
            </w:r>
          </w:p>
        </w:tc>
        <w:tc>
          <w:tcPr>
            <w:tcW w:w="1134" w:type="dxa"/>
          </w:tcPr>
          <w:p w:rsidR="008A7E09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709" w:type="dxa"/>
          </w:tcPr>
          <w:p w:rsidR="008A7E09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17,75</w:t>
            </w:r>
          </w:p>
        </w:tc>
        <w:tc>
          <w:tcPr>
            <w:tcW w:w="851" w:type="dxa"/>
          </w:tcPr>
          <w:p w:rsidR="008A7E09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8A7E09" w:rsidRP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8A7E09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E09" w:rsidTr="000E7618">
        <w:tc>
          <w:tcPr>
            <w:tcW w:w="1323" w:type="dxa"/>
          </w:tcPr>
          <w:p w:rsidR="008A7E09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A7E09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469680</w:t>
            </w:r>
          </w:p>
        </w:tc>
        <w:tc>
          <w:tcPr>
            <w:tcW w:w="1134" w:type="dxa"/>
          </w:tcPr>
          <w:p w:rsidR="008A7E09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09" w:type="dxa"/>
          </w:tcPr>
          <w:p w:rsidR="008A7E09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17,62</w:t>
            </w:r>
          </w:p>
        </w:tc>
        <w:tc>
          <w:tcPr>
            <w:tcW w:w="851" w:type="dxa"/>
          </w:tcPr>
          <w:p w:rsidR="008A7E09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8A7E09" w:rsidRP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8A7E09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8A7E09" w:rsidRDefault="008A7E0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7A5" w:rsidTr="000E7618">
        <w:tc>
          <w:tcPr>
            <w:tcW w:w="1323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23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134" w:type="dxa"/>
          </w:tcPr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17,75</w:t>
            </w:r>
          </w:p>
        </w:tc>
        <w:tc>
          <w:tcPr>
            <w:tcW w:w="674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DF77A5" w:rsidTr="000E7618">
        <w:tc>
          <w:tcPr>
            <w:tcW w:w="1323" w:type="dxa"/>
          </w:tcPr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Беликов Роман Викторович</w:t>
            </w:r>
          </w:p>
        </w:tc>
        <w:tc>
          <w:tcPr>
            <w:tcW w:w="1323" w:type="dxa"/>
          </w:tcPr>
          <w:p w:rsidR="00CE3686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имуществен</w:t>
            </w:r>
            <w:proofErr w:type="spellEnd"/>
          </w:p>
          <w:p w:rsidR="00DF77A5" w:rsidRPr="00CE3686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земельных отношений</w:t>
            </w:r>
          </w:p>
        </w:tc>
        <w:tc>
          <w:tcPr>
            <w:tcW w:w="864" w:type="dxa"/>
          </w:tcPr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431099</w:t>
            </w:r>
          </w:p>
        </w:tc>
        <w:tc>
          <w:tcPr>
            <w:tcW w:w="1134" w:type="dxa"/>
          </w:tcPr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3686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DF77A5" w:rsidRPr="00B13283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CE3686" w:rsidRPr="00B13283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B13283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CE3686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CE3686" w:rsidRPr="00CE3686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674" w:type="dxa"/>
          </w:tcPr>
          <w:p w:rsidR="00CE3686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DF77A5" w:rsidTr="000E7618">
        <w:tc>
          <w:tcPr>
            <w:tcW w:w="1323" w:type="dxa"/>
          </w:tcPr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Дмитриевна</w:t>
            </w:r>
          </w:p>
        </w:tc>
        <w:tc>
          <w:tcPr>
            <w:tcW w:w="1323" w:type="dxa"/>
          </w:tcPr>
          <w:p w:rsidR="00CE3686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сектора отраслевого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финансиро</w:t>
            </w:r>
            <w:proofErr w:type="spellEnd"/>
          </w:p>
          <w:p w:rsidR="00DF77A5" w:rsidRPr="00CE3686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доходов бюджета</w:t>
            </w:r>
          </w:p>
        </w:tc>
        <w:tc>
          <w:tcPr>
            <w:tcW w:w="864" w:type="dxa"/>
          </w:tcPr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395892</w:t>
            </w:r>
          </w:p>
        </w:tc>
        <w:tc>
          <w:tcPr>
            <w:tcW w:w="1134" w:type="dxa"/>
          </w:tcPr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709" w:type="dxa"/>
          </w:tcPr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CE3686" w:rsidRPr="00CE3686" w:rsidRDefault="00CE3686" w:rsidP="002856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DAIHATSU STORIA</w:t>
            </w:r>
          </w:p>
        </w:tc>
        <w:tc>
          <w:tcPr>
            <w:tcW w:w="992" w:type="dxa"/>
          </w:tcPr>
          <w:p w:rsidR="00DF77A5" w:rsidRPr="00CE3686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674" w:type="dxa"/>
          </w:tcPr>
          <w:p w:rsidR="00CE3686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DF77A5" w:rsidTr="000E7618">
        <w:tc>
          <w:tcPr>
            <w:tcW w:w="1323" w:type="dxa"/>
          </w:tcPr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DF77A5" w:rsidRDefault="00CE3686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315673</w:t>
            </w:r>
          </w:p>
        </w:tc>
        <w:tc>
          <w:tcPr>
            <w:tcW w:w="1134" w:type="dxa"/>
          </w:tcPr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51769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251769" w:rsidRPr="00D068D8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  <w:r w:rsidRPr="00D068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</w:p>
          <w:p w:rsidR="00251769" w:rsidRPr="00251769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инвиидуальная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674" w:type="dxa"/>
          </w:tcPr>
          <w:p w:rsidR="00251769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DF77A5" w:rsidTr="000E7618">
        <w:tc>
          <w:tcPr>
            <w:tcW w:w="1323" w:type="dxa"/>
          </w:tcPr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23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5244</w:t>
            </w:r>
          </w:p>
        </w:tc>
        <w:tc>
          <w:tcPr>
            <w:tcW w:w="1134" w:type="dxa"/>
          </w:tcPr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A5" w:rsidRPr="00251769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674" w:type="dxa"/>
          </w:tcPr>
          <w:p w:rsidR="00251769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DF77A5" w:rsidTr="000E7618">
        <w:tc>
          <w:tcPr>
            <w:tcW w:w="1323" w:type="dxa"/>
          </w:tcPr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23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134" w:type="dxa"/>
          </w:tcPr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A5" w:rsidRDefault="00DF77A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A5" w:rsidRPr="00251769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674" w:type="dxa"/>
          </w:tcPr>
          <w:p w:rsidR="00251769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DF77A5" w:rsidRDefault="00251769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D068D8" w:rsidTr="000E7618">
        <w:tc>
          <w:tcPr>
            <w:tcW w:w="1323" w:type="dxa"/>
            <w:vMerge w:val="restart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Деточкина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323" w:type="dxa"/>
            <w:vMerge w:val="restart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сектора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</w:t>
            </w:r>
            <w:proofErr w:type="spellEnd"/>
          </w:p>
          <w:p w:rsidR="00D068D8" w:rsidRP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обороту</w:t>
            </w:r>
          </w:p>
        </w:tc>
        <w:tc>
          <w:tcPr>
            <w:tcW w:w="864" w:type="dxa"/>
            <w:vMerge w:val="restart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422784</w:t>
            </w:r>
          </w:p>
        </w:tc>
        <w:tc>
          <w:tcPr>
            <w:tcW w:w="1134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 садовый (индивиду</w:t>
            </w:r>
            <w:proofErr w:type="gramEnd"/>
          </w:p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851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674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068D8" w:rsidTr="000E7618">
        <w:tc>
          <w:tcPr>
            <w:tcW w:w="1323" w:type="dxa"/>
            <w:vMerge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D068D8" w:rsidRDefault="00D068D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домик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8D8" w:rsidTr="000E7618">
        <w:tc>
          <w:tcPr>
            <w:tcW w:w="1323" w:type="dxa"/>
            <w:vMerge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D068D8" w:rsidRDefault="00D068D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709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1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8D8" w:rsidTr="000E7618">
        <w:tc>
          <w:tcPr>
            <w:tcW w:w="1323" w:type="dxa"/>
            <w:vMerge w:val="restart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  <w:vMerge w:val="restart"/>
          </w:tcPr>
          <w:p w:rsidR="00D068D8" w:rsidRDefault="00D068D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305322</w:t>
            </w:r>
          </w:p>
        </w:tc>
        <w:tc>
          <w:tcPr>
            <w:tcW w:w="1134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709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1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3A5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  <w:r w:rsidRPr="003A5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D068D8" w:rsidRP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D068D8" w:rsidRDefault="004865A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имет</w:t>
            </w:r>
            <w:proofErr w:type="spellEnd"/>
          </w:p>
        </w:tc>
        <w:tc>
          <w:tcPr>
            <w:tcW w:w="851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8D8" w:rsidTr="000E7618">
        <w:tc>
          <w:tcPr>
            <w:tcW w:w="1323" w:type="dxa"/>
            <w:vMerge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D068D8" w:rsidRDefault="00D068D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Гараж (индивиду</w:t>
            </w:r>
            <w:proofErr w:type="gramEnd"/>
          </w:p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851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8D8" w:rsidTr="000E7618">
        <w:tc>
          <w:tcPr>
            <w:tcW w:w="1323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Тищенко Ирина Борисовна</w:t>
            </w:r>
          </w:p>
        </w:tc>
        <w:tc>
          <w:tcPr>
            <w:tcW w:w="1323" w:type="dxa"/>
          </w:tcPr>
          <w:p w:rsidR="00D068D8" w:rsidRP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бюджета и отчётности</w:t>
            </w:r>
          </w:p>
        </w:tc>
        <w:tc>
          <w:tcPr>
            <w:tcW w:w="864" w:type="dxa"/>
          </w:tcPr>
          <w:p w:rsidR="00D068D8" w:rsidRDefault="004865A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394178</w:t>
            </w:r>
          </w:p>
        </w:tc>
        <w:tc>
          <w:tcPr>
            <w:tcW w:w="1134" w:type="dxa"/>
          </w:tcPr>
          <w:p w:rsidR="00D068D8" w:rsidRDefault="004865A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865A3" w:rsidRDefault="004865A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09" w:type="dxa"/>
          </w:tcPr>
          <w:p w:rsidR="00D068D8" w:rsidRDefault="004865A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1" w:type="dxa"/>
          </w:tcPr>
          <w:p w:rsidR="00D068D8" w:rsidRDefault="004865A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D068D8" w:rsidRPr="004865A3" w:rsidRDefault="004865A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D068D8" w:rsidRDefault="004865A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8F1" w:rsidTr="000E7618">
        <w:tc>
          <w:tcPr>
            <w:tcW w:w="1323" w:type="dxa"/>
            <w:vMerge w:val="restart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  <w:vMerge w:val="restart"/>
          </w:tcPr>
          <w:p w:rsidR="004728F1" w:rsidRDefault="004728F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983487</w:t>
            </w:r>
          </w:p>
        </w:tc>
        <w:tc>
          <w:tcPr>
            <w:tcW w:w="1134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приусадеб</w:t>
            </w:r>
            <w:proofErr w:type="spellEnd"/>
          </w:p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709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851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21213</w:t>
            </w:r>
          </w:p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4728F1" w:rsidRPr="003A5360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</w:p>
          <w:p w:rsidR="004728F1" w:rsidRPr="003A5360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3A53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80</w:t>
            </w:r>
          </w:p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КАМАЗ 55102</w:t>
            </w:r>
          </w:p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4728F1" w:rsidRPr="004865A3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8F1" w:rsidTr="000E7618">
        <w:tc>
          <w:tcPr>
            <w:tcW w:w="1323" w:type="dxa"/>
            <w:vMerge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4728F1" w:rsidRDefault="004728F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09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51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8F1" w:rsidTr="000E7618">
        <w:tc>
          <w:tcPr>
            <w:tcW w:w="1323" w:type="dxa"/>
            <w:vMerge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4728F1" w:rsidRDefault="004728F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09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851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8D8" w:rsidTr="000E7618">
        <w:tc>
          <w:tcPr>
            <w:tcW w:w="1323" w:type="dxa"/>
          </w:tcPr>
          <w:p w:rsidR="00D068D8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23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D068D8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134" w:type="dxa"/>
          </w:tcPr>
          <w:p w:rsidR="00D068D8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068D8" w:rsidRP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8D8" w:rsidTr="000E7618">
        <w:tc>
          <w:tcPr>
            <w:tcW w:w="1323" w:type="dxa"/>
          </w:tcPr>
          <w:p w:rsidR="00D068D8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Марсовна</w:t>
            </w:r>
            <w:proofErr w:type="spellEnd"/>
          </w:p>
        </w:tc>
        <w:tc>
          <w:tcPr>
            <w:tcW w:w="1323" w:type="dxa"/>
          </w:tcPr>
          <w:p w:rsidR="00D068D8" w:rsidRP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приёмной-ведущий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сектора по документообороту</w:t>
            </w:r>
          </w:p>
        </w:tc>
        <w:tc>
          <w:tcPr>
            <w:tcW w:w="864" w:type="dxa"/>
          </w:tcPr>
          <w:p w:rsidR="00D068D8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929468</w:t>
            </w:r>
          </w:p>
        </w:tc>
        <w:tc>
          <w:tcPr>
            <w:tcW w:w="1134" w:type="dxa"/>
          </w:tcPr>
          <w:p w:rsidR="00D068D8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09" w:type="dxa"/>
          </w:tcPr>
          <w:p w:rsidR="00D068D8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851" w:type="dxa"/>
          </w:tcPr>
          <w:p w:rsidR="00D068D8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D068D8" w:rsidRP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8D8" w:rsidTr="000E7618">
        <w:tc>
          <w:tcPr>
            <w:tcW w:w="1323" w:type="dxa"/>
          </w:tcPr>
          <w:p w:rsidR="00D068D8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Александровна </w:t>
            </w:r>
          </w:p>
        </w:tc>
        <w:tc>
          <w:tcPr>
            <w:tcW w:w="1323" w:type="dxa"/>
          </w:tcPr>
          <w:p w:rsidR="00D068D8" w:rsidRP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(юрист) сектора юридического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</w:t>
            </w:r>
          </w:p>
        </w:tc>
        <w:tc>
          <w:tcPr>
            <w:tcW w:w="864" w:type="dxa"/>
          </w:tcPr>
          <w:p w:rsidR="00D068D8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320960</w:t>
            </w:r>
          </w:p>
        </w:tc>
        <w:tc>
          <w:tcPr>
            <w:tcW w:w="1134" w:type="dxa"/>
          </w:tcPr>
          <w:p w:rsidR="00D068D8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(долевая-1/3)</w:t>
            </w:r>
          </w:p>
        </w:tc>
        <w:tc>
          <w:tcPr>
            <w:tcW w:w="709" w:type="dxa"/>
          </w:tcPr>
          <w:p w:rsidR="00D068D8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851" w:type="dxa"/>
          </w:tcPr>
          <w:p w:rsidR="00D068D8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D068D8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2115</w:t>
            </w:r>
          </w:p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5F7C9A" w:rsidRP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D068D8" w:rsidRDefault="00D068D8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C9A" w:rsidTr="000E7618">
        <w:tc>
          <w:tcPr>
            <w:tcW w:w="1323" w:type="dxa"/>
            <w:vMerge w:val="restart"/>
          </w:tcPr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323" w:type="dxa"/>
            <w:vMerge w:val="restart"/>
          </w:tcPr>
          <w:p w:rsidR="005F7C9A" w:rsidRDefault="005F7C9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256920</w:t>
            </w:r>
          </w:p>
        </w:tc>
        <w:tc>
          <w:tcPr>
            <w:tcW w:w="1134" w:type="dxa"/>
          </w:tcPr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1/8)</w:t>
            </w:r>
          </w:p>
        </w:tc>
        <w:tc>
          <w:tcPr>
            <w:tcW w:w="709" w:type="dxa"/>
          </w:tcPr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851" w:type="dxa"/>
          </w:tcPr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F7C9A" w:rsidRDefault="005F7C9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C9A" w:rsidTr="000E7618">
        <w:tc>
          <w:tcPr>
            <w:tcW w:w="1323" w:type="dxa"/>
            <w:vMerge/>
          </w:tcPr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5F7C9A" w:rsidRDefault="005F7C9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709" w:type="dxa"/>
          </w:tcPr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145,3</w:t>
            </w:r>
          </w:p>
        </w:tc>
        <w:tc>
          <w:tcPr>
            <w:tcW w:w="851" w:type="dxa"/>
          </w:tcPr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F7C9A" w:rsidRDefault="005F7C9A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5F7C9A" w:rsidRDefault="005F7C9A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360" w:rsidTr="000E7618">
        <w:tc>
          <w:tcPr>
            <w:tcW w:w="1323" w:type="dxa"/>
            <w:vMerge w:val="restart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Осипенко Анна Михайловна</w:t>
            </w:r>
          </w:p>
        </w:tc>
        <w:tc>
          <w:tcPr>
            <w:tcW w:w="1323" w:type="dxa"/>
            <w:vMerge w:val="restart"/>
          </w:tcPr>
          <w:p w:rsidR="003A5360" w:rsidRP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ведению казны) отдела имущественных и земельных отношений</w:t>
            </w:r>
          </w:p>
        </w:tc>
        <w:tc>
          <w:tcPr>
            <w:tcW w:w="864" w:type="dxa"/>
            <w:vMerge w:val="restart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411912</w:t>
            </w:r>
          </w:p>
        </w:tc>
        <w:tc>
          <w:tcPr>
            <w:tcW w:w="1134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851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360" w:rsidTr="000E7618">
        <w:tc>
          <w:tcPr>
            <w:tcW w:w="1323" w:type="dxa"/>
            <w:vMerge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3A5360" w:rsidRDefault="003A536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709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A5360" w:rsidRP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8F1" w:rsidTr="000E7618">
        <w:tc>
          <w:tcPr>
            <w:tcW w:w="1323" w:type="dxa"/>
          </w:tcPr>
          <w:p w:rsidR="004728F1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Усенко Татьяна Викторовна</w:t>
            </w:r>
          </w:p>
        </w:tc>
        <w:tc>
          <w:tcPr>
            <w:tcW w:w="1323" w:type="dxa"/>
          </w:tcPr>
          <w:p w:rsidR="004728F1" w:rsidRP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сектора экономики, транспорта и торговли</w:t>
            </w:r>
          </w:p>
        </w:tc>
        <w:tc>
          <w:tcPr>
            <w:tcW w:w="864" w:type="dxa"/>
          </w:tcPr>
          <w:p w:rsidR="004728F1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356166</w:t>
            </w:r>
          </w:p>
        </w:tc>
        <w:tc>
          <w:tcPr>
            <w:tcW w:w="1134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4728F1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4728F1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4728F1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8F1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4728F1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674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728F1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728F1" w:rsidTr="000E7618">
        <w:tc>
          <w:tcPr>
            <w:tcW w:w="1323" w:type="dxa"/>
          </w:tcPr>
          <w:p w:rsidR="004728F1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4728F1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1072330</w:t>
            </w:r>
          </w:p>
        </w:tc>
        <w:tc>
          <w:tcPr>
            <w:tcW w:w="1134" w:type="dxa"/>
          </w:tcPr>
          <w:p w:rsidR="004728F1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4728F1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851" w:type="dxa"/>
          </w:tcPr>
          <w:p w:rsidR="004728F1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8F1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</w:p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3A5360" w:rsidRP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4728F1" w:rsidRDefault="004728F1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360" w:rsidTr="000E7618">
        <w:tc>
          <w:tcPr>
            <w:tcW w:w="1323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23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134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A5360" w:rsidRP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674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3A5360" w:rsidTr="000E7618">
        <w:tc>
          <w:tcPr>
            <w:tcW w:w="1323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Лазарева Надежда Викторовна</w:t>
            </w:r>
          </w:p>
        </w:tc>
        <w:tc>
          <w:tcPr>
            <w:tcW w:w="1323" w:type="dxa"/>
          </w:tcPr>
          <w:p w:rsidR="003A5360" w:rsidRP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(по оргработе) управления делами</w:t>
            </w:r>
          </w:p>
        </w:tc>
        <w:tc>
          <w:tcPr>
            <w:tcW w:w="864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1531816</w:t>
            </w:r>
          </w:p>
        </w:tc>
        <w:tc>
          <w:tcPr>
            <w:tcW w:w="1134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A5360" w:rsidRP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674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3A5360" w:rsidTr="000E7618">
        <w:tc>
          <w:tcPr>
            <w:tcW w:w="1323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23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134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A5360" w:rsidRP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674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3A5360" w:rsidTr="000E7618">
        <w:tc>
          <w:tcPr>
            <w:tcW w:w="1323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Андреевна</w:t>
            </w:r>
          </w:p>
        </w:tc>
        <w:tc>
          <w:tcPr>
            <w:tcW w:w="1323" w:type="dxa"/>
          </w:tcPr>
          <w:p w:rsidR="003A5360" w:rsidRP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(по обращениям граждан)  отдела юридического обеспечения</w:t>
            </w:r>
          </w:p>
        </w:tc>
        <w:tc>
          <w:tcPr>
            <w:tcW w:w="864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333957</w:t>
            </w:r>
          </w:p>
        </w:tc>
        <w:tc>
          <w:tcPr>
            <w:tcW w:w="1134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A5360" w:rsidRP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674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3A5360" w:rsidTr="000E7618">
        <w:tc>
          <w:tcPr>
            <w:tcW w:w="1323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304349</w:t>
            </w:r>
          </w:p>
        </w:tc>
        <w:tc>
          <w:tcPr>
            <w:tcW w:w="1134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3A5360" w:rsidRPr="00B13283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</w:t>
            </w:r>
          </w:p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WOO</w:t>
            </w:r>
            <w:r w:rsidRPr="00B13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Матиз</w:t>
            </w:r>
            <w:proofErr w:type="spellEnd"/>
          </w:p>
          <w:p w:rsidR="001246CD" w:rsidRP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246CD" w:rsidRP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674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3A5360" w:rsidTr="000E7618">
        <w:tc>
          <w:tcPr>
            <w:tcW w:w="1323" w:type="dxa"/>
          </w:tcPr>
          <w:p w:rsidR="003A5360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23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A5360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134" w:type="dxa"/>
          </w:tcPr>
          <w:p w:rsidR="003A5360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5360" w:rsidRDefault="003A536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A5360" w:rsidRP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3A5360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3A5360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674" w:type="dxa"/>
          </w:tcPr>
          <w:p w:rsid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A5360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1246CD" w:rsidTr="000E7618">
        <w:tc>
          <w:tcPr>
            <w:tcW w:w="1323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Кононыхина Надежда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Евстратьевна</w:t>
            </w:r>
            <w:proofErr w:type="spellEnd"/>
          </w:p>
        </w:tc>
        <w:tc>
          <w:tcPr>
            <w:tcW w:w="1323" w:type="dxa"/>
          </w:tcPr>
          <w:p w:rsid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(по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</w:t>
            </w:r>
            <w:proofErr w:type="spellEnd"/>
            <w:proofErr w:type="gramEnd"/>
          </w:p>
          <w:p w:rsidR="001246CD" w:rsidRP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отдела ЖКХ</w:t>
            </w:r>
            <w:proofErr w:type="gramEnd"/>
          </w:p>
        </w:tc>
        <w:tc>
          <w:tcPr>
            <w:tcW w:w="864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398481</w:t>
            </w:r>
          </w:p>
        </w:tc>
        <w:tc>
          <w:tcPr>
            <w:tcW w:w="1134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709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851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246CD" w:rsidRP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6CD" w:rsidTr="000E7618">
        <w:tc>
          <w:tcPr>
            <w:tcW w:w="1323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307770</w:t>
            </w:r>
          </w:p>
        </w:tc>
        <w:tc>
          <w:tcPr>
            <w:tcW w:w="1134" w:type="dxa"/>
          </w:tcPr>
          <w:p w:rsid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51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246CD" w:rsidRP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6CD" w:rsidTr="000E7618">
        <w:tc>
          <w:tcPr>
            <w:tcW w:w="1323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(долевая-1/3)</w:t>
            </w:r>
          </w:p>
        </w:tc>
        <w:tc>
          <w:tcPr>
            <w:tcW w:w="709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851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6CD" w:rsidTr="000E7618">
        <w:tc>
          <w:tcPr>
            <w:tcW w:w="1323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23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134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709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851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246CD" w:rsidRP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6CD" w:rsidTr="000E7618">
        <w:tc>
          <w:tcPr>
            <w:tcW w:w="1323" w:type="dxa"/>
          </w:tcPr>
          <w:p w:rsidR="001246CD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Илюшкина Юлия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Анатольена</w:t>
            </w:r>
            <w:proofErr w:type="spellEnd"/>
          </w:p>
        </w:tc>
        <w:tc>
          <w:tcPr>
            <w:tcW w:w="1323" w:type="dxa"/>
          </w:tcPr>
          <w:p w:rsidR="003403A0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имуществен</w:t>
            </w:r>
            <w:proofErr w:type="spellEnd"/>
          </w:p>
          <w:p w:rsidR="001246CD" w:rsidRP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земельных отношений</w:t>
            </w:r>
          </w:p>
        </w:tc>
        <w:tc>
          <w:tcPr>
            <w:tcW w:w="864" w:type="dxa"/>
          </w:tcPr>
          <w:p w:rsidR="001246CD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93589</w:t>
            </w:r>
          </w:p>
        </w:tc>
        <w:tc>
          <w:tcPr>
            <w:tcW w:w="1134" w:type="dxa"/>
          </w:tcPr>
          <w:p w:rsidR="001246CD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246CD" w:rsidRP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1246CD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6CD" w:rsidTr="000E7618">
        <w:tc>
          <w:tcPr>
            <w:tcW w:w="1323" w:type="dxa"/>
          </w:tcPr>
          <w:p w:rsidR="001246CD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323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246CD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534326</w:t>
            </w:r>
          </w:p>
        </w:tc>
        <w:tc>
          <w:tcPr>
            <w:tcW w:w="1134" w:type="dxa"/>
          </w:tcPr>
          <w:p w:rsidR="001246CD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(долевая-1/4)</w:t>
            </w:r>
          </w:p>
        </w:tc>
        <w:tc>
          <w:tcPr>
            <w:tcW w:w="709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246CD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1246CD" w:rsidRPr="00B13283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B13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3403A0" w:rsidRP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3403A0" w:rsidRP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1246CD" w:rsidRDefault="001246CD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125" w:rsidTr="000E7618">
        <w:tc>
          <w:tcPr>
            <w:tcW w:w="1323" w:type="dxa"/>
          </w:tcPr>
          <w:p w:rsidR="006C7125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23" w:type="dxa"/>
          </w:tcPr>
          <w:p w:rsidR="006C7125" w:rsidRDefault="006C7125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C7125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134" w:type="dxa"/>
          </w:tcPr>
          <w:p w:rsidR="006C7125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7125" w:rsidRDefault="006C7125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125" w:rsidTr="000E7618">
        <w:tc>
          <w:tcPr>
            <w:tcW w:w="1323" w:type="dxa"/>
          </w:tcPr>
          <w:p w:rsidR="006C7125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Селиверстова Элеонора Георгиевна</w:t>
            </w:r>
          </w:p>
        </w:tc>
        <w:tc>
          <w:tcPr>
            <w:tcW w:w="1323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имуществен</w:t>
            </w:r>
            <w:proofErr w:type="spellEnd"/>
          </w:p>
          <w:p w:rsidR="006C7125" w:rsidRP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земельных отношений</w:t>
            </w:r>
          </w:p>
        </w:tc>
        <w:tc>
          <w:tcPr>
            <w:tcW w:w="864" w:type="dxa"/>
          </w:tcPr>
          <w:p w:rsidR="006C7125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339478</w:t>
            </w:r>
          </w:p>
        </w:tc>
        <w:tc>
          <w:tcPr>
            <w:tcW w:w="1134" w:type="dxa"/>
          </w:tcPr>
          <w:p w:rsidR="006C7125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7125" w:rsidRP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общежи</w:t>
            </w:r>
            <w:proofErr w:type="spellEnd"/>
          </w:p>
          <w:p w:rsidR="006C7125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тии</w:t>
            </w:r>
            <w:proofErr w:type="spellEnd"/>
          </w:p>
        </w:tc>
        <w:tc>
          <w:tcPr>
            <w:tcW w:w="851" w:type="dxa"/>
          </w:tcPr>
          <w:p w:rsidR="006C7125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674" w:type="dxa"/>
          </w:tcPr>
          <w:p w:rsidR="00174CD0" w:rsidRDefault="003403A0" w:rsidP="0017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proofErr w:type="spellEnd"/>
          </w:p>
          <w:p w:rsidR="006C7125" w:rsidRDefault="003403A0" w:rsidP="0017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6C7125" w:rsidTr="000E7618">
        <w:tc>
          <w:tcPr>
            <w:tcW w:w="1323" w:type="dxa"/>
          </w:tcPr>
          <w:p w:rsidR="006C7125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23" w:type="dxa"/>
          </w:tcPr>
          <w:p w:rsidR="006C7125" w:rsidRDefault="006C7125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C7125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Доходов не получал</w:t>
            </w:r>
          </w:p>
        </w:tc>
        <w:tc>
          <w:tcPr>
            <w:tcW w:w="1134" w:type="dxa"/>
          </w:tcPr>
          <w:p w:rsidR="006C7125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7125" w:rsidRDefault="006C712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7125" w:rsidRP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общежи</w:t>
            </w:r>
            <w:proofErr w:type="spellEnd"/>
          </w:p>
          <w:p w:rsidR="006C7125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тии</w:t>
            </w:r>
            <w:proofErr w:type="spellEnd"/>
          </w:p>
        </w:tc>
        <w:tc>
          <w:tcPr>
            <w:tcW w:w="851" w:type="dxa"/>
          </w:tcPr>
          <w:p w:rsidR="006C7125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674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C7125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3403A0" w:rsidTr="000E7618">
        <w:tc>
          <w:tcPr>
            <w:tcW w:w="1323" w:type="dxa"/>
          </w:tcPr>
          <w:p w:rsidR="003403A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Винтер Маргарита Алексеевна</w:t>
            </w:r>
          </w:p>
        </w:tc>
        <w:tc>
          <w:tcPr>
            <w:tcW w:w="1323" w:type="dxa"/>
          </w:tcPr>
          <w:p w:rsidR="003403A0" w:rsidRP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(юрист) сектора юридического обеспечения</w:t>
            </w:r>
          </w:p>
        </w:tc>
        <w:tc>
          <w:tcPr>
            <w:tcW w:w="864" w:type="dxa"/>
          </w:tcPr>
          <w:p w:rsidR="003403A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334804</w:t>
            </w:r>
          </w:p>
        </w:tc>
        <w:tc>
          <w:tcPr>
            <w:tcW w:w="1134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</w:t>
            </w:r>
            <w:proofErr w:type="spellEnd"/>
          </w:p>
          <w:p w:rsidR="003403A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тво</w:t>
            </w:r>
            <w:proofErr w:type="spellEnd"/>
          </w:p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3403A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363,0</w:t>
            </w:r>
          </w:p>
        </w:tc>
        <w:tc>
          <w:tcPr>
            <w:tcW w:w="851" w:type="dxa"/>
          </w:tcPr>
          <w:p w:rsidR="003403A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403A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B13283">
              <w:rPr>
                <w:rFonts w:ascii="Times New Roman" w:hAnsi="Times New Roman" w:cs="Times New Roman"/>
                <w:sz w:val="16"/>
                <w:szCs w:val="16"/>
              </w:rPr>
              <w:t xml:space="preserve"> 520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174CD0" w:rsidRP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3403A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3A0" w:rsidTr="000E7618">
        <w:tc>
          <w:tcPr>
            <w:tcW w:w="1323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(индивиду</w:t>
            </w:r>
            <w:proofErr w:type="gramEnd"/>
          </w:p>
          <w:p w:rsidR="003403A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3403A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851" w:type="dxa"/>
          </w:tcPr>
          <w:p w:rsidR="003403A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3A0" w:rsidTr="000E7618">
        <w:tc>
          <w:tcPr>
            <w:tcW w:w="1323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03A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Хозяйственный блок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3403A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851" w:type="dxa"/>
          </w:tcPr>
          <w:p w:rsidR="003403A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3403A0" w:rsidRDefault="003403A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CD0" w:rsidTr="000E7618">
        <w:tc>
          <w:tcPr>
            <w:tcW w:w="1323" w:type="dxa"/>
            <w:vMerge w:val="restart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  <w:vMerge w:val="restart"/>
          </w:tcPr>
          <w:p w:rsidR="00174CD0" w:rsidRDefault="00174CD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134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4CD0" w:rsidRP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851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674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174CD0" w:rsidTr="000E7618">
        <w:tc>
          <w:tcPr>
            <w:tcW w:w="1323" w:type="dxa"/>
            <w:vMerge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174CD0" w:rsidRDefault="00174CD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363,0</w:t>
            </w:r>
          </w:p>
        </w:tc>
        <w:tc>
          <w:tcPr>
            <w:tcW w:w="674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174CD0" w:rsidTr="000E7618">
        <w:tc>
          <w:tcPr>
            <w:tcW w:w="1323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Пискачёва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1323" w:type="dxa"/>
          </w:tcPr>
          <w:p w:rsidR="00174CD0" w:rsidRP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юридического обеспечения</w:t>
            </w:r>
          </w:p>
        </w:tc>
        <w:tc>
          <w:tcPr>
            <w:tcW w:w="864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362612</w:t>
            </w:r>
          </w:p>
        </w:tc>
        <w:tc>
          <w:tcPr>
            <w:tcW w:w="1134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4CD0" w:rsidRP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674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74CD0" w:rsidRDefault="00174CD0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F6D7F" w:rsidTr="000E7618">
        <w:tc>
          <w:tcPr>
            <w:tcW w:w="1323" w:type="dxa"/>
            <w:vMerge w:val="restart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Шурыгин </w:t>
            </w:r>
            <w:r w:rsidR="002F6D7F">
              <w:rPr>
                <w:rFonts w:ascii="Times New Roman" w:hAnsi="Times New Roman" w:cs="Times New Roman"/>
                <w:sz w:val="16"/>
                <w:szCs w:val="16"/>
              </w:rPr>
              <w:t xml:space="preserve"> Олег Вячеславович</w:t>
            </w:r>
          </w:p>
        </w:tc>
        <w:tc>
          <w:tcPr>
            <w:tcW w:w="1323" w:type="dxa"/>
            <w:vMerge w:val="restart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имуществен</w:t>
            </w:r>
            <w:proofErr w:type="spellEnd"/>
          </w:p>
          <w:p w:rsidR="002F6D7F" w:rsidRPr="00174CD0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земельных отношений</w:t>
            </w:r>
          </w:p>
        </w:tc>
        <w:tc>
          <w:tcPr>
            <w:tcW w:w="864" w:type="dxa"/>
            <w:vMerge w:val="restart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919281</w:t>
            </w:r>
          </w:p>
        </w:tc>
        <w:tc>
          <w:tcPr>
            <w:tcW w:w="1134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(долевая-1/7)</w:t>
            </w:r>
          </w:p>
        </w:tc>
        <w:tc>
          <w:tcPr>
            <w:tcW w:w="709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851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13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PRIUS</w:t>
            </w:r>
            <w:r w:rsidRPr="00B13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Хетчбек</w:t>
            </w:r>
            <w:proofErr w:type="spellEnd"/>
          </w:p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  <w:proofErr w:type="gramEnd"/>
          </w:p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 315195</w:t>
            </w:r>
          </w:p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2F6D7F" w:rsidRP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88,0 </w:t>
            </w:r>
          </w:p>
        </w:tc>
        <w:tc>
          <w:tcPr>
            <w:tcW w:w="674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F6D7F" w:rsidTr="000E7618">
        <w:tc>
          <w:tcPr>
            <w:tcW w:w="1323" w:type="dxa"/>
            <w:vMerge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2F6D7F" w:rsidRDefault="002F6D7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(долевая-1/7/</w:t>
            </w:r>
            <w:proofErr w:type="gramEnd"/>
          </w:p>
        </w:tc>
        <w:tc>
          <w:tcPr>
            <w:tcW w:w="709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851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индивидуальное жилищное строительство (аренда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 лет)</w:t>
            </w:r>
          </w:p>
        </w:tc>
        <w:tc>
          <w:tcPr>
            <w:tcW w:w="851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700</w:t>
            </w:r>
          </w:p>
        </w:tc>
        <w:tc>
          <w:tcPr>
            <w:tcW w:w="674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174CD0" w:rsidTr="000E7618">
        <w:tc>
          <w:tcPr>
            <w:tcW w:w="1323" w:type="dxa"/>
          </w:tcPr>
          <w:p w:rsidR="00174CD0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323" w:type="dxa"/>
          </w:tcPr>
          <w:p w:rsidR="00174CD0" w:rsidRDefault="00174CD0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74CD0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272700</w:t>
            </w:r>
          </w:p>
        </w:tc>
        <w:tc>
          <w:tcPr>
            <w:tcW w:w="1134" w:type="dxa"/>
          </w:tcPr>
          <w:p w:rsidR="00174CD0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174CD0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851" w:type="dxa"/>
          </w:tcPr>
          <w:p w:rsidR="00174CD0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74CD0" w:rsidRPr="00DC4DFE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174CD0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</w:tcPr>
          <w:p w:rsidR="00174CD0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674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74CD0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F6D7F" w:rsidTr="000E7618">
        <w:tc>
          <w:tcPr>
            <w:tcW w:w="1323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(долевая-3/7)</w:t>
            </w:r>
          </w:p>
        </w:tc>
        <w:tc>
          <w:tcPr>
            <w:tcW w:w="709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851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D7F" w:rsidTr="000E7618">
        <w:tc>
          <w:tcPr>
            <w:tcW w:w="1323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(долевая- 1/7)</w:t>
            </w:r>
          </w:p>
        </w:tc>
        <w:tc>
          <w:tcPr>
            <w:tcW w:w="709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851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D7F" w:rsidTr="000E7618">
        <w:tc>
          <w:tcPr>
            <w:tcW w:w="1323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23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134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C4DFE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(долевая-1/7)</w:t>
            </w:r>
          </w:p>
        </w:tc>
        <w:tc>
          <w:tcPr>
            <w:tcW w:w="709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851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2F6D7F" w:rsidRPr="00DC4DFE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674" w:type="dxa"/>
          </w:tcPr>
          <w:p w:rsidR="00DC4DFE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F6D7F" w:rsidTr="000E7618">
        <w:tc>
          <w:tcPr>
            <w:tcW w:w="1323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23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134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4DFE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(долевая-1/7)</w:t>
            </w:r>
          </w:p>
        </w:tc>
        <w:tc>
          <w:tcPr>
            <w:tcW w:w="709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851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2F6D7F" w:rsidRPr="00DC4DFE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674" w:type="dxa"/>
          </w:tcPr>
          <w:p w:rsidR="00DC4DFE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F6D7F" w:rsidTr="000E7618">
        <w:tc>
          <w:tcPr>
            <w:tcW w:w="1323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C4DFE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(долевая-1/7)</w:t>
            </w:r>
          </w:p>
        </w:tc>
        <w:tc>
          <w:tcPr>
            <w:tcW w:w="709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851" w:type="dxa"/>
          </w:tcPr>
          <w:p w:rsidR="002F6D7F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2F6D7F" w:rsidRDefault="002F6D7F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4DFE" w:rsidTr="000E7618">
        <w:tc>
          <w:tcPr>
            <w:tcW w:w="1323" w:type="dxa"/>
          </w:tcPr>
          <w:p w:rsidR="00DC4DFE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Гаевская Елена Сергеевна</w:t>
            </w:r>
          </w:p>
        </w:tc>
        <w:tc>
          <w:tcPr>
            <w:tcW w:w="1323" w:type="dxa"/>
          </w:tcPr>
          <w:p w:rsidR="00DC4DFE" w:rsidRPr="00B13283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спорту и молодёжной политике</w:t>
            </w:r>
          </w:p>
        </w:tc>
        <w:tc>
          <w:tcPr>
            <w:tcW w:w="864" w:type="dxa"/>
          </w:tcPr>
          <w:p w:rsidR="00DC4DFE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246074</w:t>
            </w:r>
          </w:p>
        </w:tc>
        <w:tc>
          <w:tcPr>
            <w:tcW w:w="1134" w:type="dxa"/>
          </w:tcPr>
          <w:p w:rsidR="00DC4DFE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C4DFE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4DFE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4DFE" w:rsidRPr="00B13283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DC4DFE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DC4DFE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674" w:type="dxa"/>
          </w:tcPr>
          <w:p w:rsidR="00B13283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DC4DFE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DC4DFE" w:rsidTr="000E7618">
        <w:tc>
          <w:tcPr>
            <w:tcW w:w="1323" w:type="dxa"/>
          </w:tcPr>
          <w:p w:rsidR="00DC4DFE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23" w:type="dxa"/>
          </w:tcPr>
          <w:p w:rsidR="00DC4DFE" w:rsidRDefault="00DC4DFE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DC4DFE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134" w:type="dxa"/>
          </w:tcPr>
          <w:p w:rsidR="00DC4DFE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C4DFE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4DFE" w:rsidRDefault="00DC4DFE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4DFE" w:rsidRPr="00B13283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DC4DFE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DC4DFE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674" w:type="dxa"/>
          </w:tcPr>
          <w:p w:rsidR="00B13283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DC4DFE" w:rsidRDefault="00B13283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C36745" w:rsidTr="000E7618">
        <w:tc>
          <w:tcPr>
            <w:tcW w:w="1323" w:type="dxa"/>
            <w:vMerge w:val="restart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Сучкова Евгения Михайловна</w:t>
            </w:r>
          </w:p>
        </w:tc>
        <w:tc>
          <w:tcPr>
            <w:tcW w:w="1323" w:type="dxa"/>
            <w:vMerge w:val="restart"/>
          </w:tcPr>
          <w:p w:rsidR="00C36745" w:rsidRP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(по учёту граждан, нуждающихся в улучшении жилищных условий) отдела ЖКХ</w:t>
            </w:r>
          </w:p>
        </w:tc>
        <w:tc>
          <w:tcPr>
            <w:tcW w:w="864" w:type="dxa"/>
            <w:vMerge w:val="restart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260394</w:t>
            </w:r>
          </w:p>
        </w:tc>
        <w:tc>
          <w:tcPr>
            <w:tcW w:w="1134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851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745" w:rsidTr="000E7618">
        <w:tc>
          <w:tcPr>
            <w:tcW w:w="1323" w:type="dxa"/>
            <w:vMerge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C36745" w:rsidRDefault="00C36745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851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745" w:rsidTr="000E7618">
        <w:tc>
          <w:tcPr>
            <w:tcW w:w="1323" w:type="dxa"/>
            <w:vMerge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C36745" w:rsidRDefault="00C36745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709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851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745" w:rsidTr="000E7618">
        <w:tc>
          <w:tcPr>
            <w:tcW w:w="1323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3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1062315</w:t>
            </w:r>
          </w:p>
        </w:tc>
        <w:tc>
          <w:tcPr>
            <w:tcW w:w="1134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674" w:type="dxa"/>
          </w:tcPr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36745" w:rsidRDefault="00C36745" w:rsidP="0028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</w:tbl>
    <w:p w:rsidR="00285602" w:rsidRPr="00285602" w:rsidRDefault="00285602" w:rsidP="00285602">
      <w:pPr>
        <w:rPr>
          <w:rFonts w:ascii="Times New Roman" w:hAnsi="Times New Roman" w:cs="Times New Roman"/>
          <w:sz w:val="28"/>
          <w:szCs w:val="28"/>
        </w:rPr>
      </w:pPr>
    </w:p>
    <w:sectPr w:rsidR="00285602" w:rsidRPr="00285602" w:rsidSect="0069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262"/>
    <w:rsid w:val="00011571"/>
    <w:rsid w:val="0005055A"/>
    <w:rsid w:val="0006011F"/>
    <w:rsid w:val="000E7618"/>
    <w:rsid w:val="000F413E"/>
    <w:rsid w:val="001246CD"/>
    <w:rsid w:val="001448AC"/>
    <w:rsid w:val="0015405F"/>
    <w:rsid w:val="00174CD0"/>
    <w:rsid w:val="001B42D3"/>
    <w:rsid w:val="001C2EE1"/>
    <w:rsid w:val="002308E5"/>
    <w:rsid w:val="00240C56"/>
    <w:rsid w:val="00245013"/>
    <w:rsid w:val="00251769"/>
    <w:rsid w:val="002623A9"/>
    <w:rsid w:val="002766DA"/>
    <w:rsid w:val="00285602"/>
    <w:rsid w:val="002F26CC"/>
    <w:rsid w:val="002F6D7F"/>
    <w:rsid w:val="00320A83"/>
    <w:rsid w:val="00337C30"/>
    <w:rsid w:val="003403A0"/>
    <w:rsid w:val="00344E17"/>
    <w:rsid w:val="00395262"/>
    <w:rsid w:val="003A5360"/>
    <w:rsid w:val="003A6C8D"/>
    <w:rsid w:val="003B51F8"/>
    <w:rsid w:val="003E4088"/>
    <w:rsid w:val="003F2333"/>
    <w:rsid w:val="004349EB"/>
    <w:rsid w:val="004728F1"/>
    <w:rsid w:val="004865A3"/>
    <w:rsid w:val="004B01AD"/>
    <w:rsid w:val="004C10EC"/>
    <w:rsid w:val="004E35B5"/>
    <w:rsid w:val="004F1907"/>
    <w:rsid w:val="005818F9"/>
    <w:rsid w:val="00581ABF"/>
    <w:rsid w:val="005C0354"/>
    <w:rsid w:val="005E3487"/>
    <w:rsid w:val="005F7C9A"/>
    <w:rsid w:val="00603F19"/>
    <w:rsid w:val="00632AEC"/>
    <w:rsid w:val="0063461F"/>
    <w:rsid w:val="00687276"/>
    <w:rsid w:val="00697F40"/>
    <w:rsid w:val="006A623A"/>
    <w:rsid w:val="006C7125"/>
    <w:rsid w:val="007263CE"/>
    <w:rsid w:val="00731665"/>
    <w:rsid w:val="00742401"/>
    <w:rsid w:val="00864C03"/>
    <w:rsid w:val="00881980"/>
    <w:rsid w:val="008961A7"/>
    <w:rsid w:val="008A7E09"/>
    <w:rsid w:val="008E5121"/>
    <w:rsid w:val="008F3D4F"/>
    <w:rsid w:val="00910A12"/>
    <w:rsid w:val="00911E63"/>
    <w:rsid w:val="00921F46"/>
    <w:rsid w:val="00931446"/>
    <w:rsid w:val="00973510"/>
    <w:rsid w:val="009A307D"/>
    <w:rsid w:val="009D2653"/>
    <w:rsid w:val="00A30B78"/>
    <w:rsid w:val="00A438AF"/>
    <w:rsid w:val="00A453AD"/>
    <w:rsid w:val="00A62F81"/>
    <w:rsid w:val="00AD6239"/>
    <w:rsid w:val="00B13283"/>
    <w:rsid w:val="00B14E2E"/>
    <w:rsid w:val="00B34990"/>
    <w:rsid w:val="00B84763"/>
    <w:rsid w:val="00C00401"/>
    <w:rsid w:val="00C12D66"/>
    <w:rsid w:val="00C36745"/>
    <w:rsid w:val="00CA2C8F"/>
    <w:rsid w:val="00CC4CB5"/>
    <w:rsid w:val="00CE3686"/>
    <w:rsid w:val="00D068D8"/>
    <w:rsid w:val="00D146B7"/>
    <w:rsid w:val="00D82248"/>
    <w:rsid w:val="00D86B52"/>
    <w:rsid w:val="00DC4DFE"/>
    <w:rsid w:val="00DF77A5"/>
    <w:rsid w:val="00E04A6E"/>
    <w:rsid w:val="00E752E6"/>
    <w:rsid w:val="00F22662"/>
    <w:rsid w:val="00F74EE8"/>
    <w:rsid w:val="00F87A24"/>
    <w:rsid w:val="00F977F6"/>
    <w:rsid w:val="00FC5705"/>
    <w:rsid w:val="00FC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262"/>
    <w:pPr>
      <w:spacing w:after="0" w:line="240" w:lineRule="auto"/>
    </w:pPr>
  </w:style>
  <w:style w:type="table" w:styleId="a4">
    <w:name w:val="Table Grid"/>
    <w:basedOn w:val="a1"/>
    <w:uiPriority w:val="59"/>
    <w:rsid w:val="0039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0ED0-508F-4537-809E-EB5AAB6F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Кадры</cp:lastModifiedBy>
  <cp:revision>24</cp:revision>
  <cp:lastPrinted>2014-06-19T06:20:00Z</cp:lastPrinted>
  <dcterms:created xsi:type="dcterms:W3CDTF">2015-05-07T09:30:00Z</dcterms:created>
  <dcterms:modified xsi:type="dcterms:W3CDTF">2015-05-13T11:44:00Z</dcterms:modified>
</cp:coreProperties>
</file>