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9" w:type="dxa"/>
        <w:jc w:val="center"/>
        <w:tblInd w:w="94" w:type="dxa"/>
        <w:tblLayout w:type="fixed"/>
        <w:tblLook w:val="04A0"/>
      </w:tblPr>
      <w:tblGrid>
        <w:gridCol w:w="865"/>
        <w:gridCol w:w="1318"/>
        <w:gridCol w:w="2126"/>
        <w:gridCol w:w="1843"/>
        <w:gridCol w:w="1842"/>
        <w:gridCol w:w="1622"/>
        <w:gridCol w:w="1032"/>
        <w:gridCol w:w="851"/>
        <w:gridCol w:w="1559"/>
        <w:gridCol w:w="2551"/>
      </w:tblGrid>
      <w:tr w:rsidR="00AF79F4" w:rsidRPr="00AF79F4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AF79F4">
              <w:rPr>
                <w:rFonts w:ascii="Cambria" w:hAnsi="Cambria" w:cs="Calibri"/>
                <w:color w:val="000000"/>
                <w:sz w:val="28"/>
                <w:szCs w:val="28"/>
              </w:rPr>
              <w:t>РЕЕСТР</w:t>
            </w:r>
          </w:p>
        </w:tc>
      </w:tr>
      <w:tr w:rsidR="00AF79F4" w:rsidRPr="00AF79F4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AF79F4">
              <w:rPr>
                <w:rFonts w:ascii="Cambria" w:hAnsi="Cambria" w:cs="Calibri"/>
                <w:color w:val="000000"/>
                <w:sz w:val="28"/>
                <w:szCs w:val="28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AF79F4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AF79F4">
              <w:rPr>
                <w:rFonts w:ascii="Cambria" w:hAnsi="Cambria" w:cs="Calibri"/>
                <w:color w:val="000000"/>
                <w:sz w:val="28"/>
                <w:szCs w:val="28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AF79F4" w:rsidTr="0048339F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  <w:sz w:val="28"/>
                <w:szCs w:val="28"/>
              </w:rPr>
            </w:pPr>
          </w:p>
        </w:tc>
      </w:tr>
      <w:tr w:rsidR="00AF79F4" w:rsidRPr="00AF79F4" w:rsidTr="0048339F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Сведения о субъекте малого и среднего предпринимательства-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AF79F4" w:rsidTr="0048339F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Размер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Площадь недвижимого имущества,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Срок оказания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</w:p>
        </w:tc>
      </w:tr>
      <w:tr w:rsidR="00AF79F4" w:rsidRPr="00AF79F4" w:rsidTr="0048339F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10</w:t>
            </w:r>
          </w:p>
        </w:tc>
      </w:tr>
      <w:tr w:rsidR="00AF79F4" w:rsidRPr="00AF79F4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 xml:space="preserve">I. Микропредприятия </w:t>
            </w:r>
          </w:p>
        </w:tc>
      </w:tr>
      <w:tr w:rsidR="00AF79F4" w:rsidRPr="00AF79F4" w:rsidTr="0048339F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B331AD">
            <w:pPr>
              <w:rPr>
                <w:color w:val="000000"/>
              </w:rPr>
            </w:pPr>
            <w:r>
              <w:rPr>
                <w:color w:val="000000"/>
              </w:rPr>
              <w:t>Имеется. Договор находится в стадии расторжения.</w:t>
            </w:r>
          </w:p>
        </w:tc>
      </w:tr>
      <w:tr w:rsidR="00AF79F4" w:rsidRPr="00AF79F4" w:rsidTr="0048339F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lastRenderedPageBreak/>
              <w:t>1.2.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Нежинская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05.12.2016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Устян Арзук Сагмановна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04.12.2021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18.03.2015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Асланян Александр Павликович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15.03.2029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9.10.2022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Букач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14.08.2017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13.08.2022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lastRenderedPageBreak/>
              <w:t>1.9.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14.11.2014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Кургинян Мкртич Мартиросович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13.11.2029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13.12.2007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13.02.2022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Имеется. Договор находится в стадии расторжения.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06.11.2009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05.11.2024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01.05.2014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Тедеева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30.04.2029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16.11.2012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Кирьякова Галина Жоржиковна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15.11.2027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B331A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lastRenderedPageBreak/>
              <w:t>1.16.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Гайфулин Александр Каримович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01.10.2029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30.09.2024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29.07.2013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28.07.2028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1.19.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26.07.2013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Индивидуальный предприниматель Серкуш Асланбий Сальбиевич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25.07.2028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1.20.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05.11.2014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04.11.2029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1.21.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30.03.2030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II. Субъекты малого предпринимательства (за исключением микропредприятий)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lastRenderedPageBreak/>
              <w:t>2.2.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12.08.2009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11.08.2024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15.09.2014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10.09.2029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01.04.2008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"АнтАлекс"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15.10.2013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14.10.2028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08.10.2015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"Черноморский трест строительных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07.10.2030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23.08.2016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Общество с ограниченной ответственностью "Управляющая компания "Жилкомсервис"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22.08.2021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79F4" w:rsidRPr="00AF79F4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jc w:val="center"/>
              <w:rPr>
                <w:color w:val="000000"/>
              </w:rPr>
            </w:pPr>
            <w:r w:rsidRPr="00AF79F4">
              <w:rPr>
                <w:color w:val="000000"/>
              </w:rPr>
              <w:t>III. Субъекты среднего предпринимательства</w:t>
            </w:r>
          </w:p>
        </w:tc>
      </w:tr>
      <w:tr w:rsidR="00AF79F4" w:rsidRPr="00AF79F4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02.07.2009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 xml:space="preserve">Общество с ограниченной ответственностью </w:t>
            </w:r>
            <w:r w:rsidRPr="00AF79F4">
              <w:rPr>
                <w:color w:val="000000"/>
              </w:rPr>
              <w:lastRenderedPageBreak/>
              <w:t>"Три-З-СитиЛаб"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lastRenderedPageBreak/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 xml:space="preserve">предоставление в пользование недвижимого  </w:t>
            </w:r>
            <w:r w:rsidRPr="00AF79F4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lastRenderedPageBreak/>
              <w:t>2 045 224,80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F79F4" w:rsidP="00AF79F4">
            <w:pPr>
              <w:rPr>
                <w:color w:val="000000"/>
              </w:rPr>
            </w:pPr>
            <w:r w:rsidRPr="00AF79F4">
              <w:rPr>
                <w:color w:val="000000"/>
              </w:rPr>
              <w:t>01.07.2024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F79F4" w:rsidRDefault="00A43F26" w:rsidP="00AF7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>администрации Туапсинского городского поселения Туапсинского района                                                                  М.А. Винтер</w:t>
      </w:r>
    </w:p>
    <w:sectPr w:rsidR="00A44D98" w:rsidRPr="00AF79F4" w:rsidSect="00AF79F4">
      <w:headerReference w:type="even" r:id="rId7"/>
      <w:headerReference w:type="default" r:id="rId8"/>
      <w:headerReference w:type="first" r:id="rId9"/>
      <w:pgSz w:w="16838" w:h="11906" w:orient="landscape"/>
      <w:pgMar w:top="1701" w:right="249" w:bottom="567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2B" w:rsidRDefault="00203C2B">
      <w:r>
        <w:separator/>
      </w:r>
    </w:p>
  </w:endnote>
  <w:endnote w:type="continuationSeparator" w:id="1">
    <w:p w:rsidR="00203C2B" w:rsidRDefault="0020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2B" w:rsidRDefault="00203C2B">
      <w:r>
        <w:separator/>
      </w:r>
    </w:p>
  </w:footnote>
  <w:footnote w:type="continuationSeparator" w:id="1">
    <w:p w:rsidR="00203C2B" w:rsidRDefault="00203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93" w:rsidRDefault="00B6227E" w:rsidP="005359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793" w:rsidRDefault="00753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453"/>
      <w:docPartObj>
        <w:docPartGallery w:val="Page Numbers (Top of Page)"/>
        <w:docPartUnique/>
      </w:docPartObj>
    </w:sdtPr>
    <w:sdtContent>
      <w:p w:rsidR="00FC1078" w:rsidRDefault="00B6227E">
        <w:pPr>
          <w:pStyle w:val="a5"/>
          <w:jc w:val="center"/>
        </w:pPr>
        <w:fldSimple w:instr=" PAGE   \* MERGEFORMAT ">
          <w:r w:rsidR="00A43F26">
            <w:rPr>
              <w:noProof/>
            </w:rPr>
            <w:t>6</w:t>
          </w:r>
        </w:fldSimple>
      </w:p>
    </w:sdtContent>
  </w:sdt>
  <w:p w:rsidR="00FC1078" w:rsidRDefault="00FC10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8" w:rsidRDefault="00FC1078">
    <w:pPr>
      <w:pStyle w:val="a5"/>
      <w:jc w:val="center"/>
    </w:pPr>
  </w:p>
  <w:p w:rsidR="00FC1078" w:rsidRDefault="00FC10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E9"/>
    <w:rsid w:val="00003386"/>
    <w:rsid w:val="00005E4A"/>
    <w:rsid w:val="0000793E"/>
    <w:rsid w:val="00051B4F"/>
    <w:rsid w:val="000566A9"/>
    <w:rsid w:val="0005790F"/>
    <w:rsid w:val="00062B75"/>
    <w:rsid w:val="00065717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5BA7"/>
    <w:rsid w:val="00147F78"/>
    <w:rsid w:val="00152CEE"/>
    <w:rsid w:val="001537B3"/>
    <w:rsid w:val="0016401E"/>
    <w:rsid w:val="0017525D"/>
    <w:rsid w:val="00175848"/>
    <w:rsid w:val="00180D09"/>
    <w:rsid w:val="001916AF"/>
    <w:rsid w:val="00193A80"/>
    <w:rsid w:val="001A5CF2"/>
    <w:rsid w:val="001A6BF0"/>
    <w:rsid w:val="001A75CD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3C2B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606E5"/>
    <w:rsid w:val="0036126A"/>
    <w:rsid w:val="0036237C"/>
    <w:rsid w:val="00364E68"/>
    <w:rsid w:val="003733EB"/>
    <w:rsid w:val="00374545"/>
    <w:rsid w:val="00381018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19"/>
    <w:rsid w:val="00421BDB"/>
    <w:rsid w:val="004249E0"/>
    <w:rsid w:val="0044108D"/>
    <w:rsid w:val="0044147C"/>
    <w:rsid w:val="00444546"/>
    <w:rsid w:val="00444F40"/>
    <w:rsid w:val="004455AB"/>
    <w:rsid w:val="00446002"/>
    <w:rsid w:val="004469E5"/>
    <w:rsid w:val="004472DF"/>
    <w:rsid w:val="00450BFA"/>
    <w:rsid w:val="0045503F"/>
    <w:rsid w:val="00455BAE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E030D"/>
    <w:rsid w:val="005E2A0F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B0B46"/>
    <w:rsid w:val="006D169B"/>
    <w:rsid w:val="006D2C36"/>
    <w:rsid w:val="006D4D5E"/>
    <w:rsid w:val="006E255C"/>
    <w:rsid w:val="006E51E7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1C27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915A8"/>
    <w:rsid w:val="008915E4"/>
    <w:rsid w:val="0089444C"/>
    <w:rsid w:val="008A1416"/>
    <w:rsid w:val="008B03EA"/>
    <w:rsid w:val="008C04C8"/>
    <w:rsid w:val="008C50C4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C08"/>
    <w:rsid w:val="00962CF1"/>
    <w:rsid w:val="009737C2"/>
    <w:rsid w:val="00991C8A"/>
    <w:rsid w:val="00992745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563D"/>
    <w:rsid w:val="00A06DC9"/>
    <w:rsid w:val="00A1166D"/>
    <w:rsid w:val="00A13C28"/>
    <w:rsid w:val="00A14028"/>
    <w:rsid w:val="00A14626"/>
    <w:rsid w:val="00A165E3"/>
    <w:rsid w:val="00A20BD4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480E"/>
    <w:rsid w:val="00C5215E"/>
    <w:rsid w:val="00C544D0"/>
    <w:rsid w:val="00C60B19"/>
    <w:rsid w:val="00C70F18"/>
    <w:rsid w:val="00C76044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38C"/>
    <w:rsid w:val="00CE765C"/>
    <w:rsid w:val="00CE7EDD"/>
    <w:rsid w:val="00CF3039"/>
    <w:rsid w:val="00CF3A2A"/>
    <w:rsid w:val="00D0131C"/>
    <w:rsid w:val="00D11F14"/>
    <w:rsid w:val="00D125A3"/>
    <w:rsid w:val="00D13696"/>
    <w:rsid w:val="00D166C1"/>
    <w:rsid w:val="00D16C6B"/>
    <w:rsid w:val="00D20F93"/>
    <w:rsid w:val="00D22F80"/>
    <w:rsid w:val="00D272B1"/>
    <w:rsid w:val="00D27646"/>
    <w:rsid w:val="00D36B7E"/>
    <w:rsid w:val="00D377D1"/>
    <w:rsid w:val="00D37B0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300F"/>
    <w:rsid w:val="00E13EF6"/>
    <w:rsid w:val="00E15301"/>
    <w:rsid w:val="00E15547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502F"/>
    <w:rsid w:val="00E90CD1"/>
    <w:rsid w:val="00EA6713"/>
    <w:rsid w:val="00EA6E9B"/>
    <w:rsid w:val="00EB4126"/>
    <w:rsid w:val="00EB4A29"/>
    <w:rsid w:val="00EB6A07"/>
    <w:rsid w:val="00EB7BFC"/>
    <w:rsid w:val="00EB7F6B"/>
    <w:rsid w:val="00EC093D"/>
    <w:rsid w:val="00EC0B89"/>
    <w:rsid w:val="00ED1482"/>
    <w:rsid w:val="00ED17FA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40C8"/>
    <w:rsid w:val="00F96169"/>
    <w:rsid w:val="00F9697D"/>
    <w:rsid w:val="00FA3E5F"/>
    <w:rsid w:val="00FA4F92"/>
    <w:rsid w:val="00FC1078"/>
    <w:rsid w:val="00FC7FD1"/>
    <w:rsid w:val="00FD14D8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80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0D09"/>
  </w:style>
  <w:style w:type="paragraph" w:styleId="a8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9">
    <w:name w:val="Balloon Text"/>
    <w:basedOn w:val="a"/>
    <w:link w:val="aa"/>
    <w:rsid w:val="00BD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b">
    <w:name w:val="Title"/>
    <w:basedOn w:val="a"/>
    <w:link w:val="ac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f">
    <w:name w:val="footer"/>
    <w:basedOn w:val="a"/>
    <w:link w:val="af0"/>
    <w:rsid w:val="006201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1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2</cp:revision>
  <cp:lastPrinted>2017-10-05T08:13:00Z</cp:lastPrinted>
  <dcterms:created xsi:type="dcterms:W3CDTF">2017-12-04T13:46:00Z</dcterms:created>
  <dcterms:modified xsi:type="dcterms:W3CDTF">2017-12-04T13:46:00Z</dcterms:modified>
</cp:coreProperties>
</file>