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8C27E2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C27E2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8C27E2">
              <w:rPr>
                <w:rFonts w:ascii="Times New Roman" w:hAnsi="Times New Roman"/>
                <w:sz w:val="28"/>
                <w:szCs w:val="28"/>
                <w:lang w:val="en-US"/>
              </w:rPr>
              <w:t>323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13598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656C05">
        <w:rPr>
          <w:szCs w:val="28"/>
        </w:rPr>
        <w:t>22</w:t>
      </w:r>
      <w:r>
        <w:rPr>
          <w:szCs w:val="28"/>
        </w:rPr>
        <w:t xml:space="preserve"> </w:t>
      </w:r>
      <w:r w:rsidR="00731BA3">
        <w:rPr>
          <w:rFonts w:ascii="Times New Roman CYR" w:hAnsi="Times New Roman CYR"/>
          <w:szCs w:val="28"/>
        </w:rPr>
        <w:t>Кудряшову Анастасию Викторовну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r w:rsidR="00731BA3">
        <w:rPr>
          <w:rFonts w:ascii="Times New Roman" w:hAnsi="Times New Roman"/>
          <w:sz w:val="28"/>
          <w:szCs w:val="28"/>
        </w:rPr>
        <w:t>Кудряшовой А.В.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656C05">
        <w:rPr>
          <w:rFonts w:ascii="Times New Roman" w:hAnsi="Times New Roman"/>
          <w:sz w:val="28"/>
          <w:szCs w:val="28"/>
        </w:rPr>
        <w:t>22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422B3"/>
    <w:rsid w:val="000625C4"/>
    <w:rsid w:val="000A5941"/>
    <w:rsid w:val="000F4B0E"/>
    <w:rsid w:val="00104D73"/>
    <w:rsid w:val="0013598F"/>
    <w:rsid w:val="00207F1A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E1BBB"/>
    <w:rsid w:val="00615B1E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AB2"/>
    <w:rsid w:val="008C27E2"/>
    <w:rsid w:val="009C695B"/>
    <w:rsid w:val="00A161DF"/>
    <w:rsid w:val="00A54575"/>
    <w:rsid w:val="00B27F2A"/>
    <w:rsid w:val="00BD7ED9"/>
    <w:rsid w:val="00C47AA9"/>
    <w:rsid w:val="00C646F8"/>
    <w:rsid w:val="00C92019"/>
    <w:rsid w:val="00CB0413"/>
    <w:rsid w:val="00D7780C"/>
    <w:rsid w:val="00DC3363"/>
    <w:rsid w:val="00E02BC5"/>
    <w:rsid w:val="00E77BEE"/>
    <w:rsid w:val="00EC2A70"/>
    <w:rsid w:val="00F2229C"/>
    <w:rsid w:val="00F6745D"/>
    <w:rsid w:val="00F71A0A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7</cp:revision>
  <cp:lastPrinted>2021-08-24T14:31:00Z</cp:lastPrinted>
  <dcterms:created xsi:type="dcterms:W3CDTF">2021-08-24T14:32:00Z</dcterms:created>
  <dcterms:modified xsi:type="dcterms:W3CDTF">2022-08-22T13:50:00Z</dcterms:modified>
</cp:coreProperties>
</file>