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D" w:rsidRPr="00BC7B9B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1D" w:rsidRPr="00BC7B9B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431D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7B9B">
        <w:rPr>
          <w:rFonts w:ascii="Times New Roman" w:hAnsi="Times New Roman"/>
          <w:b/>
          <w:sz w:val="32"/>
          <w:szCs w:val="32"/>
        </w:rPr>
        <w:t>ПОСТАНОВЛЕНИЕ</w:t>
      </w:r>
    </w:p>
    <w:p w:rsidR="00D0431D" w:rsidRPr="00D0431D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31D" w:rsidRPr="00BC7B9B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АДМИНИСТРАЦИИ ТУАПСИНСКОГО ГОРОДСКОГО ПОСЕЛЕНИЯ</w:t>
      </w:r>
    </w:p>
    <w:p w:rsidR="00D0431D" w:rsidRPr="00BC7B9B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0431D" w:rsidRPr="00BC7B9B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0431D" w:rsidRPr="00BC7B9B" w:rsidRDefault="00D0431D" w:rsidP="00D043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0431D" w:rsidRPr="00D04F72" w:rsidRDefault="00D0431D" w:rsidP="00D0431D">
      <w:pPr>
        <w:tabs>
          <w:tab w:val="left" w:pos="195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04F72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9</w:t>
      </w:r>
      <w:r w:rsidRPr="00D04F72">
        <w:rPr>
          <w:rFonts w:ascii="Times New Roman" w:hAnsi="Times New Roman"/>
          <w:sz w:val="28"/>
          <w:szCs w:val="28"/>
        </w:rPr>
        <w:t xml:space="preserve">.03.2017                                            </w:t>
      </w:r>
      <w:r w:rsidRPr="00D04F72">
        <w:rPr>
          <w:rFonts w:ascii="Times New Roman" w:hAnsi="Times New Roman"/>
          <w:sz w:val="28"/>
          <w:szCs w:val="28"/>
        </w:rPr>
        <w:tab/>
      </w:r>
      <w:r w:rsidRPr="00D04F72">
        <w:rPr>
          <w:rFonts w:ascii="Times New Roman" w:hAnsi="Times New Roman"/>
          <w:sz w:val="28"/>
          <w:szCs w:val="28"/>
        </w:rPr>
        <w:tab/>
      </w:r>
      <w:r w:rsidRPr="00D04F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04F72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 xml:space="preserve"> 419</w:t>
      </w:r>
    </w:p>
    <w:p w:rsidR="00D0431D" w:rsidRDefault="00D0431D" w:rsidP="00D0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1D" w:rsidRPr="00D0431D" w:rsidRDefault="00D0431D" w:rsidP="00D043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431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0431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0431D">
        <w:rPr>
          <w:rFonts w:ascii="Times New Roman" w:hAnsi="Times New Roman" w:cs="Times New Roman"/>
          <w:sz w:val="26"/>
          <w:szCs w:val="26"/>
        </w:rPr>
        <w:t>уапсе</w:t>
      </w:r>
    </w:p>
    <w:p w:rsidR="00D0431D" w:rsidRDefault="00D0431D" w:rsidP="00D0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Туапсинского городского поселения от 25 июня 2015</w:t>
      </w:r>
      <w:r w:rsidR="00613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13CA8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638</w:t>
      </w:r>
    </w:p>
    <w:p w:rsidR="00B37903" w:rsidRDefault="00B37903" w:rsidP="00B37903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C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района»</w:t>
      </w:r>
    </w:p>
    <w:p w:rsidR="00B37903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Pr="00AA3BBC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10 июня 2011 года № 1021-р,  а также на основании приказа департамента информатизации и связи Краснодарского края от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04 декабря 2015 года № 195 «О внесении изменения в приказ департамента информатизации и связи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 от 16  мая 2014 года № 38 «Об утверждении типового (рекомендуемого) перечня муниципальных услуг, в том числе </w:t>
      </w:r>
      <w:r w:rsidRPr="00071FE1">
        <w:rPr>
          <w:rFonts w:ascii="Times New Roman" w:hAnsi="Times New Roman" w:cs="Times New Roman"/>
          <w:sz w:val="28"/>
          <w:szCs w:val="28"/>
        </w:rPr>
        <w:t xml:space="preserve">государственных  услуг, в предоставлении которых участвуют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 xml:space="preserve">, наделенные отдельными государственными полномочиями,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FE1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1FE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07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71F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Туапсинского городского поселения Туапсинского района от 25 июня 2015 года № 638 «Об утверждении перечня 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</w:t>
      </w:r>
      <w:r w:rsidR="00613CA8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37903" w:rsidRDefault="00B37903" w:rsidP="00613CA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13CA8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юридического обеспечения по взаимодействию с представительным </w:t>
      </w:r>
      <w:r w:rsidR="00613CA8">
        <w:rPr>
          <w:rFonts w:ascii="Times New Roman" w:hAnsi="Times New Roman" w:cs="Times New Roman"/>
          <w:sz w:val="28"/>
          <w:szCs w:val="28"/>
        </w:rPr>
        <w:t xml:space="preserve">   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 общественностью  и  СМИ  администрации Туапсинского городского поселения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 w:rsidR="00613C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03" w:rsidRPr="006D48B7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B37903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поселения.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>.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B37903" w:rsidRPr="003F3A82" w:rsidRDefault="00092E00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37903"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="00B37903"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 w:rsidR="00613C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D" w:rsidRDefault="00D0431D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D" w:rsidRDefault="00D0431D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B7" w:rsidRDefault="006920B7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AF" w:rsidRDefault="00B567AF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567AF" w:rsidRDefault="00B567AF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567AF" w:rsidRDefault="00B567AF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0431D" w:rsidRDefault="00D0431D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6FE">
        <w:rPr>
          <w:rFonts w:ascii="Times New Roman" w:hAnsi="Times New Roman" w:cs="Times New Roman"/>
          <w:sz w:val="28"/>
          <w:szCs w:val="28"/>
        </w:rPr>
        <w:t>РИЛОЖЕНИЕ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D39C3">
        <w:rPr>
          <w:rFonts w:ascii="Times New Roman" w:hAnsi="Times New Roman" w:cs="Times New Roman"/>
          <w:sz w:val="28"/>
          <w:szCs w:val="28"/>
        </w:rPr>
        <w:t>УТВЕРЖДЕН</w:t>
      </w: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B37903" w:rsidRDefault="00B37903" w:rsidP="00B3790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431D">
        <w:rPr>
          <w:rFonts w:ascii="Times New Roman" w:hAnsi="Times New Roman" w:cs="Times New Roman"/>
          <w:sz w:val="28"/>
          <w:szCs w:val="28"/>
        </w:rPr>
        <w:t xml:space="preserve">29.03.2017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0431D">
        <w:rPr>
          <w:rFonts w:ascii="Times New Roman" w:hAnsi="Times New Roman" w:cs="Times New Roman"/>
          <w:sz w:val="28"/>
          <w:szCs w:val="28"/>
        </w:rPr>
        <w:t xml:space="preserve"> 419</w:t>
      </w:r>
    </w:p>
    <w:p w:rsidR="00B37903" w:rsidRPr="008606FE" w:rsidRDefault="00B37903" w:rsidP="00B3790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37903" w:rsidRPr="00DD39C3" w:rsidRDefault="00D0431D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90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3D397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37903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B37903" w:rsidRPr="003F3A2E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37903" w:rsidRPr="003F3A2E" w:rsidRDefault="00B37903" w:rsidP="00B3790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25.06.2015г.  №</w:t>
      </w:r>
      <w:r w:rsidRPr="003F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B37903">
      <w:pPr>
        <w:pStyle w:val="ConsPlusNormal"/>
        <w:ind w:left="6237" w:firstLine="540"/>
        <w:jc w:val="both"/>
      </w:pPr>
    </w:p>
    <w:p w:rsidR="00B37903" w:rsidRDefault="00B37903" w:rsidP="000A16C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37903" w:rsidRDefault="000A16C1" w:rsidP="000A16C1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A16C1">
        <w:rPr>
          <w:rFonts w:ascii="Times New Roman" w:hAnsi="Times New Roman" w:cs="Times New Roman"/>
          <w:sz w:val="28"/>
          <w:szCs w:val="28"/>
        </w:rPr>
        <w:t>муниципальных услуг,  предоставление которых осуществляется по принципу «одного окна» в многофункциональном центре предоставления государственных и муниципальных услуг Туапсинского района</w:t>
      </w:r>
    </w:p>
    <w:p w:rsidR="000A16C1" w:rsidRPr="000A16C1" w:rsidRDefault="000A16C1" w:rsidP="00B379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B37903" w:rsidRPr="001B13FC" w:rsidTr="00092E00">
        <w:trPr>
          <w:trHeight w:val="717"/>
        </w:trPr>
        <w:tc>
          <w:tcPr>
            <w:tcW w:w="568" w:type="dxa"/>
          </w:tcPr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BE63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7903" w:rsidRPr="001B13FC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B37903" w:rsidTr="00E13AE4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Tr="00E13AE4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RPr="00DC2155" w:rsidTr="00E13AE4">
        <w:trPr>
          <w:trHeight w:val="1880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B37903" w:rsidRPr="00DC2155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37903" w:rsidRPr="00207B39" w:rsidTr="00E13AE4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B37903" w:rsidRPr="00207B39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B37903" w:rsidRPr="00207B39" w:rsidTr="00E13AE4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Pr="00207B39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B37903" w:rsidRPr="001B13FC" w:rsidTr="00E13AE4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207B39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1B13FC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B37903" w:rsidRPr="001B13FC" w:rsidRDefault="00B37903" w:rsidP="00E13AE4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7903" w:rsidRPr="001B13FC" w:rsidTr="00E13AE4">
        <w:trPr>
          <w:trHeight w:val="683"/>
        </w:trPr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37903" w:rsidRPr="001B13FC" w:rsidTr="00E13AE4">
        <w:trPr>
          <w:trHeight w:val="1066"/>
        </w:trPr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37903" w:rsidRPr="001B13FC" w:rsidTr="00E13AE4">
        <w:tc>
          <w:tcPr>
            <w:tcW w:w="568" w:type="dxa"/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37903" w:rsidRPr="001B13FC" w:rsidTr="00E13AE4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37903" w:rsidRPr="001B13FC" w:rsidTr="00E13AE4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37903" w:rsidRPr="001B13FC" w:rsidTr="00E13AE4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37903" w:rsidTr="00E13AE4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37903" w:rsidTr="00E13AE4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37903" w:rsidRPr="001B13FC" w:rsidTr="00E13AE4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7903" w:rsidRPr="001B13FC" w:rsidTr="00E13AE4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7903" w:rsidTr="00E13AE4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7903" w:rsidRPr="00DE3CC5" w:rsidTr="00E13AE4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E3CC5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37903" w:rsidTr="00E13AE4">
        <w:trPr>
          <w:trHeight w:val="6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B37903" w:rsidTr="00E13AE4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37903" w:rsidTr="00E13AE4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37903" w:rsidTr="00E13AE4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B37903" w:rsidTr="00E13AE4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B37903" w:rsidTr="00E13AE4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7903" w:rsidTr="00E13AE4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37903" w:rsidRPr="001B13FC" w:rsidTr="00E13AE4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B37903" w:rsidTr="00E13AE4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B37903" w:rsidRPr="00DA00AD" w:rsidTr="00E13AE4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B37903" w:rsidRPr="001B13FC" w:rsidTr="00E13AE4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B37903" w:rsidTr="00E13AE4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37903" w:rsidRPr="00DA00AD" w:rsidTr="00E13AE4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DA00AD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37903" w:rsidRPr="001B13FC" w:rsidTr="00E13AE4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B37903" w:rsidRPr="001B13FC" w:rsidTr="00E13AE4">
        <w:trPr>
          <w:trHeight w:val="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B37903" w:rsidRPr="001B13FC" w:rsidTr="00E13AE4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37903" w:rsidRPr="001B13FC" w:rsidTr="00E13AE4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B37903" w:rsidRPr="001B13FC" w:rsidTr="00E13AE4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B37903" w:rsidRPr="001B13FC" w:rsidTr="00E13AE4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B37903" w:rsidRPr="001B13FC" w:rsidTr="00E13AE4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B37903" w:rsidRPr="001B13FC" w:rsidTr="00E13AE4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B37903" w:rsidTr="00E13AE4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37903" w:rsidRPr="001B13FC" w:rsidTr="00E13AE4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B37903" w:rsidRPr="001B13FC" w:rsidTr="00E13AE4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B37903" w:rsidRPr="001B13FC" w:rsidTr="00E13AE4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B37903" w:rsidRPr="001B13FC" w:rsidTr="00E13AE4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B37903" w:rsidTr="00E13AE4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37903" w:rsidTr="00E13AE4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3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B37903" w:rsidRPr="001B13FC" w:rsidTr="00E13AE4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B37903" w:rsidRPr="001B13FC" w:rsidTr="00E13AE4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A718B6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B37903" w:rsidRPr="001B13FC" w:rsidTr="00E13AE4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903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B37903" w:rsidRPr="001B13FC" w:rsidTr="00092E00">
        <w:trPr>
          <w:trHeight w:val="6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37903" w:rsidRPr="00977687" w:rsidRDefault="00B37903" w:rsidP="00E13A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00" w:rsidRPr="001B13FC" w:rsidRDefault="00B37903" w:rsidP="00E13AE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092E00" w:rsidRPr="001B13FC" w:rsidTr="00092E00">
        <w:trPr>
          <w:trHeight w:val="1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92E00" w:rsidRDefault="00092E00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00" w:rsidRPr="00A0494C" w:rsidRDefault="00092E00" w:rsidP="00595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092E00" w:rsidRPr="001B13FC" w:rsidTr="00E13AE4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92E00" w:rsidRDefault="00092E00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00" w:rsidRPr="00A0494C" w:rsidRDefault="00092E00" w:rsidP="00595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</w:tbl>
    <w:p w:rsidR="00B37903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ind w:left="-142"/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чальник отдела юридического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D60">
        <w:rPr>
          <w:rFonts w:ascii="Times New Roman" w:hAnsi="Times New Roman" w:cs="Times New Roman"/>
          <w:sz w:val="28"/>
          <w:szCs w:val="28"/>
        </w:rPr>
        <w:t>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06BC4" w:rsidRDefault="00B06BC4"/>
    <w:sectPr w:rsidR="00B06BC4" w:rsidSect="00D0431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03"/>
    <w:rsid w:val="00092E00"/>
    <w:rsid w:val="000A16C1"/>
    <w:rsid w:val="003023A3"/>
    <w:rsid w:val="0031565E"/>
    <w:rsid w:val="003B3395"/>
    <w:rsid w:val="00613CA8"/>
    <w:rsid w:val="006643AF"/>
    <w:rsid w:val="006920B7"/>
    <w:rsid w:val="007D0FF4"/>
    <w:rsid w:val="00806F4C"/>
    <w:rsid w:val="00AD5B51"/>
    <w:rsid w:val="00AF59D9"/>
    <w:rsid w:val="00B06BC4"/>
    <w:rsid w:val="00B37903"/>
    <w:rsid w:val="00B567AF"/>
    <w:rsid w:val="00CA297A"/>
    <w:rsid w:val="00D0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1655</Words>
  <Characters>9435</Characters>
  <Application>Microsoft Office Word</Application>
  <DocSecurity>0</DocSecurity>
  <Lines>78</Lines>
  <Paragraphs>22</Paragraphs>
  <ScaleCrop>false</ScaleCrop>
  <Company>Ya Blondinko Edition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12</cp:revision>
  <cp:lastPrinted>2017-03-30T08:42:00Z</cp:lastPrinted>
  <dcterms:created xsi:type="dcterms:W3CDTF">2017-02-16T09:21:00Z</dcterms:created>
  <dcterms:modified xsi:type="dcterms:W3CDTF">2017-03-30T08:42:00Z</dcterms:modified>
</cp:coreProperties>
</file>